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30EA0351"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406F88C4"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14:paraId="1B46607B" w14:textId="0E1766A3"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t>
      </w:r>
      <w:proofErr w:type="gramStart"/>
      <w:r w:rsidRPr="00D73BA7">
        <w:t>was in need of</w:t>
      </w:r>
      <w:proofErr w:type="gramEnd"/>
      <w:r w:rsidRPr="00D73BA7">
        <w:t xml:space="preserve">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294FD337"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14:paraId="083D7981" w14:textId="1147EDC4"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14:paraId="015323B6" w14:textId="77777777" w:rsidR="00D73BA7" w:rsidRPr="00D73BA7" w:rsidRDefault="00D73BA7"/>
    <w:sectPr w:rsidR="00D73BA7" w:rsidRPr="00D73BA7" w:rsidSect="00723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9F28" w14:textId="77777777" w:rsidR="00B912AB" w:rsidRDefault="00B9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9626" w14:textId="77777777" w:rsidR="00B912AB" w:rsidRDefault="00B91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3D5BDF0A" w:rsidR="00723B6D" w:rsidRPr="00723B6D" w:rsidRDefault="00723B6D" w:rsidP="00723B6D">
    <w:pPr>
      <w:jc w:val="center"/>
    </w:pPr>
    <w:r w:rsidRPr="00723B6D">
      <w:t xml:space="preserve">© </w:t>
    </w:r>
    <w:r w:rsidRPr="00723B6D">
      <w:t>20</w:t>
    </w:r>
    <w:r w:rsidR="00B912AB">
      <w:t>20</w:t>
    </w:r>
    <w:bookmarkStart w:id="0" w:name="_GoBack"/>
    <w:bookmarkEnd w:id="0"/>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047A" w14:textId="77777777" w:rsidR="00B912AB" w:rsidRDefault="00B9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F0F60"/>
    <w:rsid w:val="002A3A3D"/>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912AB"/>
    <w:rsid w:val="00BC3D61"/>
    <w:rsid w:val="00BD5403"/>
    <w:rsid w:val="00C07C92"/>
    <w:rsid w:val="00C13F62"/>
    <w:rsid w:val="00C16584"/>
    <w:rsid w:val="00C957CA"/>
    <w:rsid w:val="00CB3DCC"/>
    <w:rsid w:val="00D078DF"/>
    <w:rsid w:val="00D2581D"/>
    <w:rsid w:val="00D56996"/>
    <w:rsid w:val="00D73BA7"/>
    <w:rsid w:val="00D93063"/>
    <w:rsid w:val="00DD18BF"/>
    <w:rsid w:val="00E3078E"/>
    <w:rsid w:val="00E6167D"/>
    <w:rsid w:val="00E86A38"/>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0E6ABE-038D-490D-B3DE-4705F5048577}"/>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Carolyn D'Sylva (GCE)</cp:lastModifiedBy>
  <cp:revision>7</cp:revision>
  <dcterms:created xsi:type="dcterms:W3CDTF">2015-10-20T17:52:00Z</dcterms:created>
  <dcterms:modified xsi:type="dcterms:W3CDTF">2019-11-19T21:25:00Z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