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27" w:rsidRDefault="009D5227" w:rsidP="009D5227">
      <w:r>
        <w:t>Directions:</w:t>
      </w:r>
    </w:p>
    <w:p w:rsidR="009D5227" w:rsidRDefault="009D5227" w:rsidP="009D5227"/>
    <w:p w:rsidR="009D5227" w:rsidRDefault="009D5227" w:rsidP="009D5227">
      <w:r>
        <w:rPr>
          <w:highlight w:val="yellow"/>
        </w:rPr>
        <w:t xml:space="preserve">TITLE OF PAPER: </w:t>
      </w:r>
      <w:r w:rsidRPr="009D5227">
        <w:rPr>
          <w:highlight w:val="yellow"/>
        </w:rPr>
        <w:t>Analysis of the New Zealand healthcare system</w:t>
      </w:r>
    </w:p>
    <w:p w:rsidR="009D5227" w:rsidRDefault="009D5227" w:rsidP="009D5227"/>
    <w:p w:rsidR="009D5227" w:rsidRDefault="009D5227" w:rsidP="009D5227">
      <w:r>
        <w:t>Complete INTRODUCTION and Heading one: Management which includes all that is indicated below</w:t>
      </w:r>
      <w:r w:rsidR="006D21DB">
        <w:t xml:space="preserve"> w/ references </w:t>
      </w:r>
    </w:p>
    <w:p w:rsidR="009D5227" w:rsidRDefault="009D5227" w:rsidP="009D5227"/>
    <w:p w:rsidR="009D5227" w:rsidRDefault="009D5227" w:rsidP="009D5227">
      <w:r w:rsidRPr="009D522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231494</wp:posOffset>
            </wp:positionH>
            <wp:positionV relativeFrom="paragraph">
              <wp:posOffset>114517</wp:posOffset>
            </wp:positionV>
            <wp:extent cx="3035300" cy="1524000"/>
            <wp:effectExtent l="0" t="0" r="0" b="0"/>
            <wp:wrapSquare wrapText="bothSides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227" w:rsidRDefault="009D5227" w:rsidP="009D5227"/>
    <w:p w:rsidR="009D5227" w:rsidRDefault="009D5227" w:rsidP="009D5227"/>
    <w:p w:rsidR="009D5227" w:rsidRDefault="009D5227" w:rsidP="009D5227"/>
    <w:p w:rsidR="009D5227" w:rsidRDefault="009D5227" w:rsidP="009D5227"/>
    <w:p w:rsidR="009D5227" w:rsidRDefault="009D5227" w:rsidP="009D5227"/>
    <w:p w:rsidR="009D5227" w:rsidRDefault="009D5227" w:rsidP="009D5227"/>
    <w:p w:rsidR="009D5227" w:rsidRDefault="009D5227" w:rsidP="009D5227"/>
    <w:p w:rsidR="009D5227" w:rsidRDefault="009D5227" w:rsidP="009D5227"/>
    <w:p w:rsidR="009D5227" w:rsidRDefault="009D5227" w:rsidP="009D5227"/>
    <w:p w:rsidR="009D5227" w:rsidRDefault="009D5227" w:rsidP="009D5227"/>
    <w:p w:rsidR="009D5227" w:rsidRDefault="009D5227" w:rsidP="009D5227">
      <w:r>
        <w:t>The WHO rankings were based on measures of cost-effectiveness and community health results.</w:t>
      </w:r>
    </w:p>
    <w:p w:rsidR="009D5227" w:rsidRDefault="00720DAA" w:rsidP="009D5227">
      <w:hyperlink r:id="rId5" w:history="1">
        <w:r w:rsidR="009D5227" w:rsidRPr="009D5227">
          <w:rPr>
            <w:rStyle w:val="Hyperlink"/>
          </w:rPr>
          <w:t>http://www.photius.com/rankings/healthranks.html</w:t>
        </w:r>
      </w:hyperlink>
    </w:p>
    <w:p w:rsidR="009D5227" w:rsidRDefault="009D5227" w:rsidP="009D5227"/>
    <w:p w:rsidR="009D5227" w:rsidRDefault="009D5227" w:rsidP="009D5227">
      <w:r>
        <w:t xml:space="preserve">The Commonwealth Fund Study: Mirror </w:t>
      </w:r>
      <w:proofErr w:type="spellStart"/>
      <w:r>
        <w:t>Mirror</w:t>
      </w:r>
      <w:proofErr w:type="spellEnd"/>
      <w:r>
        <w:t xml:space="preserve"> on the wall: How the Performance of the U.S. Healthcare System Compares Internationally.</w:t>
      </w:r>
    </w:p>
    <w:p w:rsidR="009D5227" w:rsidRDefault="00720DAA" w:rsidP="009D5227">
      <w:hyperlink r:id="rId6" w:history="1">
        <w:r w:rsidR="009D5227" w:rsidRPr="009D5227">
          <w:rPr>
            <w:rStyle w:val="Hyperlink"/>
          </w:rPr>
          <w:t>http://www.commonwealthfund.org/Content/Publications/Fund-Reports/2010/Jun/Mirror-Mirror-Update.aspx</w:t>
        </w:r>
      </w:hyperlink>
    </w:p>
    <w:p w:rsidR="009D5227" w:rsidRDefault="009D5227" w:rsidP="009D5227"/>
    <w:p w:rsidR="009D5227" w:rsidRDefault="009D5227" w:rsidP="009D5227"/>
    <w:p w:rsidR="009D5227" w:rsidRDefault="009D5227" w:rsidP="009D5227">
      <w:r>
        <w:t>FYI: USA (WHO-37; Commonwealth Fund #7 of 7)</w:t>
      </w:r>
    </w:p>
    <w:p w:rsidR="009D5227" w:rsidRDefault="009D5227" w:rsidP="009D5227"/>
    <w:p w:rsidR="009D5227" w:rsidRDefault="009D5227" w:rsidP="009D5227"/>
    <w:p w:rsidR="009D5227" w:rsidRDefault="009D5227" w:rsidP="009D5227"/>
    <w:sectPr w:rsidR="009D5227" w:rsidSect="00DA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5227"/>
    <w:rsid w:val="000C7D18"/>
    <w:rsid w:val="006D21DB"/>
    <w:rsid w:val="00720DAA"/>
    <w:rsid w:val="008757F6"/>
    <w:rsid w:val="009D5227"/>
    <w:rsid w:val="00DA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2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D52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onwealthfund.org/Content/Publications/Fund-Reports/2010/Jun/Mirror-Mirror-Update.aspx" TargetMode="External"/><Relationship Id="rId5" Type="http://schemas.openxmlformats.org/officeDocument/2006/relationships/hyperlink" Target="http://www.photius.com/rankings/healthranks.html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Doby</dc:creator>
  <cp:lastModifiedBy>Windows User</cp:lastModifiedBy>
  <cp:revision>2</cp:revision>
  <dcterms:created xsi:type="dcterms:W3CDTF">2021-09-27T01:56:00Z</dcterms:created>
  <dcterms:modified xsi:type="dcterms:W3CDTF">2021-09-27T01:56:00Z</dcterms:modified>
</cp:coreProperties>
</file>