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Albania 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>Angola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>Armenia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>Azerbaijan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Belize </w:t>
      </w:r>
      <w:bookmarkStart w:id="0" w:name="_GoBack"/>
      <w:bookmarkEnd w:id="0"/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>Bolivia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>Cameroon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>Costa Rica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>Ethiopia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Gambia 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Haiti 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>Honduras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>Kazakhstan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>Macedonia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>Malaysia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>Mongolia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Myanmar 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>Nepal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Nigeria 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>Peru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>Paraguay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>Rwanda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Sierra Leone 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>Sri Lanka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>Swaziland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>Tanzania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>Uganda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>Uruguay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>Zambia</w:t>
      </w:r>
    </w:p>
    <w:p w:rsidR="00C250BD" w:rsidRPr="00C250BD" w:rsidRDefault="00C250BD" w:rsidP="00C250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0BD">
        <w:rPr>
          <w:rFonts w:ascii="Times New Roman" w:eastAsia="Times New Roman" w:hAnsi="Times New Roman" w:cs="Times New Roman"/>
          <w:color w:val="000000"/>
          <w:sz w:val="24"/>
          <w:szCs w:val="24"/>
        </w:rPr>
        <w:t>Zimbabwe</w:t>
      </w:r>
    </w:p>
    <w:p w:rsidR="006C7DCB" w:rsidRDefault="006C7DCB" w:rsidP="00C250BD"/>
    <w:sectPr w:rsidR="006C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081"/>
    <w:multiLevelType w:val="hybridMultilevel"/>
    <w:tmpl w:val="C07E5B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913FC"/>
    <w:multiLevelType w:val="hybridMultilevel"/>
    <w:tmpl w:val="BECA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50527"/>
    <w:multiLevelType w:val="hybridMultilevel"/>
    <w:tmpl w:val="A2E24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35"/>
    <w:rsid w:val="00105E0A"/>
    <w:rsid w:val="006C7DCB"/>
    <w:rsid w:val="00716EF2"/>
    <w:rsid w:val="00726647"/>
    <w:rsid w:val="00921FF0"/>
    <w:rsid w:val="00B46F35"/>
    <w:rsid w:val="00B60908"/>
    <w:rsid w:val="00C250BD"/>
    <w:rsid w:val="00DB62E6"/>
    <w:rsid w:val="00F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5EB7E-A70C-4A89-82E7-77381381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1" Type="http://schemas.openxmlformats.org/officeDocument/2006/relationships/theme" Target="theme/theme1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49B4B28D9F943A982D0226625FC00" ma:contentTypeVersion="0" ma:contentTypeDescription="Create a new document." ma:contentTypeScope="" ma:versionID="4a140e0db7027d79b899a8bb6f2ef7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3A83C-A444-42D9-ABE0-E4DAD4E2C83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579E962-F966-4AD4-AD8F-7B1F6C37A9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9101207-58BA-4580-81BB-3DAF729D9706}"/>
</file>

<file path=customXml/itemProps4.xml><?xml version="1.0" encoding="utf-8"?>
<ds:datastoreItem xmlns:ds="http://schemas.openxmlformats.org/officeDocument/2006/customXml" ds:itemID="{8FA7E9E3-93B9-4677-9283-4C4471BEB2A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0a82cfc-8d0b-455e-b705-4035c60ff9fd"/>
    <ds:schemaRef ds:uri="http://purl.org/dc/terms/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1731EF2-73D8-4614-8C39-51B4FD55A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O'Dell</dc:creator>
  <cp:keywords/>
  <dc:description/>
  <cp:lastModifiedBy>Ben VanDerLinden</cp:lastModifiedBy>
  <cp:revision>3</cp:revision>
  <dcterms:created xsi:type="dcterms:W3CDTF">2019-06-20T21:29:00Z</dcterms:created>
  <dcterms:modified xsi:type="dcterms:W3CDTF">2019-06-20T21:30:00Z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0x010100A3549B4B28D9F943A982D0226625FC00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SecurityClassification">
    <vt:lpwstr>2;#Internal|98311b30-b9e9-4d4f-9f64-0688c0d4a234</vt:lpwstr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/>
  </property>
  <property fmtid="{D5CDD505-2E9C-101B-9397-08002B2CF9AE}" pid="8" name="DocumentSubject">
    <vt:lpwstr/>
  </property>
  <property fmtid="{D5CDD505-2E9C-101B-9397-08002B2CF9AE}" pid="9" name="DocumentType">
    <vt:lpwstr/>
  </property>
  <property fmtid="{D5CDD505-2E9C-101B-9397-08002B2CF9AE}" pid="10" name="DocumentCategory">
    <vt:lpwstr/>
  </property>
</Properties>
</file>