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4C3C" w14:textId="0A71D449" w:rsidR="00324187" w:rsidRDefault="00324187">
      <w:r>
        <w:t xml:space="preserve">First interview. </w:t>
      </w:r>
    </w:p>
    <w:p w14:paraId="540098F2" w14:textId="6F6B8F59" w:rsidR="00324187" w:rsidRDefault="00324187">
      <w:r>
        <w:t>Watch the cord (</w:t>
      </w:r>
      <w:proofErr w:type="spellStart"/>
      <w:r>
        <w:t>Observ</w:t>
      </w:r>
      <w:proofErr w:type="spellEnd"/>
      <w:r>
        <w:t>)</w:t>
      </w:r>
    </w:p>
    <w:p w14:paraId="17301DC9" w14:textId="38B006C6" w:rsidR="001E6811" w:rsidRDefault="00324187">
      <w:r>
        <w:t>30 mins</w:t>
      </w:r>
    </w:p>
    <w:p w14:paraId="2F12574D" w14:textId="1A72B24B" w:rsidR="00324187" w:rsidRDefault="00324187">
      <w:r>
        <w:t>She asked how long it would tape</w:t>
      </w:r>
    </w:p>
    <w:p w14:paraId="3D2EA42A" w14:textId="6309D447" w:rsidR="00324187" w:rsidRDefault="00324187">
      <w:r>
        <w:t xml:space="preserve">She is taping the </w:t>
      </w:r>
    </w:p>
    <w:p w14:paraId="0B21945E" w14:textId="22459532" w:rsidR="00324187" w:rsidRDefault="00324187"/>
    <w:p w14:paraId="627957BC" w14:textId="39DD7C14" w:rsidR="00324187" w:rsidRDefault="00324187">
      <w:proofErr w:type="gramStart"/>
      <w:r>
        <w:t>Work place</w:t>
      </w:r>
      <w:proofErr w:type="gramEnd"/>
      <w:r>
        <w:t xml:space="preserve"> moral – fun place to work and don’t mind going with nice people</w:t>
      </w:r>
    </w:p>
    <w:p w14:paraId="00EDCF9B" w14:textId="77E4AC27" w:rsidR="00324187" w:rsidRDefault="00324187">
      <w:r>
        <w:t>Want to start an afterschool program. Grad student trying to develop a new program with skills</w:t>
      </w:r>
    </w:p>
    <w:p w14:paraId="1AAD447D" w14:textId="0C98221B" w:rsidR="00324187" w:rsidRDefault="00324187">
      <w:r>
        <w:t>Shot down and told to focus on the important thing (Principle)</w:t>
      </w:r>
    </w:p>
    <w:p w14:paraId="436129B2" w14:textId="6D2F6446" w:rsidR="00324187" w:rsidRDefault="00324187">
      <w:r>
        <w:t>All teachers want to help the students</w:t>
      </w:r>
    </w:p>
    <w:p w14:paraId="4E26B4B6" w14:textId="232E80B8" w:rsidR="00324187" w:rsidRDefault="00324187">
      <w:r>
        <w:t>Rick the principle – says no way and hurts moral because he does not want to try new things</w:t>
      </w:r>
    </w:p>
    <w:p w14:paraId="4A0CD3A8" w14:textId="6920B270" w:rsidR="00324187" w:rsidRDefault="00324187"/>
    <w:p w14:paraId="266A6DCC" w14:textId="7CF4F207" w:rsidR="00324187" w:rsidRDefault="00324187">
      <w:proofErr w:type="gramStart"/>
      <w:r>
        <w:t>Work place</w:t>
      </w:r>
      <w:proofErr w:type="gramEnd"/>
      <w:r>
        <w:t xml:space="preserve"> moral in education is similar to other places</w:t>
      </w:r>
    </w:p>
    <w:p w14:paraId="5BF600C9" w14:textId="17898606" w:rsidR="00324187" w:rsidRDefault="00324187">
      <w:r>
        <w:t xml:space="preserve">Moral low because of treatment – unable to have ideas and don’t feel respected. They think Rick is the reason for poor moral. </w:t>
      </w:r>
    </w:p>
    <w:p w14:paraId="11E74D6E" w14:textId="71921FBE" w:rsidR="00324187" w:rsidRDefault="00324187"/>
    <w:p w14:paraId="0DD8B15D" w14:textId="4BE9A812" w:rsidR="00324187" w:rsidRDefault="00324187">
      <w:r>
        <w:t xml:space="preserve">Improve – it not really that bad and I have to go. </w:t>
      </w:r>
    </w:p>
    <w:p w14:paraId="5DE1932D" w14:textId="31D820FB" w:rsidR="00324187" w:rsidRDefault="00324187"/>
    <w:p w14:paraId="4B760BC8" w14:textId="30DE0E00" w:rsidR="00324187" w:rsidRDefault="00324187">
      <w:r>
        <w:t>Second Interview</w:t>
      </w:r>
    </w:p>
    <w:p w14:paraId="51CBD35E" w14:textId="3286C756" w:rsidR="00324187" w:rsidRDefault="00324187">
      <w:r>
        <w:t>No cord</w:t>
      </w:r>
    </w:p>
    <w:p w14:paraId="7799FDE3" w14:textId="425878EF" w:rsidR="00324187" w:rsidRDefault="00324187">
      <w:r>
        <w:t>Explained the entire process the study why the study is being done. Reviewed the process</w:t>
      </w:r>
    </w:p>
    <w:p w14:paraId="57243DCB" w14:textId="36ED9EB0" w:rsidR="00324187" w:rsidRDefault="00324187">
      <w:r>
        <w:t xml:space="preserve">Totally </w:t>
      </w:r>
      <w:proofErr w:type="gramStart"/>
      <w:r w:rsidR="00D821F2">
        <w:t>voluntary</w:t>
      </w:r>
      <w:r>
        <w:t xml:space="preserve"> .</w:t>
      </w:r>
      <w:proofErr w:type="gramEnd"/>
      <w:r>
        <w:t xml:space="preserve"> Given a copy of the audio tapes. Study maybe publish and present in professional meeting. The time is confirmed (30 min) and audio still good</w:t>
      </w:r>
    </w:p>
    <w:p w14:paraId="78CAADEC" w14:textId="127F2781" w:rsidR="00324187" w:rsidRDefault="00324187"/>
    <w:p w14:paraId="331B4194" w14:textId="37100505" w:rsidR="00324187" w:rsidRDefault="00324187">
      <w:r>
        <w:t>Good place to work, enjoy working with your coworkers</w:t>
      </w:r>
    </w:p>
    <w:p w14:paraId="7C9D5A78" w14:textId="52D78FF4" w:rsidR="00324187" w:rsidRDefault="00324187">
      <w:r>
        <w:t>Fun – try new ideas, support, flexible of supervisors</w:t>
      </w:r>
    </w:p>
    <w:p w14:paraId="32BA596F" w14:textId="3205D057" w:rsidR="00324187" w:rsidRDefault="00324187"/>
    <w:p w14:paraId="24166B5B" w14:textId="4E16310D" w:rsidR="00324187" w:rsidRDefault="00324187">
      <w:r>
        <w:t xml:space="preserve">How was moral is lower – principle not flexible with trying new ideas. He shot down an afterschool program to help the kids. He killed the idea. Stick to the basics that what you were hired for. Did not try to </w:t>
      </w:r>
      <w:r w:rsidR="00D821F2">
        <w:t>introduce any other new ideas. All teachers were frustrated and complaining which did not help.</w:t>
      </w:r>
    </w:p>
    <w:p w14:paraId="44649464" w14:textId="619DA3E8" w:rsidR="00D821F2" w:rsidRDefault="00D821F2"/>
    <w:p w14:paraId="77A5E47A" w14:textId="54EDA77E" w:rsidR="00D821F2" w:rsidRDefault="00D821F2">
      <w:r>
        <w:t xml:space="preserve">Guidelines can be followed. The way things are explained. </w:t>
      </w:r>
    </w:p>
    <w:p w14:paraId="3C3F79A5" w14:textId="581EE3E4" w:rsidR="00D821F2" w:rsidRDefault="00D821F2">
      <w:r>
        <w:t>Parents attitudes impact moral. Being supportive or negative</w:t>
      </w:r>
    </w:p>
    <w:p w14:paraId="34197E11" w14:textId="56A24877" w:rsidR="00D821F2" w:rsidRDefault="00C510DE">
      <w:r>
        <w:t>Principles, collogues, and parents third.</w:t>
      </w:r>
    </w:p>
    <w:p w14:paraId="43FFFA05" w14:textId="2AC2CE74" w:rsidR="00C510DE" w:rsidRDefault="00C510DE"/>
    <w:p w14:paraId="0E770E16" w14:textId="322C4E0C" w:rsidR="00C510DE" w:rsidRDefault="00C510DE">
      <w:r>
        <w:t xml:space="preserve">Increased Moral – principle encourage staff to develop programs for the teachers and provided feedback and appeared supported. Develop medica literacy. Meet weekly and give feedback to peers. This process of is great. Programs feeds off each other </w:t>
      </w:r>
    </w:p>
    <w:p w14:paraId="68BAE771" w14:textId="654DC605" w:rsidR="00C510DE" w:rsidRDefault="00C510DE"/>
    <w:p w14:paraId="73B2A433" w14:textId="1B68F144" w:rsidR="00C510DE" w:rsidRDefault="00C510DE">
      <w:r>
        <w:t>How to improve and make a positive workplace moral. More opportunities for teachers to get to know each through social activities so they can get to know each</w:t>
      </w:r>
    </w:p>
    <w:p w14:paraId="78C25BBD" w14:textId="23FC8FE7" w:rsidR="00C510DE" w:rsidRDefault="00C510DE">
      <w:r>
        <w:t xml:space="preserve">Supervisors makes it a point to be supportive and flexible and openness </w:t>
      </w:r>
    </w:p>
    <w:p w14:paraId="2B294E5C" w14:textId="6AAFF729" w:rsidR="00C510DE" w:rsidRDefault="00C510DE"/>
    <w:p w14:paraId="7BA9D4A1" w14:textId="37EC05CB" w:rsidR="00C510DE" w:rsidRDefault="00C510DE">
      <w:r>
        <w:lastRenderedPageBreak/>
        <w:t xml:space="preserve">Study, observation, and practice makes you a good interviewer.  </w:t>
      </w:r>
    </w:p>
    <w:sectPr w:rsidR="00C510DE" w:rsidSect="00C7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87"/>
    <w:rsid w:val="001E6811"/>
    <w:rsid w:val="00324187"/>
    <w:rsid w:val="00575627"/>
    <w:rsid w:val="00C510DE"/>
    <w:rsid w:val="00C7442B"/>
    <w:rsid w:val="00D8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E9917"/>
  <w15:chartTrackingRefBased/>
  <w15:docId w15:val="{AECC6787-AA72-4C41-BC5A-B432EEE2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Petty</dc:creator>
  <cp:keywords/>
  <dc:description/>
  <cp:lastModifiedBy>Patrick Petty</cp:lastModifiedBy>
  <cp:revision>1</cp:revision>
  <dcterms:created xsi:type="dcterms:W3CDTF">2020-10-12T01:07:00Z</dcterms:created>
  <dcterms:modified xsi:type="dcterms:W3CDTF">2020-10-12T02:21:00Z</dcterms:modified>
</cp:coreProperties>
</file>