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3F" w:rsidRPr="00B51E3F" w:rsidRDefault="00B51E3F" w:rsidP="00B51E3F">
      <w:bookmarkStart w:id="0" w:name="_GoBack"/>
      <w:bookmarkEnd w:id="0"/>
      <w:r w:rsidRPr="00B51E3F">
        <w:t>Week 3 - Assignment: Articulate Project Communications and Challenges</w:t>
      </w:r>
    </w:p>
    <w:p w:rsidR="00B51E3F" w:rsidRPr="00B51E3F" w:rsidRDefault="00B51E3F" w:rsidP="00B51E3F">
      <w:r w:rsidRPr="00B51E3F">
        <w:t>Instructions</w:t>
      </w:r>
    </w:p>
    <w:p w:rsidR="00B51E3F" w:rsidRPr="00B51E3F" w:rsidRDefault="00B51E3F" w:rsidP="00B51E3F">
      <w:r w:rsidRPr="00B51E3F">
        <w:t>For this assignment, develop a communication management plan. Your plan should address the complexity of the healthcare workforce that may lead to communication failure and conflicts in a project team. Putting yourself in the role of the project manager, develop an effective communication management plan geared towards communicating project changes, progress reports, and budgetary adjustments to constituents and stakeholders who have invested in the successful, high-quality outcome of the project. Your communication strategy should include:</w:t>
      </w:r>
    </w:p>
    <w:p w:rsidR="00D61697" w:rsidRPr="00B51E3F" w:rsidRDefault="00B51E3F" w:rsidP="00B51E3F">
      <w:pPr>
        <w:numPr>
          <w:ilvl w:val="0"/>
          <w:numId w:val="1"/>
        </w:numPr>
      </w:pPr>
      <w:r w:rsidRPr="00B51E3F">
        <w:t>Introduction - detailing the purpose of the communication management plan</w:t>
      </w:r>
    </w:p>
    <w:p w:rsidR="00D61697" w:rsidRPr="00B51E3F" w:rsidRDefault="00B51E3F" w:rsidP="00B51E3F">
      <w:pPr>
        <w:numPr>
          <w:ilvl w:val="0"/>
          <w:numId w:val="1"/>
        </w:numPr>
      </w:pPr>
      <w:r w:rsidRPr="00B51E3F">
        <w:t xml:space="preserve">Stakeholder identification and analysis - detailing whom, what, when, how, and format of your </w:t>
      </w:r>
      <w:r w:rsidRPr="00B51E3F">
        <w:t>communication</w:t>
      </w:r>
    </w:p>
    <w:p w:rsidR="00D61697" w:rsidRPr="00B51E3F" w:rsidRDefault="00B51E3F" w:rsidP="00B51E3F">
      <w:pPr>
        <w:numPr>
          <w:ilvl w:val="0"/>
          <w:numId w:val="1"/>
        </w:numPr>
      </w:pPr>
      <w:r w:rsidRPr="00B51E3F">
        <w:t>Communication method - including communication matrix, project reporting, and meeting schedule, and</w:t>
      </w:r>
    </w:p>
    <w:p w:rsidR="00D61697" w:rsidRPr="00B51E3F" w:rsidRDefault="00B51E3F" w:rsidP="00B51E3F">
      <w:pPr>
        <w:numPr>
          <w:ilvl w:val="0"/>
          <w:numId w:val="1"/>
        </w:numPr>
      </w:pPr>
      <w:r w:rsidRPr="00B51E3F">
        <w:t>Project communication management - detailing how project communication documents will be managed and stored</w:t>
      </w:r>
    </w:p>
    <w:p w:rsidR="00B51E3F" w:rsidRPr="00B51E3F" w:rsidRDefault="00B51E3F" w:rsidP="00B51E3F">
      <w:r w:rsidRPr="00B51E3F">
        <w:t>Length: Include a minimum of 8 pages, including title and reference pages.</w:t>
      </w:r>
    </w:p>
    <w:p w:rsidR="00B51E3F" w:rsidRPr="00B51E3F" w:rsidRDefault="00B51E3F" w:rsidP="00B51E3F">
      <w:pPr>
        <w:rPr>
          <w:b/>
        </w:rPr>
      </w:pPr>
      <w:r w:rsidRPr="00B51E3F">
        <w:rPr>
          <w:b/>
        </w:rPr>
        <w:t>References: Important</w:t>
      </w:r>
    </w:p>
    <w:p w:rsidR="00B51E3F" w:rsidRPr="00B51E3F" w:rsidRDefault="00B51E3F" w:rsidP="00B51E3F">
      <w:r w:rsidRPr="00B51E3F">
        <w:t>Your plan should demonstrate thoughtful consideration of the ideas and provide new thoughts and insights relating directly to this topic. Your response should reflect graduate-level writing and APA standards.</w:t>
      </w:r>
    </w:p>
    <w:p w:rsidR="00B51E3F" w:rsidRPr="00B51E3F" w:rsidRDefault="00B51E3F" w:rsidP="00B51E3F">
      <w:r w:rsidRPr="00B51E3F">
        <w:t>Your plan should demonstrate thoughtful consideration of the ideas and concepts that are presented in the course and provide new thoughts and insights relating directly to this topic. Your response should reflect graduate-level writing and 7</w:t>
      </w:r>
      <w:r w:rsidRPr="00B51E3F">
        <w:rPr>
          <w:vertAlign w:val="superscript"/>
        </w:rPr>
        <w:t>th</w:t>
      </w:r>
      <w:r w:rsidRPr="00B51E3F">
        <w:t xml:space="preserve"> edition of APA standards.</w:t>
      </w:r>
    </w:p>
    <w:p w:rsidR="00B51E3F" w:rsidRPr="00B51E3F" w:rsidRDefault="00B51E3F" w:rsidP="00B51E3F"/>
    <w:p w:rsidR="00836CEF" w:rsidRDefault="00836CEF"/>
    <w:sectPr w:rsidR="0083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6B3B"/>
    <w:multiLevelType w:val="hybridMultilevel"/>
    <w:tmpl w:val="FB1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3F"/>
    <w:rsid w:val="00836CEF"/>
    <w:rsid w:val="00B5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cp:revision>
  <dcterms:created xsi:type="dcterms:W3CDTF">2020-11-07T14:31:00Z</dcterms:created>
  <dcterms:modified xsi:type="dcterms:W3CDTF">2020-11-07T14:33:00Z</dcterms:modified>
</cp:coreProperties>
</file>