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A20D" w14:textId="77777777" w:rsidR="007A6914" w:rsidRDefault="00C932FE">
      <w:r>
        <w:t>Week One Chart – (Record 5 days of technology usage)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6115"/>
      </w:tblGrid>
      <w:tr w:rsidR="00C932FE" w14:paraId="47E5580E" w14:textId="77777777" w:rsidTr="00C932FE">
        <w:tc>
          <w:tcPr>
            <w:tcW w:w="1165" w:type="dxa"/>
          </w:tcPr>
          <w:p w14:paraId="790EB8FE" w14:textId="77777777" w:rsidR="00C932FE" w:rsidRDefault="00C932FE">
            <w:r>
              <w:t>Day</w:t>
            </w:r>
          </w:p>
        </w:tc>
        <w:tc>
          <w:tcPr>
            <w:tcW w:w="2070" w:type="dxa"/>
          </w:tcPr>
          <w:p w14:paraId="44DBD43F" w14:textId="77777777" w:rsidR="00C932FE" w:rsidRDefault="00C932FE">
            <w:r>
              <w:t>Hours of Usage</w:t>
            </w:r>
          </w:p>
        </w:tc>
        <w:tc>
          <w:tcPr>
            <w:tcW w:w="6115" w:type="dxa"/>
          </w:tcPr>
          <w:p w14:paraId="406A44FC" w14:textId="77777777" w:rsidR="00C932FE" w:rsidRDefault="00C932FE">
            <w:r>
              <w:t>How do you feel?</w:t>
            </w:r>
          </w:p>
        </w:tc>
      </w:tr>
      <w:tr w:rsidR="00C932FE" w14:paraId="74444454" w14:textId="77777777" w:rsidTr="00C932FE">
        <w:tc>
          <w:tcPr>
            <w:tcW w:w="1165" w:type="dxa"/>
          </w:tcPr>
          <w:p w14:paraId="446FE920" w14:textId="77777777" w:rsidR="00C932FE" w:rsidRDefault="00C932FE"/>
        </w:tc>
        <w:tc>
          <w:tcPr>
            <w:tcW w:w="2070" w:type="dxa"/>
          </w:tcPr>
          <w:p w14:paraId="144F5AE0" w14:textId="77777777" w:rsidR="00C932FE" w:rsidRDefault="00C932FE"/>
        </w:tc>
        <w:tc>
          <w:tcPr>
            <w:tcW w:w="6115" w:type="dxa"/>
          </w:tcPr>
          <w:p w14:paraId="435E0C94" w14:textId="77777777" w:rsidR="002F2FDB" w:rsidRDefault="002F2FDB">
            <w:r>
              <w:t>Quantitative:</w:t>
            </w:r>
          </w:p>
          <w:p w14:paraId="0A15755E" w14:textId="77777777" w:rsidR="00C932FE" w:rsidRDefault="00357755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D9FC466" wp14:editId="753E787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8A026FF" wp14:editId="330506A3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DC7ABF" wp14:editId="3F5DE1EE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2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FB13A8F" wp14:editId="1D204449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2F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E8712B" wp14:editId="654A77D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2FDB">
              <w:t>Qualitative:</w:t>
            </w:r>
          </w:p>
        </w:tc>
      </w:tr>
      <w:tr w:rsidR="00357755" w14:paraId="3373A149" w14:textId="77777777" w:rsidTr="00C932FE">
        <w:tc>
          <w:tcPr>
            <w:tcW w:w="1165" w:type="dxa"/>
          </w:tcPr>
          <w:p w14:paraId="79FE38A8" w14:textId="77777777" w:rsidR="00357755" w:rsidRDefault="00357755" w:rsidP="00357755"/>
        </w:tc>
        <w:tc>
          <w:tcPr>
            <w:tcW w:w="2070" w:type="dxa"/>
          </w:tcPr>
          <w:p w14:paraId="28D085D6" w14:textId="77777777" w:rsidR="00357755" w:rsidRDefault="00357755" w:rsidP="00357755"/>
        </w:tc>
        <w:tc>
          <w:tcPr>
            <w:tcW w:w="6115" w:type="dxa"/>
          </w:tcPr>
          <w:p w14:paraId="62AB1F82" w14:textId="77777777" w:rsidR="002F2FDB" w:rsidRDefault="002F2FDB" w:rsidP="00357755">
            <w:r>
              <w:t>Quantitative:</w:t>
            </w:r>
          </w:p>
          <w:p w14:paraId="59E4A3FA" w14:textId="77777777" w:rsidR="00357755" w:rsidRDefault="002F2FDB" w:rsidP="00357755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4E4E280" wp14:editId="0BD22F7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9733ECC" wp14:editId="753CE0C9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B888691" wp14:editId="7F9F32C7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96BEEC9" wp14:editId="5CB45D79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E72DD9A" wp14:editId="67AC0CF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1BB2745C" w14:textId="77777777" w:rsidTr="00C932FE">
        <w:tc>
          <w:tcPr>
            <w:tcW w:w="1165" w:type="dxa"/>
          </w:tcPr>
          <w:p w14:paraId="75FF43D5" w14:textId="77777777" w:rsidR="00357755" w:rsidRDefault="00357755" w:rsidP="00357755"/>
        </w:tc>
        <w:tc>
          <w:tcPr>
            <w:tcW w:w="2070" w:type="dxa"/>
          </w:tcPr>
          <w:p w14:paraId="5CDA4C2C" w14:textId="77777777" w:rsidR="00357755" w:rsidRDefault="00357755" w:rsidP="00357755"/>
        </w:tc>
        <w:tc>
          <w:tcPr>
            <w:tcW w:w="6115" w:type="dxa"/>
          </w:tcPr>
          <w:p w14:paraId="3DA90F53" w14:textId="77777777" w:rsidR="002F2FDB" w:rsidRDefault="002F2FDB" w:rsidP="00357755">
            <w:r>
              <w:t>Quantitative:</w:t>
            </w:r>
          </w:p>
          <w:p w14:paraId="19BDA6BE" w14:textId="77777777" w:rsidR="00357755" w:rsidRDefault="002F2FDB" w:rsidP="00357755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E7A96DB" wp14:editId="4FFA26B3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AAB8462" wp14:editId="310277E6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6BE734B" wp14:editId="1359DBB1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94DC7CD" wp14:editId="37F6EDA6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07BB9E" wp14:editId="1EB56CB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25D1AEEB" w14:textId="77777777" w:rsidTr="00357755">
        <w:trPr>
          <w:trHeight w:val="872"/>
        </w:trPr>
        <w:tc>
          <w:tcPr>
            <w:tcW w:w="1165" w:type="dxa"/>
          </w:tcPr>
          <w:p w14:paraId="28269CC7" w14:textId="77777777" w:rsidR="00357755" w:rsidRDefault="00357755" w:rsidP="00357755"/>
        </w:tc>
        <w:tc>
          <w:tcPr>
            <w:tcW w:w="2070" w:type="dxa"/>
          </w:tcPr>
          <w:p w14:paraId="6C595056" w14:textId="77777777" w:rsidR="00357755" w:rsidRDefault="00357755" w:rsidP="00357755"/>
        </w:tc>
        <w:tc>
          <w:tcPr>
            <w:tcW w:w="6115" w:type="dxa"/>
          </w:tcPr>
          <w:p w14:paraId="396BEF79" w14:textId="77777777" w:rsidR="002F2FDB" w:rsidRDefault="002F2FDB" w:rsidP="00357755">
            <w:r>
              <w:t>Quantitative:</w:t>
            </w:r>
          </w:p>
          <w:p w14:paraId="7CCED516" w14:textId="77777777" w:rsidR="00357755" w:rsidRDefault="002F2FDB" w:rsidP="00357755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118C442" wp14:editId="1E2DE3A8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183690A" wp14:editId="096189A4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DEA065B" wp14:editId="1602D097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508EA54" wp14:editId="42125834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4CEABDD" wp14:editId="17A4297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357755" w14:paraId="30A76988" w14:textId="77777777" w:rsidTr="00C932FE">
        <w:tc>
          <w:tcPr>
            <w:tcW w:w="1165" w:type="dxa"/>
          </w:tcPr>
          <w:p w14:paraId="78304602" w14:textId="77777777" w:rsidR="00357755" w:rsidRDefault="00357755" w:rsidP="00357755"/>
        </w:tc>
        <w:tc>
          <w:tcPr>
            <w:tcW w:w="2070" w:type="dxa"/>
          </w:tcPr>
          <w:p w14:paraId="6EFAB65B" w14:textId="77777777" w:rsidR="00357755" w:rsidRDefault="00357755" w:rsidP="00357755"/>
        </w:tc>
        <w:tc>
          <w:tcPr>
            <w:tcW w:w="6115" w:type="dxa"/>
          </w:tcPr>
          <w:p w14:paraId="2332B62C" w14:textId="77777777" w:rsidR="002F2FDB" w:rsidRDefault="002F2FDB" w:rsidP="00357755">
            <w:r>
              <w:t>Quantitative:</w:t>
            </w:r>
          </w:p>
          <w:p w14:paraId="6B838C39" w14:textId="77777777" w:rsidR="00357755" w:rsidRDefault="002F2FDB" w:rsidP="00357755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0FD8389E" wp14:editId="7500AC35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5DB70E7" wp14:editId="3E872D4D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2E1C594" wp14:editId="0A659A1B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6D5C164" wp14:editId="01691364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71992C2" wp14:editId="6B1FF5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18865F1" w14:textId="77777777" w:rsidR="00357755" w:rsidRDefault="00357755"/>
    <w:p w14:paraId="08BB98BC" w14:textId="77777777" w:rsidR="00357755" w:rsidRDefault="00357755" w:rsidP="00357755">
      <w:r>
        <w:t>Week Two Chart – (Record 5 days of different technology usage)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070"/>
        <w:gridCol w:w="6115"/>
      </w:tblGrid>
      <w:tr w:rsidR="00357755" w14:paraId="77793037" w14:textId="77777777" w:rsidTr="00FD08B6">
        <w:tc>
          <w:tcPr>
            <w:tcW w:w="1165" w:type="dxa"/>
          </w:tcPr>
          <w:p w14:paraId="1FDF1108" w14:textId="77777777" w:rsidR="00357755" w:rsidRDefault="00357755" w:rsidP="00FD08B6">
            <w:r>
              <w:t>Day</w:t>
            </w:r>
          </w:p>
        </w:tc>
        <w:tc>
          <w:tcPr>
            <w:tcW w:w="2070" w:type="dxa"/>
          </w:tcPr>
          <w:p w14:paraId="4B9D243E" w14:textId="77777777" w:rsidR="00357755" w:rsidRDefault="00357755" w:rsidP="00FD08B6">
            <w:r>
              <w:t>Hours of Usage</w:t>
            </w:r>
          </w:p>
        </w:tc>
        <w:tc>
          <w:tcPr>
            <w:tcW w:w="6115" w:type="dxa"/>
          </w:tcPr>
          <w:p w14:paraId="66842B2C" w14:textId="77777777" w:rsidR="00357755" w:rsidRDefault="00357755" w:rsidP="00FD08B6">
            <w:r>
              <w:t>How do you feel?</w:t>
            </w:r>
          </w:p>
        </w:tc>
      </w:tr>
      <w:tr w:rsidR="00357755" w14:paraId="5427B83C" w14:textId="77777777" w:rsidTr="00FD08B6">
        <w:tc>
          <w:tcPr>
            <w:tcW w:w="1165" w:type="dxa"/>
          </w:tcPr>
          <w:p w14:paraId="7F3BAA22" w14:textId="77777777" w:rsidR="00357755" w:rsidRDefault="00357755" w:rsidP="00FD08B6"/>
        </w:tc>
        <w:tc>
          <w:tcPr>
            <w:tcW w:w="2070" w:type="dxa"/>
          </w:tcPr>
          <w:p w14:paraId="2EFAD9CE" w14:textId="77777777" w:rsidR="00357755" w:rsidRDefault="00357755" w:rsidP="00FD08B6"/>
        </w:tc>
        <w:tc>
          <w:tcPr>
            <w:tcW w:w="6115" w:type="dxa"/>
          </w:tcPr>
          <w:p w14:paraId="68828CA0" w14:textId="77777777" w:rsidR="002F2FDB" w:rsidRDefault="002F2FDB" w:rsidP="00FD08B6">
            <w:r>
              <w:t>Quantitative:</w:t>
            </w:r>
          </w:p>
          <w:p w14:paraId="7359B954" w14:textId="77777777" w:rsidR="00357755" w:rsidRDefault="002F2FDB" w:rsidP="00FD08B6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419BFFC" wp14:editId="2AE6FEE4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ACD2A38" wp14:editId="2BD9ABCB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58A0518D" wp14:editId="19658104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6613346B" wp14:editId="09CECF08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DE9176F" wp14:editId="5234D9A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2DA3920B" w14:textId="77777777" w:rsidTr="00FD08B6">
        <w:tc>
          <w:tcPr>
            <w:tcW w:w="1165" w:type="dxa"/>
          </w:tcPr>
          <w:p w14:paraId="12D3C538" w14:textId="77777777" w:rsidR="00357755" w:rsidRDefault="00357755" w:rsidP="00FD08B6"/>
        </w:tc>
        <w:tc>
          <w:tcPr>
            <w:tcW w:w="2070" w:type="dxa"/>
          </w:tcPr>
          <w:p w14:paraId="6141ACA4" w14:textId="77777777" w:rsidR="00357755" w:rsidRDefault="00357755" w:rsidP="00FD08B6"/>
        </w:tc>
        <w:tc>
          <w:tcPr>
            <w:tcW w:w="6115" w:type="dxa"/>
          </w:tcPr>
          <w:p w14:paraId="2F88EB5E" w14:textId="77777777" w:rsidR="002F2FDB" w:rsidRDefault="002F2FDB" w:rsidP="00FD08B6">
            <w:r>
              <w:t>Quantitative:</w:t>
            </w:r>
          </w:p>
          <w:p w14:paraId="32BA3C2E" w14:textId="77777777" w:rsidR="00357755" w:rsidRDefault="002F2FDB" w:rsidP="00FD08B6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08E13A9" wp14:editId="7595253D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75C2961C" wp14:editId="4505A13D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4077EC0" wp14:editId="2E963A35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5443CE68" wp14:editId="48524CBD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856CA26" wp14:editId="5495E55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66915213" w14:textId="77777777" w:rsidTr="00FD08B6">
        <w:tc>
          <w:tcPr>
            <w:tcW w:w="1165" w:type="dxa"/>
          </w:tcPr>
          <w:p w14:paraId="772687F5" w14:textId="77777777" w:rsidR="00357755" w:rsidRDefault="00357755" w:rsidP="00FD08B6"/>
        </w:tc>
        <w:tc>
          <w:tcPr>
            <w:tcW w:w="2070" w:type="dxa"/>
          </w:tcPr>
          <w:p w14:paraId="1C3ACBA6" w14:textId="77777777" w:rsidR="00357755" w:rsidRDefault="00357755" w:rsidP="00FD08B6"/>
        </w:tc>
        <w:tc>
          <w:tcPr>
            <w:tcW w:w="6115" w:type="dxa"/>
          </w:tcPr>
          <w:p w14:paraId="16A36CB5" w14:textId="77777777" w:rsidR="002F2FDB" w:rsidRDefault="002F2FDB" w:rsidP="00FD08B6">
            <w:r>
              <w:t>Quantitative:</w:t>
            </w:r>
          </w:p>
          <w:p w14:paraId="168E2796" w14:textId="77777777" w:rsidR="00357755" w:rsidRDefault="002F2FDB" w:rsidP="00FD08B6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58B92F9" wp14:editId="26920A90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BAC0151" wp14:editId="20BB5373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4D7D2025" wp14:editId="5446FC37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42469C7A" wp14:editId="29EDCDA3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2F6AD79" wp14:editId="6C69CAD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6957D118" w14:textId="77777777" w:rsidTr="00FD08B6">
        <w:trPr>
          <w:trHeight w:val="872"/>
        </w:trPr>
        <w:tc>
          <w:tcPr>
            <w:tcW w:w="1165" w:type="dxa"/>
          </w:tcPr>
          <w:p w14:paraId="70067FA9" w14:textId="77777777" w:rsidR="00357755" w:rsidRDefault="00357755" w:rsidP="00FD08B6"/>
        </w:tc>
        <w:tc>
          <w:tcPr>
            <w:tcW w:w="2070" w:type="dxa"/>
          </w:tcPr>
          <w:p w14:paraId="445C71A7" w14:textId="77777777" w:rsidR="00357755" w:rsidRDefault="00357755" w:rsidP="00FD08B6"/>
        </w:tc>
        <w:tc>
          <w:tcPr>
            <w:tcW w:w="6115" w:type="dxa"/>
          </w:tcPr>
          <w:p w14:paraId="2980E5DE" w14:textId="77777777" w:rsidR="002F2FDB" w:rsidRDefault="002F2FDB" w:rsidP="00FD08B6">
            <w:r>
              <w:t>Quantitative:</w:t>
            </w:r>
          </w:p>
          <w:p w14:paraId="50FF3317" w14:textId="77777777" w:rsidR="00357755" w:rsidRDefault="002F2FDB" w:rsidP="00FD08B6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19718FC" wp14:editId="0CA639AA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5FFEF87C" wp14:editId="538FA30F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86F5383" wp14:editId="71E392FE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428B0246" wp14:editId="69E315C3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7C6CDFB" wp14:editId="30D8DE7E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57755" w14:paraId="358FE0EA" w14:textId="77777777" w:rsidTr="00FD08B6">
        <w:tc>
          <w:tcPr>
            <w:tcW w:w="1165" w:type="dxa"/>
          </w:tcPr>
          <w:p w14:paraId="68FD7A74" w14:textId="77777777" w:rsidR="00357755" w:rsidRDefault="00357755" w:rsidP="00FD08B6"/>
        </w:tc>
        <w:tc>
          <w:tcPr>
            <w:tcW w:w="2070" w:type="dxa"/>
          </w:tcPr>
          <w:p w14:paraId="5F4FB431" w14:textId="77777777" w:rsidR="00357755" w:rsidRDefault="00357755" w:rsidP="00FD08B6"/>
        </w:tc>
        <w:tc>
          <w:tcPr>
            <w:tcW w:w="6115" w:type="dxa"/>
          </w:tcPr>
          <w:p w14:paraId="0FC0A5E7" w14:textId="77777777" w:rsidR="002F2FDB" w:rsidRDefault="002F2FDB" w:rsidP="00FD08B6">
            <w:r>
              <w:t>Quantitative:</w:t>
            </w:r>
          </w:p>
          <w:p w14:paraId="6CA94A2F" w14:textId="77777777" w:rsidR="00357755" w:rsidRDefault="002F2FDB" w:rsidP="00FD08B6">
            <w:r>
              <w:t>Qualitative:</w:t>
            </w:r>
            <w:r w:rsidR="00357755"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ADC461E" wp14:editId="3F7AA52C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71878</wp:posOffset>
                  </wp:positionV>
                  <wp:extent cx="408940" cy="408940"/>
                  <wp:effectExtent l="0" t="0" r="0" b="0"/>
                  <wp:wrapTopAndBottom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ji_u1f62c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94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5F1F4C45" wp14:editId="4EBDD140">
                  <wp:simplePos x="0" y="0"/>
                  <wp:positionH relativeFrom="column">
                    <wp:posOffset>1282065</wp:posOffset>
                  </wp:positionH>
                  <wp:positionV relativeFrom="paragraph">
                    <wp:posOffset>89535</wp:posOffset>
                  </wp:positionV>
                  <wp:extent cx="391160" cy="391160"/>
                  <wp:effectExtent l="0" t="0" r="8890" b="8890"/>
                  <wp:wrapTopAndBottom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68px-Emoji_u1f610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116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3116A73" wp14:editId="2E2DB4B1">
                  <wp:simplePos x="0" y="0"/>
                  <wp:positionH relativeFrom="column">
                    <wp:posOffset>636789</wp:posOffset>
                  </wp:positionH>
                  <wp:positionV relativeFrom="paragraph">
                    <wp:posOffset>101155</wp:posOffset>
                  </wp:positionV>
                  <wp:extent cx="379730" cy="379730"/>
                  <wp:effectExtent l="0" t="0" r="1270" b="1270"/>
                  <wp:wrapTopAndBottom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68px-Emoji_u1f60a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A79A7E5" wp14:editId="182ABB82">
                  <wp:simplePos x="0" y="0"/>
                  <wp:positionH relativeFrom="column">
                    <wp:posOffset>1883187</wp:posOffset>
                  </wp:positionH>
                  <wp:positionV relativeFrom="paragraph">
                    <wp:posOffset>101600</wp:posOffset>
                  </wp:positionV>
                  <wp:extent cx="385445" cy="385445"/>
                  <wp:effectExtent l="0" t="0" r="0" b="0"/>
                  <wp:wrapTopAndBottom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oji_u1f621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7755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A68305C" wp14:editId="4A1413D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113030</wp:posOffset>
                  </wp:positionV>
                  <wp:extent cx="379730" cy="379730"/>
                  <wp:effectExtent l="0" t="0" r="1270" b="1270"/>
                  <wp:wrapTopAndBottom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Emoji_u1f606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BB443F3" w14:textId="77777777" w:rsidR="00357755" w:rsidRDefault="00357755" w:rsidP="00357755"/>
    <w:sectPr w:rsidR="0035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FE"/>
    <w:rsid w:val="00024E34"/>
    <w:rsid w:val="002F2FDB"/>
    <w:rsid w:val="00357755"/>
    <w:rsid w:val="006A74E4"/>
    <w:rsid w:val="00765DAA"/>
    <w:rsid w:val="009B5062"/>
    <w:rsid w:val="00C9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729A"/>
  <w15:chartTrackingRefBased/>
  <w15:docId w15:val="{BB8D01D3-C60C-4636-82EA-9B17665D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 It Services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Carrie X</dc:creator>
  <cp:keywords/>
  <dc:description/>
  <cp:lastModifiedBy>Alosaimy, Fahad M - 01</cp:lastModifiedBy>
  <cp:revision>2</cp:revision>
  <dcterms:created xsi:type="dcterms:W3CDTF">2020-10-26T01:46:00Z</dcterms:created>
  <dcterms:modified xsi:type="dcterms:W3CDTF">2020-10-26T01:46:00Z</dcterms:modified>
</cp:coreProperties>
</file>