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74613" w14:textId="77777777" w:rsidR="001C6A1E" w:rsidRDefault="00BA3A9E">
      <w:r>
        <w:t>Module</w:t>
      </w:r>
      <w:r w:rsidR="009208E2">
        <w:t xml:space="preserve"> # _______ Name _________________ Current Event </w:t>
      </w:r>
      <w:r w:rsidR="00193F59">
        <w:t>Date</w:t>
      </w:r>
      <w:r w:rsidR="009208E2">
        <w:t xml:space="preserve"> ______ </w:t>
      </w:r>
    </w:p>
    <w:p w14:paraId="424845C2" w14:textId="77777777" w:rsidR="001C6A1E" w:rsidRDefault="009208E2">
      <w:r>
        <w:t xml:space="preserve"> Instructions: Select a</w:t>
      </w:r>
      <w:r w:rsidR="00BF4FF0">
        <w:t xml:space="preserve"> news</w:t>
      </w:r>
      <w:r>
        <w:t xml:space="preserve"> article</w:t>
      </w:r>
      <w:r w:rsidR="00BA3A9E">
        <w:t xml:space="preserve"> from the past </w:t>
      </w:r>
      <w:r w:rsidR="00AD4995">
        <w:t>3</w:t>
      </w:r>
      <w:r w:rsidR="00A55D9D">
        <w:t xml:space="preserve"> months</w:t>
      </w:r>
      <w:r w:rsidR="00BF4FF0">
        <w:t xml:space="preserve"> must be</w:t>
      </w:r>
      <w:r>
        <w:t xml:space="preserve"> at least 300 words or more from a newspaper, news magazine, or Internet site. </w:t>
      </w:r>
    </w:p>
    <w:p w14:paraId="69A8EAE2" w14:textId="77777777" w:rsidR="001C6A1E" w:rsidRDefault="001520A5">
      <w:r>
        <w:t>Criminal Justice</w:t>
      </w:r>
      <w:r w:rsidR="009208E2">
        <w:t>: choose an article that relates to</w:t>
      </w:r>
      <w:r w:rsidR="00DD764F">
        <w:t xml:space="preserve"> </w:t>
      </w:r>
      <w:r>
        <w:t>Criminal Justice</w:t>
      </w:r>
      <w:r w:rsidR="009208E2">
        <w:t xml:space="preserve"> (police, courts, </w:t>
      </w:r>
      <w:r w:rsidR="004E7A6F">
        <w:t xml:space="preserve">or </w:t>
      </w:r>
      <w:r w:rsidR="009208E2">
        <w:t xml:space="preserve">corrections) </w:t>
      </w:r>
      <w:r w:rsidR="00AD4995">
        <w:t>in</w:t>
      </w:r>
      <w:r w:rsidR="009208E2">
        <w:t xml:space="preserve"> the USA. After carefully reading the article, complete the following questions and attach a copy of the article. </w:t>
      </w:r>
      <w:r>
        <w:t>Political</w:t>
      </w:r>
      <w:r w:rsidR="00193F59">
        <w:t xml:space="preserve"> campaign</w:t>
      </w:r>
      <w:r>
        <w:t xml:space="preserve"> issues are not criminal justice. </w:t>
      </w:r>
      <w:r w:rsidR="00BF4FF0">
        <w:t xml:space="preserve">(If you attach a link, make sure it takes me directly to the article!! </w:t>
      </w:r>
      <w:r w:rsidR="009208E2">
        <w:t xml:space="preserve">The current event may only be from the </w:t>
      </w:r>
      <w:r w:rsidR="000A6A36">
        <w:t xml:space="preserve">past </w:t>
      </w:r>
      <w:r w:rsidR="00AD4995">
        <w:t>3</w:t>
      </w:r>
      <w:r w:rsidR="000A6A36">
        <w:t xml:space="preserve"> months</w:t>
      </w:r>
      <w:r w:rsidR="009208E2">
        <w:t>. Older articles are no longer “current.”</w:t>
      </w:r>
    </w:p>
    <w:p w14:paraId="1047BDEA" w14:textId="24D16003" w:rsidR="001520A5" w:rsidRDefault="009208E2">
      <w:r>
        <w:t xml:space="preserve"> </w:t>
      </w:r>
      <w:proofErr w:type="gramStart"/>
      <w:r>
        <w:t>IMPORTANT !!!!!!!!!!!!!!!!!!!!!!!!!!!!!!!!!!!!!!!!!!!!!!!!</w:t>
      </w:r>
      <w:proofErr w:type="gramEnd"/>
      <w:r>
        <w:t xml:space="preserve"> </w:t>
      </w:r>
      <w:r w:rsidR="001C6A1E">
        <w:t>C</w:t>
      </w:r>
      <w:r>
        <w:t>arefully read and understand the information below</w:t>
      </w:r>
    </w:p>
    <w:p w14:paraId="2B4D7D5F" w14:textId="77777777" w:rsidR="001C6A1E" w:rsidRPr="001520A5" w:rsidRDefault="001520A5">
      <w:pPr>
        <w:rPr>
          <w:b/>
        </w:rPr>
      </w:pPr>
      <w:r w:rsidRPr="001520A5">
        <w:rPr>
          <w:b/>
        </w:rPr>
        <w:t>You will receive a “0” if there is no article attached to support this assignment.</w:t>
      </w:r>
      <w:r w:rsidR="009208E2" w:rsidRPr="001520A5">
        <w:rPr>
          <w:b/>
        </w:rPr>
        <w:t xml:space="preserve"> </w:t>
      </w:r>
    </w:p>
    <w:p w14:paraId="56CF644D" w14:textId="77777777" w:rsidR="001C6A1E" w:rsidRDefault="009208E2">
      <w:r w:rsidRPr="00BA3A9E">
        <w:rPr>
          <w:b/>
        </w:rPr>
        <w:t>1.</w:t>
      </w:r>
      <w:r>
        <w:t xml:space="preserve"> Title of your Article: ________________________________________________________ </w:t>
      </w:r>
    </w:p>
    <w:p w14:paraId="6D47C00D" w14:textId="77777777" w:rsidR="001C6A1E" w:rsidRDefault="009208E2">
      <w:r w:rsidRPr="00BA3A9E">
        <w:rPr>
          <w:b/>
        </w:rPr>
        <w:t>2.</w:t>
      </w:r>
      <w:r>
        <w:t xml:space="preserve"> What newspaper, magazine, or Internet site did the article appear in? </w:t>
      </w:r>
      <w:r w:rsidR="001520A5" w:rsidRPr="001520A5">
        <w:rPr>
          <w:b/>
        </w:rPr>
        <w:t>(Attach the article to the assignment)</w:t>
      </w:r>
      <w:r>
        <w:t xml:space="preserve">__________________________________ date ___________________ page __________ </w:t>
      </w:r>
    </w:p>
    <w:p w14:paraId="749FAA01" w14:textId="77777777" w:rsidR="00A55D9D" w:rsidRDefault="009208E2">
      <w:r w:rsidRPr="00BA3A9E">
        <w:rPr>
          <w:b/>
        </w:rPr>
        <w:t>3.</w:t>
      </w:r>
      <w:r>
        <w:t xml:space="preserve"> Summarize the article. Do not simply copy a news event. Explain the event in your own words. USE ALL OF THE SPACE PROVIDED. </w:t>
      </w:r>
      <w:r w:rsidR="00BA3A9E">
        <w:t>(You can attach a sheet if need more space</w:t>
      </w:r>
      <w:proofErr w:type="gramStart"/>
      <w:r w:rsidR="00BA3A9E">
        <w:t xml:space="preserve">) </w:t>
      </w:r>
      <w:r w:rsidR="00A55D9D">
        <w:t>.</w:t>
      </w:r>
      <w:proofErr w:type="gramEnd"/>
      <w:r w:rsidR="00A55D9D">
        <w:t xml:space="preserve"> Minimum of 300 words </w:t>
      </w:r>
      <w:r w:rsidR="00A55D9D" w:rsidRPr="00A55D9D">
        <w:rPr>
          <w:b/>
        </w:rPr>
        <w:t xml:space="preserve">(Worth </w:t>
      </w:r>
      <w:r w:rsidR="00AD4995">
        <w:rPr>
          <w:b/>
        </w:rPr>
        <w:t>5</w:t>
      </w:r>
      <w:r w:rsidR="00A55D9D" w:rsidRPr="00A55D9D">
        <w:rPr>
          <w:b/>
        </w:rPr>
        <w:t xml:space="preserve"> pts)</w:t>
      </w:r>
    </w:p>
    <w:p w14:paraId="2C49EF29" w14:textId="77777777" w:rsidR="001C6A1E" w:rsidRDefault="009208E2">
      <w: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14:paraId="2B68C90B" w14:textId="77777777" w:rsidR="00BA3A9E" w:rsidRDefault="009208E2">
      <w:r w:rsidRPr="0059759A">
        <w:rPr>
          <w:b/>
        </w:rPr>
        <w:t>4.</w:t>
      </w:r>
      <w:r>
        <w:t xml:space="preserve"> Answer all of the following questions: </w:t>
      </w:r>
      <w:r w:rsidR="00A55D9D" w:rsidRPr="00A55D9D">
        <w:rPr>
          <w:b/>
        </w:rPr>
        <w:t xml:space="preserve">(Worth </w:t>
      </w:r>
      <w:r w:rsidR="00AD4995">
        <w:rPr>
          <w:b/>
        </w:rPr>
        <w:t>3</w:t>
      </w:r>
      <w:r w:rsidR="00A55D9D" w:rsidRPr="00A55D9D">
        <w:rPr>
          <w:b/>
        </w:rPr>
        <w:t xml:space="preserve"> pts)</w:t>
      </w:r>
    </w:p>
    <w:p w14:paraId="6DF579F8" w14:textId="77777777" w:rsidR="00BA3A9E" w:rsidRDefault="009208E2">
      <w:r>
        <w:t>A. Express your opinion about the information in the article.</w:t>
      </w:r>
    </w:p>
    <w:p w14:paraId="7D550A2A" w14:textId="77777777" w:rsidR="00BA3A9E" w:rsidRDefault="009208E2">
      <w:r>
        <w:t xml:space="preserve"> B. What did you learn from the article? </w:t>
      </w:r>
    </w:p>
    <w:p w14:paraId="4273DCD4" w14:textId="77777777" w:rsidR="00BA3A9E" w:rsidRDefault="009208E2">
      <w:r>
        <w:t xml:space="preserve">C. How </w:t>
      </w:r>
      <w:r w:rsidR="005E0507">
        <w:t xml:space="preserve">is this article relevant to any of our Chapter </w:t>
      </w:r>
      <w:proofErr w:type="gramStart"/>
      <w:r w:rsidR="005E0507">
        <w:t>Readings( Chapter</w:t>
      </w:r>
      <w:proofErr w:type="gramEnd"/>
      <w:r w:rsidR="005E0507">
        <w:t xml:space="preserve"> 1-6) minimum 50 words</w:t>
      </w:r>
      <w:r>
        <w:t xml:space="preserve"> </w:t>
      </w:r>
    </w:p>
    <w:p w14:paraId="71EB7652" w14:textId="77777777" w:rsidR="001C6A1E" w:rsidRDefault="009208E2">
      <w:r w:rsidRPr="0059759A">
        <w:rPr>
          <w:b/>
        </w:rPr>
        <w:lastRenderedPageBreak/>
        <w:t>5.</w:t>
      </w:r>
      <w:r>
        <w:t xml:space="preserve"> If you were going to write a detailed report about the topic covered in the article, what are three questions that you would ask in order to acquire additional relevant information that was not mentioned in the article?</w:t>
      </w:r>
      <w:r w:rsidR="00A55D9D">
        <w:t xml:space="preserve"> </w:t>
      </w:r>
      <w:r w:rsidR="00A55D9D" w:rsidRPr="00A55D9D">
        <w:rPr>
          <w:b/>
        </w:rPr>
        <w:t xml:space="preserve">(Worth </w:t>
      </w:r>
      <w:r w:rsidR="00AD4995">
        <w:rPr>
          <w:b/>
        </w:rPr>
        <w:t>2</w:t>
      </w:r>
      <w:r w:rsidR="00A55D9D" w:rsidRPr="00A55D9D">
        <w:rPr>
          <w:b/>
        </w:rPr>
        <w:t xml:space="preserve"> pts)</w:t>
      </w:r>
    </w:p>
    <w:p w14:paraId="712728AA" w14:textId="77777777" w:rsidR="001C6A1E" w:rsidRDefault="009208E2">
      <w:r>
        <w:t xml:space="preserve"> 1. ________________________________________________________________________ ________________________________________________________________________ </w:t>
      </w:r>
    </w:p>
    <w:p w14:paraId="064FEBC9" w14:textId="77777777" w:rsidR="001C6A1E" w:rsidRDefault="009208E2">
      <w:r>
        <w:t xml:space="preserve">2. ________________________________________________________________________ ________________________________________________________________________ </w:t>
      </w:r>
    </w:p>
    <w:p w14:paraId="43153265" w14:textId="77777777" w:rsidR="001C6A1E" w:rsidRDefault="009208E2">
      <w:r>
        <w:t>3. ________________________________________________________________________ ______________________________________________________</w:t>
      </w:r>
      <w:r w:rsidR="001C6A1E">
        <w:t>__________________________</w:t>
      </w:r>
    </w:p>
    <w:p w14:paraId="1F3B2542" w14:textId="77777777" w:rsidR="001C6A1E" w:rsidRDefault="009208E2">
      <w:r w:rsidRPr="0059759A">
        <w:rPr>
          <w:b/>
        </w:rPr>
        <w:t xml:space="preserve"> 6.</w:t>
      </w:r>
      <w:r>
        <w:t xml:space="preserve"> With very brief answers (one or two word responses if possible), address the following questions. </w:t>
      </w:r>
      <w:r w:rsidR="00A55D9D">
        <w:t xml:space="preserve"> </w:t>
      </w:r>
      <w:r w:rsidR="00A55D9D" w:rsidRPr="00A55D9D">
        <w:rPr>
          <w:b/>
        </w:rPr>
        <w:t>(Worth 5 pts)</w:t>
      </w:r>
    </w:p>
    <w:p w14:paraId="3B112347" w14:textId="77777777" w:rsidR="00C07750" w:rsidRDefault="00F25253" w:rsidP="00A55D9D">
      <w:r>
        <w:t>A</w:t>
      </w:r>
      <w:r w:rsidR="009208E2">
        <w:t xml:space="preserve">) </w:t>
      </w:r>
      <w:r w:rsidR="00A55D9D" w:rsidRPr="00193F59">
        <w:rPr>
          <w:b/>
        </w:rPr>
        <w:t xml:space="preserve">Define </w:t>
      </w:r>
      <w:r w:rsidR="005E0507">
        <w:rPr>
          <w:b/>
        </w:rPr>
        <w:t>5</w:t>
      </w:r>
      <w:r w:rsidR="00A55D9D" w:rsidRPr="00193F59">
        <w:rPr>
          <w:b/>
        </w:rPr>
        <w:t xml:space="preserve"> Key Terms </w:t>
      </w:r>
      <w:r w:rsidR="005E0507">
        <w:rPr>
          <w:b/>
        </w:rPr>
        <w:t>in any of the Chapters (</w:t>
      </w:r>
      <w:r w:rsidR="00DB5815">
        <w:rPr>
          <w:b/>
        </w:rPr>
        <w:t>5-8</w:t>
      </w:r>
      <w:r w:rsidR="005E0507">
        <w:rPr>
          <w:b/>
        </w:rPr>
        <w:t>)</w:t>
      </w:r>
      <w:r w:rsidR="00A55D9D">
        <w:t xml:space="preserve"> that could relate to this article </w:t>
      </w:r>
    </w:p>
    <w:p w14:paraId="1B832D84" w14:textId="77777777" w:rsidR="00AD4995" w:rsidRDefault="00AD4995" w:rsidP="00AD4995">
      <w: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1275E8D0" w14:textId="77777777" w:rsidR="00AD4995" w:rsidRDefault="00AD4995" w:rsidP="00A55D9D"/>
    <w:sectPr w:rsidR="00AD4995" w:rsidSect="00C07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08E2"/>
    <w:rsid w:val="000A6A36"/>
    <w:rsid w:val="001520A5"/>
    <w:rsid w:val="00185597"/>
    <w:rsid w:val="00193F59"/>
    <w:rsid w:val="001C6A1E"/>
    <w:rsid w:val="002828BD"/>
    <w:rsid w:val="00353581"/>
    <w:rsid w:val="003A5334"/>
    <w:rsid w:val="004E7A6F"/>
    <w:rsid w:val="0059759A"/>
    <w:rsid w:val="005E0507"/>
    <w:rsid w:val="006712F2"/>
    <w:rsid w:val="006A43BB"/>
    <w:rsid w:val="006B43DC"/>
    <w:rsid w:val="006D15DA"/>
    <w:rsid w:val="00746B48"/>
    <w:rsid w:val="007F1FFD"/>
    <w:rsid w:val="008461CD"/>
    <w:rsid w:val="008508A0"/>
    <w:rsid w:val="008B1638"/>
    <w:rsid w:val="008F1828"/>
    <w:rsid w:val="009208E2"/>
    <w:rsid w:val="009368AE"/>
    <w:rsid w:val="00953051"/>
    <w:rsid w:val="0096086B"/>
    <w:rsid w:val="00A55D9D"/>
    <w:rsid w:val="00A90A16"/>
    <w:rsid w:val="00AB2C8F"/>
    <w:rsid w:val="00AD4995"/>
    <w:rsid w:val="00B56AF8"/>
    <w:rsid w:val="00BA3A9E"/>
    <w:rsid w:val="00BF4FF0"/>
    <w:rsid w:val="00C07750"/>
    <w:rsid w:val="00C72BD3"/>
    <w:rsid w:val="00DB5815"/>
    <w:rsid w:val="00DD0120"/>
    <w:rsid w:val="00DD764F"/>
    <w:rsid w:val="00DF27D7"/>
    <w:rsid w:val="00F2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0F81"/>
  <w15:docId w15:val="{258F070A-2A22-45FD-B644-7B7B8013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Family</dc:creator>
  <cp:lastModifiedBy>Kayla Santiago</cp:lastModifiedBy>
  <cp:revision>3</cp:revision>
  <dcterms:created xsi:type="dcterms:W3CDTF">2020-10-08T01:23:00Z</dcterms:created>
  <dcterms:modified xsi:type="dcterms:W3CDTF">2020-10-08T01:24:00Z</dcterms:modified>
</cp:coreProperties>
</file>