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D0F39" w14:textId="77777777" w:rsidR="00816F9D" w:rsidRDefault="00816F9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WRITING A JOURNAL REVIEW</w:t>
      </w:r>
    </w:p>
    <w:p w14:paraId="433DFD63" w14:textId="77777777" w:rsidR="00816F9D" w:rsidRDefault="00816F9D">
      <w:pPr>
        <w:jc w:val="center"/>
        <w:rPr>
          <w:rFonts w:ascii="Times New Roman" w:hAnsi="Times New Roman"/>
          <w:b/>
          <w:sz w:val="28"/>
        </w:rPr>
      </w:pPr>
    </w:p>
    <w:p w14:paraId="3C2E8639" w14:textId="77777777" w:rsidR="00816F9D" w:rsidRDefault="00816F9D">
      <w:pPr>
        <w:rPr>
          <w:rFonts w:ascii="Times New Roman" w:hAnsi="Times New Roman"/>
          <w:sz w:val="28"/>
        </w:rPr>
      </w:pPr>
    </w:p>
    <w:p w14:paraId="5FE00894" w14:textId="77777777" w:rsidR="00816F9D" w:rsidRDefault="00816F9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Record the documentation information for the journal article.</w:t>
      </w:r>
    </w:p>
    <w:p w14:paraId="30B607BC" w14:textId="77777777" w:rsidR="00816F9D" w:rsidRDefault="00816F9D">
      <w:pPr>
        <w:rPr>
          <w:rFonts w:ascii="Times New Roman" w:hAnsi="Times New Roman"/>
          <w:sz w:val="28"/>
        </w:rPr>
      </w:pPr>
    </w:p>
    <w:p w14:paraId="52537556" w14:textId="77777777" w:rsidR="00816F9D" w:rsidRDefault="00816F9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Read the article.</w:t>
      </w:r>
    </w:p>
    <w:p w14:paraId="66C94D5D" w14:textId="77777777" w:rsidR="00816F9D" w:rsidRDefault="00816F9D">
      <w:pPr>
        <w:rPr>
          <w:rFonts w:ascii="Times New Roman" w:hAnsi="Times New Roman"/>
          <w:sz w:val="28"/>
        </w:rPr>
      </w:pPr>
    </w:p>
    <w:p w14:paraId="53A9E2EB" w14:textId="77777777" w:rsidR="00816F9D" w:rsidRDefault="00816F9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Re-read the article and take notes:</w:t>
      </w:r>
    </w:p>
    <w:p w14:paraId="37732E0F" w14:textId="77777777" w:rsidR="00816F9D" w:rsidRDefault="00816F9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What are the main points of the article?</w:t>
      </w:r>
    </w:p>
    <w:p w14:paraId="58BAC360" w14:textId="77777777" w:rsidR="00816F9D" w:rsidRDefault="00816F9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What noteworthy names are mentioned in the article? </w:t>
      </w:r>
    </w:p>
    <w:p w14:paraId="0FE6101F" w14:textId="77777777" w:rsidR="00816F9D" w:rsidRDefault="00816F9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What is the purpose of the study or article?</w:t>
      </w:r>
    </w:p>
    <w:p w14:paraId="08052B5D" w14:textId="77777777" w:rsidR="00816F9D" w:rsidRDefault="00816F9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Who is the intended audience?</w:t>
      </w:r>
    </w:p>
    <w:p w14:paraId="495D47CE" w14:textId="77777777" w:rsidR="00816F9D" w:rsidRDefault="00816F9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How does the author accomplish the purpose?</w:t>
      </w:r>
    </w:p>
    <w:p w14:paraId="1A988C72" w14:textId="77777777" w:rsidR="00816F9D" w:rsidRDefault="00816F9D">
      <w:pPr>
        <w:rPr>
          <w:rFonts w:ascii="Times New Roman" w:hAnsi="Times New Roman"/>
          <w:sz w:val="28"/>
        </w:rPr>
      </w:pPr>
    </w:p>
    <w:p w14:paraId="6950A663" w14:textId="77777777" w:rsidR="00816F9D" w:rsidRDefault="00816F9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Record the information gleaned from the article into a summary.  Use your own words primarily.  There is no need to quote the article unless the author uses a particular phrase or sentence that cannot be effectively paraphrased.</w:t>
      </w:r>
    </w:p>
    <w:p w14:paraId="560C0DEA" w14:textId="77777777" w:rsidR="00816F9D" w:rsidRDefault="00816F9D">
      <w:pPr>
        <w:rPr>
          <w:rFonts w:ascii="Times New Roman" w:hAnsi="Times New Roman"/>
          <w:sz w:val="28"/>
        </w:rPr>
      </w:pPr>
    </w:p>
    <w:p w14:paraId="277E9DB4" w14:textId="77777777" w:rsidR="00816F9D" w:rsidRDefault="00816F9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Be objective in your summary:  do not use first or second person.</w:t>
      </w:r>
    </w:p>
    <w:p w14:paraId="3F74D81C" w14:textId="77777777" w:rsidR="00816F9D" w:rsidRDefault="00816F9D">
      <w:pPr>
        <w:rPr>
          <w:rFonts w:ascii="Times New Roman" w:hAnsi="Times New Roman"/>
          <w:sz w:val="28"/>
        </w:rPr>
      </w:pPr>
    </w:p>
    <w:p w14:paraId="00937C39" w14:textId="77777777" w:rsidR="00816F9D" w:rsidRDefault="00816F9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Consider any other aspects of the assignment that your instructor may require:</w:t>
      </w:r>
    </w:p>
    <w:p w14:paraId="35114636" w14:textId="77777777" w:rsidR="00816F9D" w:rsidRDefault="00816F9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38"/>
        <w:gridCol w:w="6138"/>
      </w:tblGrid>
      <w:tr w:rsidR="00816F9D" w14:paraId="6D981FA9" w14:textId="77777777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72BF6599" w14:textId="77777777" w:rsidR="00816F9D" w:rsidRDefault="00816F9D">
            <w:pPr>
              <w:ind w:right="7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Analyze</w:t>
            </w: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14:paraId="33A99E13" w14:textId="77777777" w:rsidR="00816F9D" w:rsidRDefault="00816F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Divide something into parts and discuss the parts in relationship to the whole</w:t>
            </w:r>
          </w:p>
          <w:p w14:paraId="0D2207F6" w14:textId="77777777" w:rsidR="00816F9D" w:rsidRDefault="00816F9D">
            <w:pPr>
              <w:rPr>
                <w:rFonts w:ascii="Times New Roman" w:hAnsi="Times New Roman"/>
                <w:sz w:val="20"/>
              </w:rPr>
            </w:pPr>
          </w:p>
        </w:tc>
      </w:tr>
      <w:tr w:rsidR="00816F9D" w14:paraId="34085194" w14:textId="77777777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003988D" w14:textId="77777777" w:rsidR="00816F9D" w:rsidRDefault="00816F9D">
            <w:pPr>
              <w:ind w:right="7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Argue</w:t>
            </w: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14:paraId="24FFF9F8" w14:textId="77777777" w:rsidR="00816F9D" w:rsidRDefault="00816F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Take a position or stand and support it with reasoned arguments and evidence</w:t>
            </w:r>
          </w:p>
          <w:p w14:paraId="0B256109" w14:textId="77777777" w:rsidR="00816F9D" w:rsidRDefault="00816F9D">
            <w:pPr>
              <w:rPr>
                <w:rFonts w:ascii="Times New Roman" w:hAnsi="Times New Roman"/>
                <w:sz w:val="20"/>
              </w:rPr>
            </w:pPr>
          </w:p>
        </w:tc>
      </w:tr>
      <w:tr w:rsidR="00816F9D" w14:paraId="24CAD6C2" w14:textId="77777777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3E2E588B" w14:textId="77777777" w:rsidR="00816F9D" w:rsidRDefault="00816F9D">
            <w:pPr>
              <w:ind w:right="7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Classify</w:t>
            </w: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14:paraId="1307B06B" w14:textId="77777777" w:rsidR="00816F9D" w:rsidRDefault="00816F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Divide some larger whole into groups on the basis of shared traits</w:t>
            </w:r>
          </w:p>
          <w:p w14:paraId="2907A17C" w14:textId="77777777" w:rsidR="00816F9D" w:rsidRDefault="00816F9D">
            <w:pPr>
              <w:rPr>
                <w:rFonts w:ascii="Times New Roman" w:hAnsi="Times New Roman"/>
                <w:sz w:val="20"/>
              </w:rPr>
            </w:pPr>
          </w:p>
        </w:tc>
      </w:tr>
      <w:tr w:rsidR="00816F9D" w14:paraId="3799FA1E" w14:textId="77777777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149D999C" w14:textId="77777777" w:rsidR="00816F9D" w:rsidRDefault="00816F9D">
            <w:pPr>
              <w:ind w:right="720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Compare</w:t>
            </w: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14:paraId="7D1AB3EF" w14:textId="77777777" w:rsidR="00816F9D" w:rsidRDefault="00816F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Show the similarities between two objects or subjects; do not just describe each</w:t>
            </w:r>
          </w:p>
          <w:p w14:paraId="0475D5DC" w14:textId="77777777" w:rsidR="00816F9D" w:rsidRDefault="00816F9D">
            <w:pPr>
              <w:rPr>
                <w:rFonts w:ascii="Times New Roman" w:hAnsi="Times New Roman"/>
                <w:sz w:val="20"/>
              </w:rPr>
            </w:pPr>
          </w:p>
        </w:tc>
      </w:tr>
      <w:tr w:rsidR="00816F9D" w14:paraId="7E8831EF" w14:textId="77777777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91D1649" w14:textId="77777777" w:rsidR="00816F9D" w:rsidRDefault="00816F9D">
            <w:pPr>
              <w:ind w:right="720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Contrast</w:t>
            </w: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14:paraId="5BECA9A3" w14:textId="77777777" w:rsidR="00816F9D" w:rsidRDefault="00816F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Show the differences between two objects or subjects; do not just describe each</w:t>
            </w:r>
          </w:p>
          <w:p w14:paraId="2134B81F" w14:textId="77777777" w:rsidR="00816F9D" w:rsidRDefault="00816F9D">
            <w:pPr>
              <w:rPr>
                <w:rFonts w:ascii="Times New Roman" w:hAnsi="Times New Roman"/>
                <w:sz w:val="20"/>
              </w:rPr>
            </w:pPr>
          </w:p>
        </w:tc>
      </w:tr>
      <w:tr w:rsidR="00816F9D" w14:paraId="2DDA6DAF" w14:textId="77777777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9F09243" w14:textId="77777777" w:rsidR="00816F9D" w:rsidRDefault="00816F9D">
            <w:pPr>
              <w:ind w:right="7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Discuss</w:t>
            </w: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14:paraId="2D27F8AC" w14:textId="77777777" w:rsidR="00816F9D" w:rsidRDefault="00816F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Consider as many important elements related to an issue as you can</w:t>
            </w:r>
          </w:p>
          <w:p w14:paraId="717B9A46" w14:textId="77777777" w:rsidR="00816F9D" w:rsidRDefault="00816F9D">
            <w:pPr>
              <w:rPr>
                <w:rFonts w:ascii="Times New Roman" w:hAnsi="Times New Roman"/>
                <w:sz w:val="20"/>
              </w:rPr>
            </w:pPr>
          </w:p>
        </w:tc>
      </w:tr>
      <w:tr w:rsidR="00816F9D" w14:paraId="3ECA1091" w14:textId="77777777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FAEAEF6" w14:textId="77777777" w:rsidR="00816F9D" w:rsidRDefault="00816F9D">
            <w:pPr>
              <w:ind w:right="7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Evaluate</w:t>
            </w: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14:paraId="5B7AEBC8" w14:textId="77777777" w:rsidR="00816F9D" w:rsidRDefault="00816F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Give your opinion about something’s value and provide the reasons on which your judgment is based</w:t>
            </w:r>
          </w:p>
          <w:p w14:paraId="15B43E63" w14:textId="77777777" w:rsidR="00816F9D" w:rsidRDefault="00816F9D">
            <w:pPr>
              <w:rPr>
                <w:rFonts w:ascii="Times New Roman" w:hAnsi="Times New Roman"/>
                <w:sz w:val="20"/>
              </w:rPr>
            </w:pPr>
          </w:p>
        </w:tc>
      </w:tr>
      <w:tr w:rsidR="00816F9D" w14:paraId="518DFF7D" w14:textId="77777777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68EA51C8" w14:textId="77777777" w:rsidR="00816F9D" w:rsidRDefault="00816F9D">
            <w:pPr>
              <w:ind w:right="7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Explain</w:t>
            </w: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14:paraId="00504DF6" w14:textId="77777777" w:rsidR="00816F9D" w:rsidRDefault="00816F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Tell about something that is complex in a way that makes it clear</w:t>
            </w:r>
          </w:p>
          <w:p w14:paraId="23CB83DA" w14:textId="77777777" w:rsidR="00816F9D" w:rsidRDefault="00816F9D">
            <w:pPr>
              <w:rPr>
                <w:rFonts w:ascii="Times New Roman" w:hAnsi="Times New Roman"/>
                <w:sz w:val="20"/>
              </w:rPr>
            </w:pPr>
          </w:p>
        </w:tc>
      </w:tr>
      <w:tr w:rsidR="00816F9D" w14:paraId="5C1C7063" w14:textId="77777777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F8F369A" w14:textId="77777777" w:rsidR="00816F9D" w:rsidRDefault="00816F9D">
            <w:pPr>
              <w:ind w:right="7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Illustrate</w:t>
            </w: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14:paraId="442E83C4" w14:textId="77777777" w:rsidR="00816F9D" w:rsidRDefault="00816F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Provide examples and detail about something</w:t>
            </w:r>
          </w:p>
          <w:p w14:paraId="4781DD87" w14:textId="77777777" w:rsidR="00816F9D" w:rsidRDefault="00816F9D">
            <w:pPr>
              <w:rPr>
                <w:rFonts w:ascii="Times New Roman" w:hAnsi="Times New Roman"/>
                <w:sz w:val="20"/>
              </w:rPr>
            </w:pPr>
          </w:p>
        </w:tc>
      </w:tr>
      <w:tr w:rsidR="00816F9D" w14:paraId="73FB0318" w14:textId="77777777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A1078D4" w14:textId="77777777" w:rsidR="00816F9D" w:rsidRDefault="00816F9D">
            <w:pPr>
              <w:ind w:right="720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Implications for Use</w:t>
            </w: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14:paraId="74F8484F" w14:textId="77777777" w:rsidR="00816F9D" w:rsidRDefault="00816F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Explain how the material you’ve researched can be practically applied to a particular setting (e.g., the classroom)</w:t>
            </w:r>
          </w:p>
        </w:tc>
      </w:tr>
    </w:tbl>
    <w:p w14:paraId="7FB2AE6B" w14:textId="77777777" w:rsidR="00816F9D" w:rsidRDefault="00816F9D">
      <w:pPr>
        <w:rPr>
          <w:rFonts w:ascii="Times New Roman" w:hAnsi="Times New Roman"/>
          <w:sz w:val="28"/>
        </w:rPr>
      </w:pPr>
    </w:p>
    <w:sectPr w:rsidR="00816F9D">
      <w:headerReference w:type="default" r:id="rId6"/>
      <w:pgSz w:w="12240" w:h="15840"/>
      <w:pgMar w:top="1440" w:right="1440" w:bottom="6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372F0" w14:textId="77777777" w:rsidR="00551390" w:rsidRDefault="00551390">
      <w:r>
        <w:separator/>
      </w:r>
    </w:p>
  </w:endnote>
  <w:endnote w:type="continuationSeparator" w:id="0">
    <w:p w14:paraId="449444C5" w14:textId="77777777" w:rsidR="00551390" w:rsidRDefault="0055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B0CA8" w14:textId="77777777" w:rsidR="00551390" w:rsidRDefault="00551390">
      <w:r>
        <w:separator/>
      </w:r>
    </w:p>
  </w:footnote>
  <w:footnote w:type="continuationSeparator" w:id="0">
    <w:p w14:paraId="3C630A79" w14:textId="77777777" w:rsidR="00551390" w:rsidRDefault="00551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CB3DD" w14:textId="77777777" w:rsidR="00816F9D" w:rsidRDefault="00816F9D">
    <w:pPr>
      <w:pStyle w:val="Header"/>
      <w:jc w:val="right"/>
    </w:pPr>
    <w:r>
      <w:rPr>
        <w:sz w:val="20"/>
      </w:rPr>
      <w:t>Troy University Writing Center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C71"/>
    <w:rsid w:val="001D33C1"/>
    <w:rsid w:val="00223DD8"/>
    <w:rsid w:val="00551390"/>
    <w:rsid w:val="00816F9D"/>
    <w:rsid w:val="00B44F45"/>
    <w:rsid w:val="00DB6C71"/>
    <w:rsid w:val="00F8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EB0DA"/>
  <w15:chartTrackingRefBased/>
  <w15:docId w15:val="{58182EAB-3F8E-425D-9DA8-77944543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WRITING A JOURNAL REVIEW</vt:lpstr>
      </vt:variant>
      <vt:variant>
        <vt:i4>0</vt:i4>
      </vt:variant>
    </vt:vector>
  </HeadingPairs>
  <TitlesOfParts>
    <vt:vector size="1" baseType="lpstr">
      <vt:lpstr>WRITING A JOURNAL REVIEW</vt:lpstr>
    </vt:vector>
  </TitlesOfParts>
  <Company>tsu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 JOURNAL REVIEW</dc:title>
  <dc:subject/>
  <dc:creator>Writing Center</dc:creator>
  <cp:keywords/>
  <cp:lastModifiedBy>Eunice</cp:lastModifiedBy>
  <cp:revision>2</cp:revision>
  <cp:lastPrinted>2005-01-12T17:30:00Z</cp:lastPrinted>
  <dcterms:created xsi:type="dcterms:W3CDTF">2020-06-02T05:47:00Z</dcterms:created>
  <dcterms:modified xsi:type="dcterms:W3CDTF">2020-06-02T05:47:00Z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541747798</vt:i4>
  </property>
  <property fmtid="{D5CDD505-2E9C-101B-9397-08002B2CF9AE}" pid="3" name="_NewReviewCycle">
    <vt:lpwstr/>
  </property>
  <property fmtid="{D5CDD505-2E9C-101B-9397-08002B2CF9AE}" pid="4" name="_EmailSubject">
    <vt:lpwstr>handouts on summaries and article review</vt:lpwstr>
  </property>
  <property fmtid="{D5CDD505-2E9C-101B-9397-08002B2CF9AE}" pid="5" name="_AuthorEmail">
    <vt:lpwstr>ebasset@troy.edu</vt:lpwstr>
  </property>
  <property fmtid="{D5CDD505-2E9C-101B-9397-08002B2CF9AE}" pid="6" name="_AuthorEmailDisplayName">
    <vt:lpwstr>Elaine Bassett</vt:lpwstr>
  </property>
  <property fmtid="{D5CDD505-2E9C-101B-9397-08002B2CF9AE}" pid="7" name="_ReviewingToolsShownOnce">
    <vt:lpwstr/>
  </property>
</Properties>
</file>