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BBA" w14:textId="1DC08676" w:rsidR="00F41AE1" w:rsidRDefault="00F41AE1" w:rsidP="00F41AE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1AE1">
        <w:rPr>
          <w:rFonts w:ascii="Times New Roman" w:hAnsi="Times New Roman" w:cs="Times New Roman"/>
          <w:b/>
          <w:bCs/>
          <w:sz w:val="48"/>
          <w:szCs w:val="48"/>
        </w:rPr>
        <w:t>CASE STUDY</w:t>
      </w:r>
    </w:p>
    <w:p w14:paraId="7DF31B81" w14:textId="77777777" w:rsidR="00F41AE1" w:rsidRPr="00F41AE1" w:rsidRDefault="00F41AE1" w:rsidP="00F41AE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31B9ACC2" w14:textId="77777777" w:rsidR="00F41AE1" w:rsidRPr="00F41AE1" w:rsidRDefault="00F41AE1" w:rsidP="00F4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Linda 71 y/o female admitted to the cardiac ward following an episode of Unstable Angina.  During hospitalization her EKG showed STEMI which led her to undergo a PCI </w:t>
      </w:r>
    </w:p>
    <w:p w14:paraId="1E7C3EC3" w14:textId="77777777" w:rsid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B255FD9" w14:textId="4B83E886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Initial assessment </w:t>
      </w:r>
    </w:p>
    <w:p w14:paraId="23DAEBB7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Diaphoresis</w:t>
      </w:r>
    </w:p>
    <w:p w14:paraId="209183D4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Dyspnea</w:t>
      </w:r>
    </w:p>
    <w:p w14:paraId="097B2646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Lethargy </w:t>
      </w:r>
    </w:p>
    <w:p w14:paraId="5477FF21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BP 92/50</w:t>
      </w:r>
    </w:p>
    <w:p w14:paraId="1A837B91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RR 27</w:t>
      </w:r>
    </w:p>
    <w:p w14:paraId="412836B4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Oxygen Sat 85%</w:t>
      </w:r>
    </w:p>
    <w:p w14:paraId="3EC766BD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HR 112</w:t>
      </w:r>
    </w:p>
    <w:p w14:paraId="02BD4837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2881A82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Labs was drawn</w:t>
      </w:r>
    </w:p>
    <w:p w14:paraId="2A6DAD5F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NA 139</w:t>
      </w:r>
    </w:p>
    <w:p w14:paraId="4CA0CC35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K 5.5</w:t>
      </w:r>
    </w:p>
    <w:p w14:paraId="22180C46" w14:textId="77777777" w:rsid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FC6FE05" w14:textId="1F808FC4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All the rest was WNL</w:t>
      </w:r>
    </w:p>
    <w:p w14:paraId="200BEDD2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Troponin 6.0</w:t>
      </w:r>
    </w:p>
    <w:p w14:paraId="04AF4944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39A5D1D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Medications</w:t>
      </w:r>
    </w:p>
    <w:p w14:paraId="63F31034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Nitroglycerin 0.5mg SL</w:t>
      </w:r>
    </w:p>
    <w:p w14:paraId="7EC17F97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Morphine 1mg IV prn pain</w:t>
      </w:r>
    </w:p>
    <w:p w14:paraId="6048C8DA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Norvasc 10 mg po daily </w:t>
      </w:r>
    </w:p>
    <w:p w14:paraId="634E3CEB" w14:textId="77777777" w:rsidR="00F41AE1" w:rsidRPr="00F41AE1" w:rsidRDefault="00F41AE1" w:rsidP="00F41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41AE1">
        <w:rPr>
          <w:rFonts w:ascii="Segoe UI" w:eastAsia="Times New Roman" w:hAnsi="Segoe UI" w:cs="Segoe UI"/>
          <w:color w:val="201F1E"/>
          <w:sz w:val="23"/>
          <w:szCs w:val="23"/>
        </w:rPr>
        <w:t>Simvastatin 20 mg daily </w:t>
      </w:r>
    </w:p>
    <w:p w14:paraId="5D83601C" w14:textId="0F9BAA81" w:rsidR="00F41AE1" w:rsidRDefault="00F41AE1"/>
    <w:p w14:paraId="61E8DEDE" w14:textId="3DBAD9D8" w:rsidR="00F41AE1" w:rsidRDefault="00F41AE1"/>
    <w:p w14:paraId="4443FC39" w14:textId="70D5133D" w:rsidR="00F41AE1" w:rsidRDefault="00F41AE1">
      <w:r>
        <w:t>Please use this information of patient to come up with a care plan. Attached with this Case Study is the paperwork to fill and write the care plan with in-text citations and references.</w:t>
      </w:r>
    </w:p>
    <w:sectPr w:rsidR="00F4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1"/>
    <w:rsid w:val="000E1F11"/>
    <w:rsid w:val="00F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39B5"/>
  <w15:chartTrackingRefBased/>
  <w15:docId w15:val="{B1C80EC2-8619-4573-AC01-08F7905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2020-03-27T18:59:00Z</dcterms:created>
  <dcterms:modified xsi:type="dcterms:W3CDTF">2020-03-27T19:03:00Z</dcterms:modified>
</cp:coreProperties>
</file>