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454" w14:textId="77777777" w:rsidR="007F67A1" w:rsidRDefault="00AD30B3">
      <w:pPr>
        <w:tabs>
          <w:tab w:val="left" w:pos="5879"/>
          <w:tab w:val="left" w:pos="9779"/>
          <w:tab w:val="left" w:pos="10199"/>
          <w:tab w:val="left" w:pos="13240"/>
        </w:tabs>
        <w:spacing w:before="72"/>
        <w:ind w:left="840"/>
        <w:rPr>
          <w:sz w:val="24"/>
        </w:rPr>
      </w:pPr>
      <w:r>
        <w:rPr>
          <w:b/>
          <w:sz w:val="24"/>
        </w:rPr>
        <w:t>HBU Nursing Student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z w:val="24"/>
        </w:rPr>
        <w:tab/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FC7480" w14:textId="77777777" w:rsidR="007F67A1" w:rsidRDefault="007F67A1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3328"/>
        <w:gridCol w:w="1273"/>
        <w:gridCol w:w="1131"/>
        <w:gridCol w:w="2654"/>
        <w:gridCol w:w="866"/>
        <w:gridCol w:w="1807"/>
      </w:tblGrid>
      <w:tr w:rsidR="007F67A1" w14:paraId="61E56083" w14:textId="77777777">
        <w:trPr>
          <w:trHeight w:val="460"/>
        </w:trPr>
        <w:tc>
          <w:tcPr>
            <w:tcW w:w="2786" w:type="dxa"/>
          </w:tcPr>
          <w:p w14:paraId="6B0E213F" w14:textId="77777777" w:rsidR="007F67A1" w:rsidRDefault="00AD30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Unit/RN</w:t>
            </w:r>
          </w:p>
        </w:tc>
        <w:tc>
          <w:tcPr>
            <w:tcW w:w="11059" w:type="dxa"/>
            <w:gridSpan w:val="6"/>
          </w:tcPr>
          <w:p w14:paraId="181E6A6C" w14:textId="77777777" w:rsidR="007F67A1" w:rsidRDefault="00AD30B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Admitting Diagnosis:</w:t>
            </w:r>
          </w:p>
        </w:tc>
      </w:tr>
      <w:tr w:rsidR="007F67A1" w14:paraId="47A6D7CD" w14:textId="77777777">
        <w:trPr>
          <w:trHeight w:val="505"/>
        </w:trPr>
        <w:tc>
          <w:tcPr>
            <w:tcW w:w="2786" w:type="dxa"/>
          </w:tcPr>
          <w:p w14:paraId="37B47308" w14:textId="77777777" w:rsidR="007F67A1" w:rsidRDefault="00AD30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Rm# /Admit Date</w:t>
            </w:r>
          </w:p>
        </w:tc>
        <w:tc>
          <w:tcPr>
            <w:tcW w:w="11059" w:type="dxa"/>
            <w:gridSpan w:val="6"/>
            <w:vMerge w:val="restart"/>
          </w:tcPr>
          <w:p w14:paraId="20ADD3E6" w14:textId="77777777" w:rsidR="007F67A1" w:rsidRDefault="00AD30B3">
            <w:pPr>
              <w:pStyle w:val="TableParagraph"/>
              <w:spacing w:line="480" w:lineRule="auto"/>
              <w:ind w:left="105" w:right="7859"/>
              <w:rPr>
                <w:sz w:val="20"/>
              </w:rPr>
            </w:pPr>
            <w:r>
              <w:rPr>
                <w:sz w:val="20"/>
              </w:rPr>
              <w:t>Past medical/surgical history (PMHx): Co-morbidities:</w:t>
            </w:r>
          </w:p>
        </w:tc>
      </w:tr>
      <w:tr w:rsidR="007F67A1" w14:paraId="0B11B55F" w14:textId="77777777">
        <w:trPr>
          <w:trHeight w:val="460"/>
        </w:trPr>
        <w:tc>
          <w:tcPr>
            <w:tcW w:w="2786" w:type="dxa"/>
          </w:tcPr>
          <w:p w14:paraId="66B1A49E" w14:textId="77777777" w:rsidR="007F67A1" w:rsidRDefault="00AD30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Age/Gender</w:t>
            </w:r>
          </w:p>
        </w:tc>
        <w:tc>
          <w:tcPr>
            <w:tcW w:w="11059" w:type="dxa"/>
            <w:gridSpan w:val="6"/>
            <w:vMerge/>
            <w:tcBorders>
              <w:top w:val="nil"/>
            </w:tcBorders>
          </w:tcPr>
          <w:p w14:paraId="480536BC" w14:textId="77777777" w:rsidR="007F67A1" w:rsidRDefault="007F67A1">
            <w:pPr>
              <w:rPr>
                <w:sz w:val="2"/>
                <w:szCs w:val="2"/>
              </w:rPr>
            </w:pPr>
          </w:p>
        </w:tc>
      </w:tr>
      <w:tr w:rsidR="007F67A1" w14:paraId="7741FBEF" w14:textId="77777777">
        <w:trPr>
          <w:trHeight w:val="229"/>
        </w:trPr>
        <w:tc>
          <w:tcPr>
            <w:tcW w:w="2786" w:type="dxa"/>
            <w:tcBorders>
              <w:bottom w:val="nil"/>
            </w:tcBorders>
          </w:tcPr>
          <w:p w14:paraId="4167C6A4" w14:textId="77777777" w:rsidR="007F67A1" w:rsidRDefault="00AD30B3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Code Status</w:t>
            </w:r>
          </w:p>
        </w:tc>
        <w:tc>
          <w:tcPr>
            <w:tcW w:w="3328" w:type="dxa"/>
            <w:tcBorders>
              <w:bottom w:val="nil"/>
            </w:tcBorders>
          </w:tcPr>
          <w:p w14:paraId="453C6635" w14:textId="77777777" w:rsidR="007F67A1" w:rsidRDefault="00AD30B3">
            <w:pPr>
              <w:pStyle w:val="TableParagraph"/>
              <w:spacing w:line="209" w:lineRule="exact"/>
              <w:ind w:left="1221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 Access</w:t>
            </w:r>
          </w:p>
        </w:tc>
        <w:tc>
          <w:tcPr>
            <w:tcW w:w="1273" w:type="dxa"/>
            <w:tcBorders>
              <w:bottom w:val="nil"/>
              <w:right w:val="nil"/>
            </w:tcBorders>
          </w:tcPr>
          <w:p w14:paraId="3929D6EC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14:paraId="1526E325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tcBorders>
              <w:left w:val="nil"/>
              <w:bottom w:val="nil"/>
              <w:right w:val="nil"/>
            </w:tcBorders>
          </w:tcPr>
          <w:p w14:paraId="0FE4B9E4" w14:textId="77777777" w:rsidR="007F67A1" w:rsidRDefault="00AD30B3">
            <w:pPr>
              <w:pStyle w:val="TableParagraph"/>
              <w:spacing w:line="209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Medication Times (circle)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14:paraId="54BC2330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807" w:type="dxa"/>
            <w:tcBorders>
              <w:left w:val="nil"/>
              <w:bottom w:val="nil"/>
            </w:tcBorders>
          </w:tcPr>
          <w:p w14:paraId="509ECD97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52EFF521" w14:textId="77777777">
        <w:trPr>
          <w:trHeight w:val="182"/>
        </w:trPr>
        <w:tc>
          <w:tcPr>
            <w:tcW w:w="2786" w:type="dxa"/>
            <w:tcBorders>
              <w:top w:val="nil"/>
              <w:bottom w:val="nil"/>
            </w:tcBorders>
          </w:tcPr>
          <w:p w14:paraId="396AF71C" w14:textId="77777777" w:rsidR="007F67A1" w:rsidRDefault="007F67A1">
            <w:pPr>
              <w:pStyle w:val="TableParagraph"/>
              <w:rPr>
                <w:sz w:val="12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5796CD9A" w14:textId="77777777" w:rsidR="007F67A1" w:rsidRDefault="00AD30B3"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sz w:val="16"/>
              </w:rPr>
              <w:t>(PIV, PICC, PORT, IJ, CVAD etc.)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 w14:paraId="4F5A8461" w14:textId="77777777" w:rsidR="007F67A1" w:rsidRDefault="007F67A1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E956B9B" w14:textId="77777777" w:rsidR="007F67A1" w:rsidRDefault="007F67A1">
            <w:pPr>
              <w:pStyle w:val="TableParagraph"/>
              <w:rPr>
                <w:sz w:val="1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254E0881" w14:textId="77777777" w:rsidR="007F67A1" w:rsidRDefault="007F67A1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DA9059E" w14:textId="77777777" w:rsidR="007F67A1" w:rsidRDefault="007F67A1">
            <w:pPr>
              <w:pStyle w:val="TableParagraph"/>
              <w:rPr>
                <w:sz w:val="1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</w:tcBorders>
          </w:tcPr>
          <w:p w14:paraId="1849668D" w14:textId="77777777" w:rsidR="007F67A1" w:rsidRDefault="007F67A1">
            <w:pPr>
              <w:pStyle w:val="TableParagraph"/>
              <w:rPr>
                <w:sz w:val="12"/>
              </w:rPr>
            </w:pPr>
          </w:p>
        </w:tc>
      </w:tr>
      <w:tr w:rsidR="007F67A1" w14:paraId="64B21122" w14:textId="77777777">
        <w:trPr>
          <w:trHeight w:val="215"/>
        </w:trPr>
        <w:tc>
          <w:tcPr>
            <w:tcW w:w="2786" w:type="dxa"/>
            <w:tcBorders>
              <w:top w:val="nil"/>
              <w:bottom w:val="nil"/>
            </w:tcBorders>
          </w:tcPr>
          <w:p w14:paraId="5A9BDEE2" w14:textId="77777777" w:rsidR="007F67A1" w:rsidRDefault="007F67A1">
            <w:pPr>
              <w:pStyle w:val="TableParagraph"/>
              <w:rPr>
                <w:sz w:val="14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</w:tcPr>
          <w:p w14:paraId="28C27386" w14:textId="77777777" w:rsidR="007F67A1" w:rsidRDefault="00AD30B3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L: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 w14:paraId="46D692FA" w14:textId="77777777" w:rsidR="007F67A1" w:rsidRDefault="00AD30B3">
            <w:pPr>
              <w:pStyle w:val="TableParagraph"/>
              <w:spacing w:before="19" w:line="176" w:lineRule="exact"/>
              <w:ind w:left="509"/>
              <w:rPr>
                <w:sz w:val="16"/>
              </w:rPr>
            </w:pPr>
            <w:r>
              <w:rPr>
                <w:sz w:val="16"/>
              </w:rPr>
              <w:t>07:00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30D15C9C" w14:textId="77777777" w:rsidR="007F67A1" w:rsidRDefault="00AD30B3">
            <w:pPr>
              <w:pStyle w:val="TableParagraph"/>
              <w:spacing w:before="19" w:line="176" w:lineRule="exact"/>
              <w:ind w:left="406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ADA93B4" w14:textId="77777777" w:rsidR="007F67A1" w:rsidRDefault="00AD30B3">
            <w:pPr>
              <w:pStyle w:val="TableParagraph"/>
              <w:tabs>
                <w:tab w:val="left" w:pos="1604"/>
              </w:tabs>
              <w:spacing w:before="19" w:line="176" w:lineRule="exact"/>
              <w:ind w:left="439"/>
              <w:rPr>
                <w:sz w:val="16"/>
              </w:rPr>
            </w:pPr>
            <w:r>
              <w:rPr>
                <w:sz w:val="16"/>
              </w:rPr>
              <w:t>13:00</w:t>
            </w:r>
            <w:r>
              <w:rPr>
                <w:sz w:val="16"/>
              </w:rPr>
              <w:tab/>
              <w:t>16:00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E6141B9" w14:textId="77777777" w:rsidR="007F67A1" w:rsidRDefault="00AD30B3">
            <w:pPr>
              <w:pStyle w:val="TableParagraph"/>
              <w:spacing w:before="19"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19:00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</w:tcBorders>
          </w:tcPr>
          <w:p w14:paraId="54232E3F" w14:textId="77777777" w:rsidR="007F67A1" w:rsidRDefault="00AD30B3">
            <w:pPr>
              <w:pStyle w:val="TableParagraph"/>
              <w:spacing w:before="19" w:line="176" w:lineRule="exact"/>
              <w:ind w:left="410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7F67A1" w14:paraId="2D8F7258" w14:textId="77777777">
        <w:trPr>
          <w:trHeight w:val="475"/>
        </w:trPr>
        <w:tc>
          <w:tcPr>
            <w:tcW w:w="2786" w:type="dxa"/>
            <w:tcBorders>
              <w:top w:val="nil"/>
            </w:tcBorders>
          </w:tcPr>
          <w:p w14:paraId="1E4834EC" w14:textId="77777777" w:rsidR="007F67A1" w:rsidRDefault="007F67A1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14:paraId="532306F8" w14:textId="77777777" w:rsidR="007F67A1" w:rsidRDefault="00AD30B3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R:</w:t>
            </w:r>
          </w:p>
          <w:p w14:paraId="01CF2BA5" w14:textId="77777777" w:rsidR="007F67A1" w:rsidRDefault="00AD30B3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Fluid/Rate:</w:t>
            </w:r>
          </w:p>
        </w:tc>
        <w:tc>
          <w:tcPr>
            <w:tcW w:w="1273" w:type="dxa"/>
            <w:tcBorders>
              <w:top w:val="nil"/>
              <w:right w:val="nil"/>
            </w:tcBorders>
          </w:tcPr>
          <w:p w14:paraId="03C9FA5D" w14:textId="77777777" w:rsidR="007F67A1" w:rsidRDefault="00AD30B3">
            <w:pPr>
              <w:pStyle w:val="TableParagraph"/>
              <w:spacing w:line="170" w:lineRule="exact"/>
              <w:ind w:left="510"/>
              <w:rPr>
                <w:sz w:val="16"/>
              </w:rPr>
            </w:pPr>
            <w:r>
              <w:rPr>
                <w:sz w:val="16"/>
              </w:rPr>
              <w:t>08:00</w:t>
            </w:r>
          </w:p>
          <w:p w14:paraId="769675B6" w14:textId="77777777" w:rsidR="007F67A1" w:rsidRDefault="00AD30B3"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14:paraId="052EB33C" w14:textId="77777777" w:rsidR="007F67A1" w:rsidRDefault="00AD30B3">
            <w:pPr>
              <w:pStyle w:val="TableParagraph"/>
              <w:spacing w:line="170" w:lineRule="exact"/>
              <w:ind w:left="406"/>
              <w:rPr>
                <w:sz w:val="16"/>
              </w:rPr>
            </w:pPr>
            <w:r>
              <w:rPr>
                <w:sz w:val="16"/>
              </w:rPr>
              <w:t>11:00</w:t>
            </w:r>
          </w:p>
          <w:p w14:paraId="6B9EAD2E" w14:textId="77777777" w:rsidR="007F67A1" w:rsidRDefault="00AD30B3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2654" w:type="dxa"/>
            <w:tcBorders>
              <w:top w:val="nil"/>
              <w:left w:val="nil"/>
              <w:right w:val="nil"/>
            </w:tcBorders>
          </w:tcPr>
          <w:p w14:paraId="4166BA3E" w14:textId="77777777" w:rsidR="007F67A1" w:rsidRDefault="00AD30B3">
            <w:pPr>
              <w:pStyle w:val="TableParagraph"/>
              <w:tabs>
                <w:tab w:val="left" w:pos="1603"/>
              </w:tabs>
              <w:spacing w:line="170" w:lineRule="exact"/>
              <w:ind w:left="438"/>
              <w:rPr>
                <w:sz w:val="16"/>
              </w:rPr>
            </w:pPr>
            <w:r>
              <w:rPr>
                <w:sz w:val="16"/>
              </w:rPr>
              <w:t>14:00</w:t>
            </w:r>
            <w:r>
              <w:rPr>
                <w:sz w:val="16"/>
              </w:rPr>
              <w:tab/>
              <w:t>17:00</w:t>
            </w:r>
          </w:p>
          <w:p w14:paraId="1D03B22B" w14:textId="77777777" w:rsidR="007F67A1" w:rsidRDefault="00AD30B3">
            <w:pPr>
              <w:pStyle w:val="TableParagraph"/>
              <w:tabs>
                <w:tab w:val="left" w:pos="1604"/>
              </w:tabs>
              <w:ind w:left="440"/>
              <w:rPr>
                <w:sz w:val="16"/>
              </w:rPr>
            </w:pPr>
            <w:r>
              <w:rPr>
                <w:sz w:val="16"/>
              </w:rPr>
              <w:t>15:00</w:t>
            </w:r>
            <w:r>
              <w:rPr>
                <w:sz w:val="16"/>
              </w:rPr>
              <w:tab/>
              <w:t>18:00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14:paraId="31D6E6B3" w14:textId="77777777" w:rsidR="007F67A1" w:rsidRDefault="00AD30B3">
            <w:pPr>
              <w:pStyle w:val="TableParagraph"/>
              <w:spacing w:line="170" w:lineRule="exact"/>
              <w:ind w:left="114"/>
              <w:rPr>
                <w:sz w:val="16"/>
              </w:rPr>
            </w:pPr>
            <w:r>
              <w:rPr>
                <w:sz w:val="16"/>
              </w:rPr>
              <w:t>20:00</w:t>
            </w:r>
          </w:p>
          <w:p w14:paraId="1C5D3B05" w14:textId="77777777" w:rsidR="007F67A1" w:rsidRDefault="00AD30B3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  <w:tc>
          <w:tcPr>
            <w:tcW w:w="1807" w:type="dxa"/>
            <w:tcBorders>
              <w:top w:val="nil"/>
              <w:left w:val="nil"/>
            </w:tcBorders>
          </w:tcPr>
          <w:p w14:paraId="3FADE810" w14:textId="77777777" w:rsidR="007F67A1" w:rsidRDefault="00AD30B3">
            <w:pPr>
              <w:pStyle w:val="TableParagraph"/>
              <w:spacing w:line="170" w:lineRule="exact"/>
              <w:ind w:left="412"/>
              <w:rPr>
                <w:sz w:val="16"/>
              </w:rPr>
            </w:pPr>
            <w:r>
              <w:rPr>
                <w:sz w:val="16"/>
              </w:rPr>
              <w:t>23:00</w:t>
            </w:r>
          </w:p>
          <w:p w14:paraId="0DAC7EF7" w14:textId="77777777" w:rsidR="007F67A1" w:rsidRDefault="00AD30B3">
            <w:pPr>
              <w:pStyle w:val="TableParagraph"/>
              <w:ind w:left="411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7F67A1" w14:paraId="71F7DBE7" w14:textId="77777777">
        <w:trPr>
          <w:trHeight w:val="918"/>
        </w:trPr>
        <w:tc>
          <w:tcPr>
            <w:tcW w:w="2786" w:type="dxa"/>
          </w:tcPr>
          <w:p w14:paraId="73225EAD" w14:textId="77777777" w:rsidR="007F67A1" w:rsidRDefault="00AD30B3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Diet</w:t>
            </w:r>
          </w:p>
          <w:p w14:paraId="08970258" w14:textId="77777777" w:rsidR="007F67A1" w:rsidRDefault="00AD30B3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(NPO, Full, Renal, etc.)</w:t>
            </w:r>
          </w:p>
        </w:tc>
        <w:tc>
          <w:tcPr>
            <w:tcW w:w="3328" w:type="dxa"/>
          </w:tcPr>
          <w:p w14:paraId="2441A83C" w14:textId="77777777" w:rsidR="007F67A1" w:rsidRDefault="00AD30B3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Allergies</w:t>
            </w:r>
          </w:p>
          <w:p w14:paraId="05DFDD78" w14:textId="77777777" w:rsidR="007F67A1" w:rsidRDefault="00AD30B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NKDA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</w:tc>
        <w:tc>
          <w:tcPr>
            <w:tcW w:w="7731" w:type="dxa"/>
            <w:gridSpan w:val="5"/>
          </w:tcPr>
          <w:p w14:paraId="783FE5A2" w14:textId="77777777" w:rsidR="007F67A1" w:rsidRDefault="00AD30B3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Drains, Devices, Wounds</w:t>
            </w:r>
          </w:p>
          <w:p w14:paraId="46597C06" w14:textId="77777777" w:rsidR="007F67A1" w:rsidRDefault="00AD30B3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(Foley, JP, Dressings, Restraints, etc).</w:t>
            </w:r>
          </w:p>
        </w:tc>
      </w:tr>
      <w:tr w:rsidR="007F67A1" w14:paraId="5EB77C4F" w14:textId="77777777">
        <w:trPr>
          <w:trHeight w:val="414"/>
        </w:trPr>
        <w:tc>
          <w:tcPr>
            <w:tcW w:w="2786" w:type="dxa"/>
          </w:tcPr>
          <w:p w14:paraId="4CBC1212" w14:textId="77777777" w:rsidR="007F67A1" w:rsidRDefault="00AD30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Fall Risk</w:t>
            </w:r>
          </w:p>
        </w:tc>
        <w:tc>
          <w:tcPr>
            <w:tcW w:w="11059" w:type="dxa"/>
            <w:gridSpan w:val="6"/>
            <w:vMerge w:val="restart"/>
          </w:tcPr>
          <w:p w14:paraId="660E1EC5" w14:textId="5C06EF60" w:rsidR="007F67A1" w:rsidRPr="00163968" w:rsidRDefault="00AD30B3">
            <w:pPr>
              <w:pStyle w:val="TableParagraph"/>
              <w:spacing w:line="228" w:lineRule="exact"/>
              <w:ind w:left="105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Pre-shift Report:</w:t>
            </w:r>
            <w:r w:rsidR="00163968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="00163968">
              <w:rPr>
                <w:b/>
                <w:color w:val="FF0000"/>
                <w:sz w:val="20"/>
              </w:rPr>
              <w:t>From the case study given, create what could be received as a Pre-shift report from the previous Nurse and write it here.</w:t>
            </w:r>
          </w:p>
          <w:p w14:paraId="46BF4A6D" w14:textId="77777777" w:rsidR="007F67A1" w:rsidRDefault="007F67A1">
            <w:pPr>
              <w:pStyle w:val="TableParagraph"/>
            </w:pPr>
          </w:p>
          <w:p w14:paraId="33970FCA" w14:textId="77777777" w:rsidR="007F67A1" w:rsidRDefault="007F67A1">
            <w:pPr>
              <w:pStyle w:val="TableParagraph"/>
            </w:pPr>
          </w:p>
          <w:p w14:paraId="45458A34" w14:textId="77777777" w:rsidR="007F67A1" w:rsidRDefault="007F67A1">
            <w:pPr>
              <w:pStyle w:val="TableParagraph"/>
            </w:pPr>
          </w:p>
          <w:p w14:paraId="17D3D438" w14:textId="77777777" w:rsidR="007F67A1" w:rsidRDefault="007F67A1">
            <w:pPr>
              <w:pStyle w:val="TableParagraph"/>
            </w:pPr>
          </w:p>
          <w:p w14:paraId="34812E54" w14:textId="77777777" w:rsidR="007F67A1" w:rsidRDefault="007F67A1">
            <w:pPr>
              <w:pStyle w:val="TableParagraph"/>
              <w:rPr>
                <w:sz w:val="28"/>
              </w:rPr>
            </w:pPr>
          </w:p>
          <w:p w14:paraId="5ADB1904" w14:textId="77777777" w:rsidR="007F67A1" w:rsidRDefault="00AD30B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Discharge Plan:</w:t>
            </w:r>
          </w:p>
          <w:p w14:paraId="225B99C1" w14:textId="77777777" w:rsidR="007F67A1" w:rsidRDefault="007F67A1">
            <w:pPr>
              <w:pStyle w:val="TableParagraph"/>
            </w:pPr>
          </w:p>
          <w:p w14:paraId="2F2638C9" w14:textId="77777777" w:rsidR="007F67A1" w:rsidRDefault="007F67A1">
            <w:pPr>
              <w:pStyle w:val="TableParagraph"/>
            </w:pPr>
          </w:p>
          <w:p w14:paraId="685D4F48" w14:textId="77777777" w:rsidR="007F67A1" w:rsidRDefault="00AD30B3">
            <w:pPr>
              <w:pStyle w:val="TableParagraph"/>
              <w:spacing w:before="18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Teaching:</w:t>
            </w:r>
          </w:p>
        </w:tc>
      </w:tr>
      <w:tr w:rsidR="007F67A1" w14:paraId="7E5A2B8E" w14:textId="77777777">
        <w:trPr>
          <w:trHeight w:val="460"/>
        </w:trPr>
        <w:tc>
          <w:tcPr>
            <w:tcW w:w="2786" w:type="dxa"/>
          </w:tcPr>
          <w:p w14:paraId="4028C5E8" w14:textId="77777777" w:rsidR="007F67A1" w:rsidRDefault="00AD30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Isolation</w:t>
            </w:r>
          </w:p>
        </w:tc>
        <w:tc>
          <w:tcPr>
            <w:tcW w:w="11059" w:type="dxa"/>
            <w:gridSpan w:val="6"/>
            <w:vMerge/>
            <w:tcBorders>
              <w:top w:val="nil"/>
            </w:tcBorders>
          </w:tcPr>
          <w:p w14:paraId="773D1BA3" w14:textId="77777777" w:rsidR="007F67A1" w:rsidRDefault="007F67A1">
            <w:pPr>
              <w:rPr>
                <w:sz w:val="2"/>
                <w:szCs w:val="2"/>
              </w:rPr>
            </w:pPr>
          </w:p>
        </w:tc>
      </w:tr>
      <w:tr w:rsidR="007F67A1" w14:paraId="13D237B9" w14:textId="77777777">
        <w:trPr>
          <w:trHeight w:val="457"/>
        </w:trPr>
        <w:tc>
          <w:tcPr>
            <w:tcW w:w="2786" w:type="dxa"/>
          </w:tcPr>
          <w:p w14:paraId="6445E3CA" w14:textId="77777777" w:rsidR="007F67A1" w:rsidRDefault="00AD30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Type</w:t>
            </w:r>
          </w:p>
        </w:tc>
        <w:tc>
          <w:tcPr>
            <w:tcW w:w="11059" w:type="dxa"/>
            <w:gridSpan w:val="6"/>
            <w:vMerge/>
            <w:tcBorders>
              <w:top w:val="nil"/>
            </w:tcBorders>
          </w:tcPr>
          <w:p w14:paraId="6840AA4D" w14:textId="77777777" w:rsidR="007F67A1" w:rsidRDefault="007F67A1">
            <w:pPr>
              <w:rPr>
                <w:sz w:val="2"/>
                <w:szCs w:val="2"/>
              </w:rPr>
            </w:pPr>
          </w:p>
        </w:tc>
      </w:tr>
      <w:tr w:rsidR="007F67A1" w14:paraId="65815920" w14:textId="77777777">
        <w:trPr>
          <w:trHeight w:val="229"/>
        </w:trPr>
        <w:tc>
          <w:tcPr>
            <w:tcW w:w="2786" w:type="dxa"/>
          </w:tcPr>
          <w:p w14:paraId="02B06F54" w14:textId="77777777" w:rsidR="007F67A1" w:rsidRDefault="00AD30B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Vaccines</w:t>
            </w:r>
          </w:p>
        </w:tc>
        <w:tc>
          <w:tcPr>
            <w:tcW w:w="11059" w:type="dxa"/>
            <w:gridSpan w:val="6"/>
            <w:vMerge/>
            <w:tcBorders>
              <w:top w:val="nil"/>
            </w:tcBorders>
          </w:tcPr>
          <w:p w14:paraId="45ABA90E" w14:textId="77777777" w:rsidR="007F67A1" w:rsidRDefault="007F67A1">
            <w:pPr>
              <w:rPr>
                <w:sz w:val="2"/>
                <w:szCs w:val="2"/>
              </w:rPr>
            </w:pPr>
          </w:p>
        </w:tc>
      </w:tr>
      <w:tr w:rsidR="007F67A1" w14:paraId="65F21AE8" w14:textId="77777777">
        <w:trPr>
          <w:trHeight w:val="1341"/>
        </w:trPr>
        <w:tc>
          <w:tcPr>
            <w:tcW w:w="2786" w:type="dxa"/>
          </w:tcPr>
          <w:p w14:paraId="2E4505B4" w14:textId="77777777" w:rsidR="007F67A1" w:rsidRDefault="007F67A1">
            <w:pPr>
              <w:pStyle w:val="TableParagraph"/>
              <w:rPr>
                <w:sz w:val="18"/>
              </w:rPr>
            </w:pPr>
          </w:p>
        </w:tc>
        <w:tc>
          <w:tcPr>
            <w:tcW w:w="11059" w:type="dxa"/>
            <w:gridSpan w:val="6"/>
            <w:vMerge/>
            <w:tcBorders>
              <w:top w:val="nil"/>
            </w:tcBorders>
          </w:tcPr>
          <w:p w14:paraId="28F8A581" w14:textId="77777777" w:rsidR="007F67A1" w:rsidRDefault="007F67A1">
            <w:pPr>
              <w:rPr>
                <w:sz w:val="2"/>
                <w:szCs w:val="2"/>
              </w:rPr>
            </w:pPr>
          </w:p>
        </w:tc>
      </w:tr>
    </w:tbl>
    <w:p w14:paraId="13FF1658" w14:textId="77777777" w:rsidR="007F67A1" w:rsidRDefault="007F67A1">
      <w:pPr>
        <w:pStyle w:val="BodyText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971"/>
        <w:gridCol w:w="1629"/>
        <w:gridCol w:w="1631"/>
        <w:gridCol w:w="6546"/>
      </w:tblGrid>
      <w:tr w:rsidR="007F67A1" w14:paraId="3AF46D24" w14:textId="77777777">
        <w:trPr>
          <w:trHeight w:val="275"/>
        </w:trPr>
        <w:tc>
          <w:tcPr>
            <w:tcW w:w="13857" w:type="dxa"/>
            <w:gridSpan w:val="5"/>
          </w:tcPr>
          <w:p w14:paraId="3C08DC33" w14:textId="77777777" w:rsidR="007F67A1" w:rsidRDefault="00AD30B3">
            <w:pPr>
              <w:pStyle w:val="TableParagraph"/>
              <w:spacing w:line="256" w:lineRule="exact"/>
              <w:ind w:left="3443" w:right="3435"/>
              <w:jc w:val="center"/>
              <w:rPr>
                <w:sz w:val="16"/>
              </w:rPr>
            </w:pPr>
            <w:r>
              <w:rPr>
                <w:b/>
                <w:sz w:val="24"/>
              </w:rPr>
              <w:t xml:space="preserve">LABS: Date/Result/Interpretation </w:t>
            </w:r>
            <w:r>
              <w:rPr>
                <w:sz w:val="16"/>
              </w:rPr>
              <w:t>Indicate if high, low, or within normal limits (WNL)</w:t>
            </w:r>
          </w:p>
        </w:tc>
      </w:tr>
      <w:tr w:rsidR="007F67A1" w14:paraId="78F39123" w14:textId="77777777">
        <w:trPr>
          <w:trHeight w:val="230"/>
        </w:trPr>
        <w:tc>
          <w:tcPr>
            <w:tcW w:w="1080" w:type="dxa"/>
          </w:tcPr>
          <w:p w14:paraId="4E0BC509" w14:textId="77777777" w:rsidR="007F67A1" w:rsidRDefault="00AD30B3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Hgb</w:t>
            </w:r>
          </w:p>
        </w:tc>
        <w:tc>
          <w:tcPr>
            <w:tcW w:w="2971" w:type="dxa"/>
          </w:tcPr>
          <w:p w14:paraId="3492C4A2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7D8E56EF" w14:textId="77777777" w:rsidR="007F67A1" w:rsidRDefault="00AD30B3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PT/PTT</w:t>
            </w:r>
          </w:p>
        </w:tc>
        <w:tc>
          <w:tcPr>
            <w:tcW w:w="1631" w:type="dxa"/>
          </w:tcPr>
          <w:p w14:paraId="58AA1817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106B2192" w14:textId="77777777" w:rsidR="007F67A1" w:rsidRDefault="00AD30B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Other relevant labs</w:t>
            </w:r>
          </w:p>
        </w:tc>
      </w:tr>
      <w:tr w:rsidR="007F67A1" w14:paraId="4AA494E2" w14:textId="77777777">
        <w:trPr>
          <w:trHeight w:val="230"/>
        </w:trPr>
        <w:tc>
          <w:tcPr>
            <w:tcW w:w="1080" w:type="dxa"/>
          </w:tcPr>
          <w:p w14:paraId="3313E746" w14:textId="77777777" w:rsidR="007F67A1" w:rsidRDefault="00AD30B3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Hct</w:t>
            </w:r>
          </w:p>
        </w:tc>
        <w:tc>
          <w:tcPr>
            <w:tcW w:w="2971" w:type="dxa"/>
          </w:tcPr>
          <w:p w14:paraId="1D9C3023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0BEF820A" w14:textId="77777777" w:rsidR="007F67A1" w:rsidRDefault="00AD30B3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INR</w:t>
            </w:r>
          </w:p>
        </w:tc>
        <w:tc>
          <w:tcPr>
            <w:tcW w:w="1631" w:type="dxa"/>
          </w:tcPr>
          <w:p w14:paraId="7E5C6C81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3ABB9DE1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683954F5" w14:textId="77777777">
        <w:trPr>
          <w:trHeight w:val="229"/>
        </w:trPr>
        <w:tc>
          <w:tcPr>
            <w:tcW w:w="1080" w:type="dxa"/>
          </w:tcPr>
          <w:p w14:paraId="26F07B45" w14:textId="77777777" w:rsidR="007F67A1" w:rsidRDefault="00AD30B3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WBC’s</w:t>
            </w:r>
          </w:p>
        </w:tc>
        <w:tc>
          <w:tcPr>
            <w:tcW w:w="2971" w:type="dxa"/>
          </w:tcPr>
          <w:p w14:paraId="72B5BF62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417C1115" w14:textId="77777777" w:rsidR="007F67A1" w:rsidRDefault="00AD30B3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NA+</w:t>
            </w:r>
          </w:p>
        </w:tc>
        <w:tc>
          <w:tcPr>
            <w:tcW w:w="1631" w:type="dxa"/>
          </w:tcPr>
          <w:p w14:paraId="4FA81D7B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7F7FE321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29DEB73C" w14:textId="77777777">
        <w:trPr>
          <w:trHeight w:val="230"/>
        </w:trPr>
        <w:tc>
          <w:tcPr>
            <w:tcW w:w="1080" w:type="dxa"/>
          </w:tcPr>
          <w:p w14:paraId="7A7D3176" w14:textId="77777777" w:rsidR="007F67A1" w:rsidRDefault="00AD30B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Platelets</w:t>
            </w:r>
          </w:p>
        </w:tc>
        <w:tc>
          <w:tcPr>
            <w:tcW w:w="2971" w:type="dxa"/>
          </w:tcPr>
          <w:p w14:paraId="2FDF82BD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2CA764B4" w14:textId="77777777" w:rsidR="007F67A1" w:rsidRDefault="00AD30B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K+</w:t>
            </w:r>
          </w:p>
        </w:tc>
        <w:tc>
          <w:tcPr>
            <w:tcW w:w="1631" w:type="dxa"/>
          </w:tcPr>
          <w:p w14:paraId="2CCF1147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1ED69A00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4B9C35C4" w14:textId="77777777">
        <w:trPr>
          <w:trHeight w:val="230"/>
        </w:trPr>
        <w:tc>
          <w:tcPr>
            <w:tcW w:w="1080" w:type="dxa"/>
          </w:tcPr>
          <w:p w14:paraId="60284C57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 w14:paraId="050593C1" w14:textId="77777777" w:rsidR="007F67A1" w:rsidRDefault="00AD30B3">
            <w:pPr>
              <w:pStyle w:val="TableParagraph"/>
              <w:spacing w:line="210" w:lineRule="exact"/>
              <w:ind w:left="1246" w:right="1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ABG</w:t>
            </w:r>
          </w:p>
        </w:tc>
        <w:tc>
          <w:tcPr>
            <w:tcW w:w="1629" w:type="dxa"/>
          </w:tcPr>
          <w:p w14:paraId="4202070A" w14:textId="77777777" w:rsidR="007F67A1" w:rsidRDefault="00AD30B3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LFT’s if relevant</w:t>
            </w:r>
          </w:p>
        </w:tc>
        <w:tc>
          <w:tcPr>
            <w:tcW w:w="1631" w:type="dxa"/>
          </w:tcPr>
          <w:p w14:paraId="62D4DFC0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1B98AFC7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3B2F6926" w14:textId="77777777">
        <w:trPr>
          <w:trHeight w:val="229"/>
        </w:trPr>
        <w:tc>
          <w:tcPr>
            <w:tcW w:w="1080" w:type="dxa"/>
          </w:tcPr>
          <w:p w14:paraId="42C77D30" w14:textId="77777777" w:rsidR="007F67A1" w:rsidRDefault="00AD30B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2971" w:type="dxa"/>
          </w:tcPr>
          <w:p w14:paraId="7A1A843C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664FDDEB" w14:textId="77777777" w:rsidR="007F67A1" w:rsidRDefault="00AD30B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BUN</w:t>
            </w:r>
          </w:p>
        </w:tc>
        <w:tc>
          <w:tcPr>
            <w:tcW w:w="1631" w:type="dxa"/>
          </w:tcPr>
          <w:p w14:paraId="21015E69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4C8F940C" w14:textId="77777777" w:rsidR="007F67A1" w:rsidRDefault="00AD30B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Ordered Diagnostics/Tests</w:t>
            </w:r>
          </w:p>
        </w:tc>
      </w:tr>
      <w:tr w:rsidR="007F67A1" w14:paraId="128CCD5D" w14:textId="77777777">
        <w:trPr>
          <w:trHeight w:val="230"/>
        </w:trPr>
        <w:tc>
          <w:tcPr>
            <w:tcW w:w="1080" w:type="dxa"/>
          </w:tcPr>
          <w:p w14:paraId="24E1BA03" w14:textId="77777777" w:rsidR="007F67A1" w:rsidRDefault="00AD30B3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PC02</w:t>
            </w:r>
          </w:p>
        </w:tc>
        <w:tc>
          <w:tcPr>
            <w:tcW w:w="2971" w:type="dxa"/>
          </w:tcPr>
          <w:p w14:paraId="02A9CB74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46EEC3C2" w14:textId="77777777" w:rsidR="007F67A1" w:rsidRDefault="00AD30B3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</w:t>
            </w:r>
          </w:p>
        </w:tc>
        <w:tc>
          <w:tcPr>
            <w:tcW w:w="1631" w:type="dxa"/>
          </w:tcPr>
          <w:p w14:paraId="50D8C02C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26512889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65E19E3F" w14:textId="77777777">
        <w:trPr>
          <w:trHeight w:val="230"/>
        </w:trPr>
        <w:tc>
          <w:tcPr>
            <w:tcW w:w="1080" w:type="dxa"/>
          </w:tcPr>
          <w:p w14:paraId="3EAF281A" w14:textId="77777777" w:rsidR="007F67A1" w:rsidRDefault="00AD30B3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P02</w:t>
            </w:r>
          </w:p>
        </w:tc>
        <w:tc>
          <w:tcPr>
            <w:tcW w:w="2971" w:type="dxa"/>
          </w:tcPr>
          <w:p w14:paraId="60A23394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49A18F34" w14:textId="77777777" w:rsidR="007F67A1" w:rsidRDefault="00AD30B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HgBA1c</w:t>
            </w:r>
          </w:p>
        </w:tc>
        <w:tc>
          <w:tcPr>
            <w:tcW w:w="1631" w:type="dxa"/>
          </w:tcPr>
          <w:p w14:paraId="55FFA0F2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4ACE42B3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  <w:tr w:rsidR="007F67A1" w14:paraId="4574622A" w14:textId="77777777">
        <w:trPr>
          <w:trHeight w:val="229"/>
        </w:trPr>
        <w:tc>
          <w:tcPr>
            <w:tcW w:w="1080" w:type="dxa"/>
          </w:tcPr>
          <w:p w14:paraId="1B80D332" w14:textId="77777777" w:rsidR="007F67A1" w:rsidRDefault="00AD30B3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Sa02</w:t>
            </w:r>
          </w:p>
        </w:tc>
        <w:tc>
          <w:tcPr>
            <w:tcW w:w="2971" w:type="dxa"/>
          </w:tcPr>
          <w:p w14:paraId="3832E5C1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14:paraId="13A4E69F" w14:textId="77777777" w:rsidR="007F67A1" w:rsidRDefault="00AD30B3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Glucose</w:t>
            </w:r>
          </w:p>
        </w:tc>
        <w:tc>
          <w:tcPr>
            <w:tcW w:w="1631" w:type="dxa"/>
          </w:tcPr>
          <w:p w14:paraId="38301C82" w14:textId="77777777" w:rsidR="007F67A1" w:rsidRDefault="007F67A1">
            <w:pPr>
              <w:pStyle w:val="TableParagraph"/>
              <w:rPr>
                <w:sz w:val="16"/>
              </w:rPr>
            </w:pPr>
          </w:p>
        </w:tc>
        <w:tc>
          <w:tcPr>
            <w:tcW w:w="6546" w:type="dxa"/>
          </w:tcPr>
          <w:p w14:paraId="28C26A4A" w14:textId="77777777" w:rsidR="007F67A1" w:rsidRDefault="007F67A1">
            <w:pPr>
              <w:pStyle w:val="TableParagraph"/>
              <w:rPr>
                <w:sz w:val="16"/>
              </w:rPr>
            </w:pPr>
          </w:p>
        </w:tc>
      </w:tr>
    </w:tbl>
    <w:p w14:paraId="1CE6B176" w14:textId="77777777" w:rsidR="007F67A1" w:rsidRDefault="007F67A1">
      <w:pPr>
        <w:pStyle w:val="BodyText"/>
        <w:spacing w:before="11"/>
        <w:rPr>
          <w:sz w:val="11"/>
        </w:rPr>
      </w:pPr>
    </w:p>
    <w:p w14:paraId="5932CB4A" w14:textId="77777777" w:rsidR="007F67A1" w:rsidRDefault="00AD30B3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Please attach EKG Strip if applicable</w:t>
      </w:r>
    </w:p>
    <w:p w14:paraId="0CADC468" w14:textId="77777777" w:rsidR="007F67A1" w:rsidRDefault="007F67A1">
      <w:pPr>
        <w:rPr>
          <w:sz w:val="20"/>
        </w:rPr>
        <w:sectPr w:rsidR="007F67A1">
          <w:type w:val="continuous"/>
          <w:pgSz w:w="15840" w:h="12240" w:orient="landscape"/>
          <w:pgMar w:top="640" w:right="760" w:bottom="280" w:left="600" w:header="720" w:footer="720" w:gutter="0"/>
          <w:cols w:space="720"/>
        </w:sectPr>
      </w:pPr>
    </w:p>
    <w:p w14:paraId="01547A30" w14:textId="77777777" w:rsidR="007F67A1" w:rsidRDefault="00AD30B3">
      <w:pPr>
        <w:spacing w:before="76"/>
        <w:ind w:left="120"/>
        <w:rPr>
          <w:sz w:val="16"/>
        </w:rPr>
      </w:pPr>
      <w:r>
        <w:rPr>
          <w:b/>
          <w:sz w:val="24"/>
          <w:u w:val="thick"/>
        </w:rPr>
        <w:lastRenderedPageBreak/>
        <w:t>Nursing Assessment Findings/Review of Systems:</w:t>
      </w:r>
      <w:r>
        <w:rPr>
          <w:b/>
          <w:sz w:val="24"/>
        </w:rPr>
        <w:t xml:space="preserve"> </w:t>
      </w:r>
      <w:r>
        <w:rPr>
          <w:sz w:val="16"/>
        </w:rPr>
        <w:t>Chart “by exception.”</w:t>
      </w:r>
    </w:p>
    <w:p w14:paraId="20E043F4" w14:textId="77777777" w:rsidR="007F67A1" w:rsidRDefault="007F67A1">
      <w:pPr>
        <w:pStyle w:val="BodyText"/>
        <w:spacing w:before="2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31"/>
        <w:gridCol w:w="1349"/>
        <w:gridCol w:w="2251"/>
        <w:gridCol w:w="3422"/>
        <w:gridCol w:w="3420"/>
      </w:tblGrid>
      <w:tr w:rsidR="007F67A1" w14:paraId="3CE674A8" w14:textId="77777777">
        <w:trPr>
          <w:trHeight w:val="827"/>
        </w:trPr>
        <w:tc>
          <w:tcPr>
            <w:tcW w:w="3506" w:type="dxa"/>
            <w:gridSpan w:val="2"/>
          </w:tcPr>
          <w:p w14:paraId="569BAA2D" w14:textId="77777777" w:rsidR="007F67A1" w:rsidRDefault="00AD30B3">
            <w:pPr>
              <w:pStyle w:val="TableParagraph"/>
              <w:spacing w:line="268" w:lineRule="exact"/>
              <w:ind w:left="878"/>
              <w:rPr>
                <w:sz w:val="24"/>
              </w:rPr>
            </w:pPr>
            <w:r>
              <w:rPr>
                <w:sz w:val="24"/>
              </w:rPr>
              <w:t>Neuro/Head/Neck</w:t>
            </w:r>
          </w:p>
          <w:p w14:paraId="2CDC7114" w14:textId="77777777" w:rsidR="007F67A1" w:rsidRDefault="00AD30B3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(Mucous Membranes, Glasses, Hearing Aids,</w:t>
            </w:r>
          </w:p>
          <w:p w14:paraId="1FEADDA4" w14:textId="77777777" w:rsidR="007F67A1" w:rsidRDefault="00AD30B3">
            <w:pPr>
              <w:pStyle w:val="TableParagraph"/>
              <w:spacing w:before="5" w:line="182" w:lineRule="exact"/>
              <w:ind w:left="107" w:right="480"/>
              <w:rPr>
                <w:sz w:val="16"/>
              </w:rPr>
            </w:pPr>
            <w:r>
              <w:rPr>
                <w:sz w:val="16"/>
              </w:rPr>
              <w:t>NVS/ Pupils, Cranial nerves, motor function, Clonus, Seizures, Gait, etc.)</w:t>
            </w:r>
          </w:p>
        </w:tc>
        <w:tc>
          <w:tcPr>
            <w:tcW w:w="3600" w:type="dxa"/>
            <w:gridSpan w:val="2"/>
          </w:tcPr>
          <w:p w14:paraId="10459A19" w14:textId="77777777" w:rsidR="007F67A1" w:rsidRDefault="00AD30B3">
            <w:pPr>
              <w:pStyle w:val="TableParagraph"/>
              <w:spacing w:line="268" w:lineRule="exact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Respiratory</w:t>
            </w:r>
          </w:p>
          <w:p w14:paraId="5935696D" w14:textId="77777777" w:rsidR="007F67A1" w:rsidRDefault="00AD30B3">
            <w:pPr>
              <w:pStyle w:val="TableParagraph"/>
              <w:spacing w:before="2"/>
              <w:ind w:left="446" w:right="436"/>
              <w:jc w:val="center"/>
              <w:rPr>
                <w:sz w:val="16"/>
              </w:rPr>
            </w:pPr>
            <w:r>
              <w:rPr>
                <w:sz w:val="16"/>
              </w:rPr>
              <w:t>(Rate, Rhythm, Pattern, O2 needs, Cough, Trach/Suctioning etc.)</w:t>
            </w:r>
          </w:p>
        </w:tc>
        <w:tc>
          <w:tcPr>
            <w:tcW w:w="3422" w:type="dxa"/>
          </w:tcPr>
          <w:p w14:paraId="711A6B36" w14:textId="77777777" w:rsidR="007F67A1" w:rsidRDefault="00AD30B3">
            <w:pPr>
              <w:pStyle w:val="TableParagraph"/>
              <w:spacing w:line="268" w:lineRule="exact"/>
              <w:ind w:left="1515" w:right="1507"/>
              <w:jc w:val="center"/>
              <w:rPr>
                <w:sz w:val="24"/>
              </w:rPr>
            </w:pPr>
            <w:r>
              <w:rPr>
                <w:sz w:val="24"/>
              </w:rPr>
              <w:t>GI</w:t>
            </w:r>
          </w:p>
          <w:p w14:paraId="1D8FF70C" w14:textId="77777777" w:rsidR="007F67A1" w:rsidRDefault="00AD30B3">
            <w:pPr>
              <w:pStyle w:val="TableParagraph"/>
              <w:spacing w:before="2"/>
              <w:ind w:left="105" w:right="220"/>
              <w:rPr>
                <w:sz w:val="16"/>
              </w:rPr>
            </w:pPr>
            <w:r>
              <w:rPr>
                <w:sz w:val="16"/>
              </w:rPr>
              <w:t>(Abdomen, Bowel sounds, Bowel Routine, Last BM)</w:t>
            </w:r>
          </w:p>
        </w:tc>
        <w:tc>
          <w:tcPr>
            <w:tcW w:w="3420" w:type="dxa"/>
          </w:tcPr>
          <w:p w14:paraId="370547B9" w14:textId="77777777" w:rsidR="007F67A1" w:rsidRDefault="00AD30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Integ./MSK/Mobility</w:t>
            </w:r>
          </w:p>
          <w:p w14:paraId="609D5F2B" w14:textId="77777777" w:rsidR="007F67A1" w:rsidRDefault="00AD30B3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(Skin, Turgor, Wounds/Incision (s), Hair, Nails,</w:t>
            </w:r>
          </w:p>
          <w:p w14:paraId="1058E218" w14:textId="77777777" w:rsidR="007F67A1" w:rsidRDefault="00AD30B3">
            <w:pPr>
              <w:pStyle w:val="TableParagraph"/>
              <w:spacing w:before="5" w:line="182" w:lineRule="exact"/>
              <w:ind w:left="108" w:right="100"/>
              <w:rPr>
                <w:sz w:val="16"/>
              </w:rPr>
            </w:pPr>
            <w:r>
              <w:rPr>
                <w:sz w:val="16"/>
              </w:rPr>
              <w:t>ROM, Safety Concerns e.g. call bell in reach, bed alarm, restraints etc.)</w:t>
            </w:r>
          </w:p>
        </w:tc>
      </w:tr>
      <w:tr w:rsidR="007F67A1" w14:paraId="5228480D" w14:textId="77777777">
        <w:trPr>
          <w:trHeight w:val="1379"/>
        </w:trPr>
        <w:tc>
          <w:tcPr>
            <w:tcW w:w="3506" w:type="dxa"/>
            <w:gridSpan w:val="2"/>
          </w:tcPr>
          <w:p w14:paraId="701624E0" w14:textId="77777777" w:rsidR="007F67A1" w:rsidRDefault="007F67A1">
            <w:pPr>
              <w:pStyle w:val="TableParagraph"/>
              <w:spacing w:before="4" w:after="1"/>
            </w:pPr>
          </w:p>
          <w:p w14:paraId="1C918908" w14:textId="42254D88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7D7BE5" wp14:editId="097755DA">
                      <wp:extent cx="2057400" cy="6350"/>
                      <wp:effectExtent l="13970" t="2540" r="5080" b="10160"/>
                      <wp:docPr id="8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81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FF5C5" id="Group 81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">
                      <v:line id="Line 82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642C1DD" w14:textId="77777777" w:rsidR="007F67A1" w:rsidRDefault="007F67A1">
            <w:pPr>
              <w:pStyle w:val="TableParagraph"/>
              <w:spacing w:before="3"/>
            </w:pPr>
          </w:p>
          <w:p w14:paraId="1A13F97A" w14:textId="7BD0E813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B938A5" wp14:editId="048BA1F5">
                      <wp:extent cx="2057400" cy="6350"/>
                      <wp:effectExtent l="13970" t="6350" r="5080" b="6350"/>
                      <wp:docPr id="78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79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124B4" id="Group 79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">
                      <v:line id="Line 80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B568E06" w14:textId="77777777" w:rsidR="007F67A1" w:rsidRDefault="007F67A1">
            <w:pPr>
              <w:pStyle w:val="TableParagraph"/>
              <w:spacing w:before="3"/>
            </w:pPr>
          </w:p>
          <w:p w14:paraId="12932159" w14:textId="5E923D3A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78BA84" wp14:editId="06D61938">
                      <wp:extent cx="2057400" cy="6350"/>
                      <wp:effectExtent l="13970" t="10160" r="5080" b="2540"/>
                      <wp:docPr id="7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77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DF850" id="Group 77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">
                      <v:line id="Line 78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1730A68" w14:textId="77777777" w:rsidR="007F67A1" w:rsidRDefault="007F67A1">
            <w:pPr>
              <w:pStyle w:val="TableParagraph"/>
              <w:spacing w:before="3"/>
            </w:pPr>
          </w:p>
          <w:p w14:paraId="2562FEAA" w14:textId="37F276FC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DD7FE9" wp14:editId="6938827A">
                      <wp:extent cx="2057400" cy="6350"/>
                      <wp:effectExtent l="13970" t="4445" r="5080" b="8255"/>
                      <wp:docPr id="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75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4E429" id="Group 75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">
                      <v:line id="Line 76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gridSpan w:val="2"/>
          </w:tcPr>
          <w:p w14:paraId="61D09327" w14:textId="77777777" w:rsidR="007F67A1" w:rsidRDefault="007F67A1">
            <w:pPr>
              <w:pStyle w:val="TableParagraph"/>
              <w:spacing w:before="4" w:after="1"/>
            </w:pPr>
          </w:p>
          <w:p w14:paraId="19AA1F61" w14:textId="2EF7E4B3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CDB94A" wp14:editId="57F361B3">
                      <wp:extent cx="2133600" cy="6350"/>
                      <wp:effectExtent l="10160" t="2540" r="8890" b="10160"/>
                      <wp:docPr id="7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73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630E2" id="Group 73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">
                      <v:line id="Line 74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E828868" w14:textId="77777777" w:rsidR="007F67A1" w:rsidRDefault="007F67A1">
            <w:pPr>
              <w:pStyle w:val="TableParagraph"/>
              <w:spacing w:before="3"/>
            </w:pPr>
          </w:p>
          <w:p w14:paraId="60B7D226" w14:textId="61D421A0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86C30E" wp14:editId="2F942820">
                      <wp:extent cx="2133600" cy="6350"/>
                      <wp:effectExtent l="10160" t="6350" r="8890" b="6350"/>
                      <wp:docPr id="7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71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5B827" id="Group 71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">
                      <v:line id="Line 72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705E9E1" w14:textId="77777777" w:rsidR="007F67A1" w:rsidRDefault="007F67A1">
            <w:pPr>
              <w:pStyle w:val="TableParagraph"/>
              <w:spacing w:before="3"/>
            </w:pPr>
          </w:p>
          <w:p w14:paraId="08EA09B3" w14:textId="09D8C7A6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03C353" wp14:editId="498EE44A">
                      <wp:extent cx="2133600" cy="6350"/>
                      <wp:effectExtent l="10160" t="10160" r="8890" b="2540"/>
                      <wp:docPr id="68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69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FBBEC" id="Group 69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">
                      <v:line id="Line 70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582CAE8" w14:textId="77777777" w:rsidR="007F67A1" w:rsidRDefault="007F67A1">
            <w:pPr>
              <w:pStyle w:val="TableParagraph"/>
              <w:spacing w:before="3"/>
            </w:pPr>
          </w:p>
          <w:p w14:paraId="55AEE692" w14:textId="39E59AA8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D6937A" wp14:editId="521CE763">
                      <wp:extent cx="2133600" cy="6350"/>
                      <wp:effectExtent l="10160" t="4445" r="8890" b="8255"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67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6CFDC" id="Group 67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DASjjpIQIAALwEAAAOAAAAAAAAAAAAAAAAAC4CAABkcnMvZTJvRG9jLnhtbFBLAQIt&#10;ABQABgAIAAAAIQCyeSTA2QAAAAMBAAAPAAAAAAAAAAAAAAAAAHsEAABkcnMvZG93bnJldi54bWxQ&#10;SwUGAAAAAAQABADzAAAAgQUAAAAA&#10;">
                      <v:line id="Line 68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2" w:type="dxa"/>
          </w:tcPr>
          <w:p w14:paraId="31D04309" w14:textId="77777777" w:rsidR="007F67A1" w:rsidRDefault="007F67A1">
            <w:pPr>
              <w:pStyle w:val="TableParagraph"/>
              <w:spacing w:before="4" w:after="1"/>
            </w:pPr>
          </w:p>
          <w:p w14:paraId="1DA87B80" w14:textId="09A19936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2F52E7" wp14:editId="5F52E17E">
                      <wp:extent cx="1981200" cy="6350"/>
                      <wp:effectExtent l="10160" t="2540" r="8890" b="10160"/>
                      <wp:docPr id="6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6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7286B" id="Group 65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">
                      <v:line id="Line 66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3969F0F" w14:textId="77777777" w:rsidR="007F67A1" w:rsidRDefault="007F67A1">
            <w:pPr>
              <w:pStyle w:val="TableParagraph"/>
              <w:spacing w:before="3"/>
            </w:pPr>
          </w:p>
          <w:p w14:paraId="2461002E" w14:textId="4F75A9D3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8FEEFD" wp14:editId="50FE865E">
                      <wp:extent cx="1981200" cy="6350"/>
                      <wp:effectExtent l="10160" t="6350" r="8890" b="6350"/>
                      <wp:docPr id="6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6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8A994" id="Group 63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ECGx0SICAAC8BAAADgAAAAAAAAAAAAAAAAAuAgAAZHJzL2Uyb0RvYy54bWxQSwEC&#10;LQAUAAYACAAAACEAzegOotkAAAADAQAADwAAAAAAAAAAAAAAAAB8BAAAZHJzL2Rvd25yZXYueG1s&#10;UEsFBgAAAAAEAAQA8wAAAIIFAAAAAA==&#10;">
                      <v:line id="Line 64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3850B69C" w14:textId="77777777" w:rsidR="007F67A1" w:rsidRDefault="007F67A1">
            <w:pPr>
              <w:pStyle w:val="TableParagraph"/>
              <w:spacing w:before="3"/>
            </w:pPr>
          </w:p>
          <w:p w14:paraId="0B7A469B" w14:textId="2D9960B3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4A8EB1" wp14:editId="7BD17599">
                      <wp:extent cx="1981200" cy="6350"/>
                      <wp:effectExtent l="10160" t="10160" r="8890" b="2540"/>
                      <wp:docPr id="6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61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67AED" id="Group 6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">
                      <v:line id="Line 62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CF36A2B" w14:textId="77777777" w:rsidR="007F67A1" w:rsidRDefault="007F67A1">
            <w:pPr>
              <w:pStyle w:val="TableParagraph"/>
              <w:spacing w:before="3"/>
            </w:pPr>
          </w:p>
          <w:p w14:paraId="513CE6DC" w14:textId="45F68294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9D569E" wp14:editId="452C0CDE">
                      <wp:extent cx="1981200" cy="6350"/>
                      <wp:effectExtent l="10160" t="4445" r="8890" b="8255"/>
                      <wp:docPr id="58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59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84A58" id="Group 59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WhfFcSICAAC8BAAADgAAAAAAAAAAAAAAAAAuAgAAZHJzL2Uyb0RvYy54bWxQSwEC&#10;LQAUAAYACAAAACEAzegOotkAAAADAQAADwAAAAAAAAAAAAAAAAB8BAAAZHJzL2Rvd25yZXYueG1s&#10;UEsFBgAAAAAEAAQA8wAAAIIFAAAAAA==&#10;">
                      <v:line id="Line 60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0" w:type="dxa"/>
          </w:tcPr>
          <w:p w14:paraId="28716DD9" w14:textId="77777777" w:rsidR="007F67A1" w:rsidRDefault="007F67A1">
            <w:pPr>
              <w:pStyle w:val="TableParagraph"/>
              <w:spacing w:before="4" w:after="1"/>
            </w:pPr>
          </w:p>
          <w:p w14:paraId="228FF533" w14:textId="650C6731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2F298C" wp14:editId="6514ABB7">
                      <wp:extent cx="1981200" cy="6350"/>
                      <wp:effectExtent l="13335" t="2540" r="5715" b="10160"/>
                      <wp:docPr id="5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57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95980" id="Group 57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gIQmCyICAAC8BAAADgAAAAAAAAAAAAAAAAAuAgAAZHJzL2Uyb0RvYy54bWxQSwEC&#10;LQAUAAYACAAAACEAzegOotkAAAADAQAADwAAAAAAAAAAAAAAAAB8BAAAZHJzL2Rvd25yZXYueG1s&#10;UEsFBgAAAAAEAAQA8wAAAIIFAAAAAA==&#10;">
                      <v:line id="Line 58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7BE776D" w14:textId="77777777" w:rsidR="007F67A1" w:rsidRDefault="007F67A1">
            <w:pPr>
              <w:pStyle w:val="TableParagraph"/>
              <w:spacing w:before="3"/>
            </w:pPr>
          </w:p>
          <w:p w14:paraId="30F85888" w14:textId="7F8C7D21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9D2988" wp14:editId="71DE7DC9">
                      <wp:extent cx="1981200" cy="6350"/>
                      <wp:effectExtent l="13335" t="6350" r="5715" b="6350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5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58F35" id="Group 55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">
                      <v:line id="Line 56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2691B45" w14:textId="77777777" w:rsidR="007F67A1" w:rsidRDefault="007F67A1">
            <w:pPr>
              <w:pStyle w:val="TableParagraph"/>
              <w:spacing w:before="3"/>
            </w:pPr>
          </w:p>
          <w:p w14:paraId="5547F2F1" w14:textId="3AB0861C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CDDD72" wp14:editId="2C5B03E0">
                      <wp:extent cx="1981200" cy="6350"/>
                      <wp:effectExtent l="13335" t="10160" r="5715" b="2540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53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BA5CF" id="Group 53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hzcysyICAAC8BAAADgAAAAAAAAAAAAAAAAAuAgAAZHJzL2Uyb0RvYy54bWxQSwEC&#10;LQAUAAYACAAAACEAzegOotkAAAADAQAADwAAAAAAAAAAAAAAAAB8BAAAZHJzL2Rvd25yZXYueG1s&#10;UEsFBgAAAAAEAAQA8wAAAIIFAAAAAA==&#10;">
                      <v:line id="Line 54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43FEF54" w14:textId="77777777" w:rsidR="007F67A1" w:rsidRDefault="007F67A1">
            <w:pPr>
              <w:pStyle w:val="TableParagraph"/>
              <w:spacing w:before="3"/>
            </w:pPr>
          </w:p>
          <w:p w14:paraId="63CD32F2" w14:textId="708D754C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64FF07" wp14:editId="6936A60F">
                      <wp:extent cx="1981200" cy="6350"/>
                      <wp:effectExtent l="13335" t="4445" r="5715" b="8255"/>
                      <wp:docPr id="5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51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A9D81" id="Group 5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">
                      <v:line id="Line 52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7F67A1" w14:paraId="009DDBCC" w14:textId="77777777">
        <w:trPr>
          <w:trHeight w:val="827"/>
        </w:trPr>
        <w:tc>
          <w:tcPr>
            <w:tcW w:w="3506" w:type="dxa"/>
            <w:gridSpan w:val="2"/>
          </w:tcPr>
          <w:p w14:paraId="6E610844" w14:textId="77777777" w:rsidR="007F67A1" w:rsidRDefault="00AD30B3">
            <w:pPr>
              <w:pStyle w:val="TableParagraph"/>
              <w:spacing w:line="268" w:lineRule="exact"/>
              <w:ind w:left="784"/>
              <w:rPr>
                <w:sz w:val="24"/>
              </w:rPr>
            </w:pPr>
            <w:r>
              <w:rPr>
                <w:sz w:val="24"/>
              </w:rPr>
              <w:t>Nutrition/Endocrine</w:t>
            </w:r>
          </w:p>
          <w:p w14:paraId="1B8707F9" w14:textId="77777777" w:rsidR="007F67A1" w:rsidRDefault="00AD30B3">
            <w:pPr>
              <w:pStyle w:val="TableParagraph"/>
              <w:spacing w:before="2"/>
              <w:ind w:left="107" w:right="200"/>
              <w:rPr>
                <w:sz w:val="16"/>
              </w:rPr>
            </w:pPr>
            <w:r>
              <w:rPr>
                <w:sz w:val="16"/>
              </w:rPr>
              <w:t>(Diet, % of meals taken, BG/Trends, Tube Feeds, TPN)</w:t>
            </w:r>
          </w:p>
        </w:tc>
        <w:tc>
          <w:tcPr>
            <w:tcW w:w="3600" w:type="dxa"/>
            <w:gridSpan w:val="2"/>
          </w:tcPr>
          <w:p w14:paraId="2649AB42" w14:textId="77777777" w:rsidR="007F67A1" w:rsidRDefault="00AD30B3">
            <w:pPr>
              <w:pStyle w:val="TableParagraph"/>
              <w:spacing w:line="268" w:lineRule="exact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CV</w:t>
            </w:r>
          </w:p>
          <w:p w14:paraId="733BC79C" w14:textId="77777777" w:rsidR="007F67A1" w:rsidRDefault="00AD30B3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(Heart Sounds, Pulses, Rhythm, Cap. Refill,</w:t>
            </w:r>
          </w:p>
          <w:p w14:paraId="57659432" w14:textId="77777777" w:rsidR="007F67A1" w:rsidRDefault="00AD30B3">
            <w:pPr>
              <w:pStyle w:val="TableParagraph"/>
              <w:spacing w:before="5" w:line="182" w:lineRule="exact"/>
              <w:ind w:left="105" w:right="292"/>
              <w:rPr>
                <w:sz w:val="16"/>
              </w:rPr>
            </w:pPr>
            <w:r>
              <w:rPr>
                <w:sz w:val="16"/>
              </w:rPr>
              <w:t>Extremities, Pedal Pulses, Weight Attach EKG to back)</w:t>
            </w:r>
          </w:p>
        </w:tc>
        <w:tc>
          <w:tcPr>
            <w:tcW w:w="3422" w:type="dxa"/>
          </w:tcPr>
          <w:p w14:paraId="6EF32AFC" w14:textId="77777777" w:rsidR="007F67A1" w:rsidRDefault="00AD30B3">
            <w:pPr>
              <w:pStyle w:val="TableParagraph"/>
              <w:spacing w:line="268" w:lineRule="exact"/>
              <w:ind w:left="1515" w:right="1509"/>
              <w:jc w:val="center"/>
              <w:rPr>
                <w:sz w:val="24"/>
              </w:rPr>
            </w:pPr>
            <w:r>
              <w:rPr>
                <w:sz w:val="24"/>
              </w:rPr>
              <w:t>GU</w:t>
            </w:r>
          </w:p>
          <w:p w14:paraId="01C50A2D" w14:textId="77777777" w:rsidR="007F67A1" w:rsidRDefault="00AD30B3">
            <w:pPr>
              <w:pStyle w:val="TableParagraph"/>
              <w:spacing w:before="2"/>
              <w:ind w:left="105" w:right="150"/>
              <w:rPr>
                <w:sz w:val="16"/>
              </w:rPr>
            </w:pPr>
            <w:r>
              <w:rPr>
                <w:sz w:val="16"/>
              </w:rPr>
              <w:t>(Urinary pattern, Total output, Catheters, Kidney function, Dialysis etc.)</w:t>
            </w:r>
          </w:p>
        </w:tc>
        <w:tc>
          <w:tcPr>
            <w:tcW w:w="3420" w:type="dxa"/>
          </w:tcPr>
          <w:p w14:paraId="7F2400F0" w14:textId="77777777" w:rsidR="007F67A1" w:rsidRDefault="00AD30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Psychosocial</w:t>
            </w:r>
          </w:p>
          <w:p w14:paraId="2344F7EB" w14:textId="77777777" w:rsidR="007F67A1" w:rsidRDefault="00AD30B3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(Emotional State, family dynamics, spirituality,</w:t>
            </w:r>
          </w:p>
          <w:p w14:paraId="27E7BF2D" w14:textId="77777777" w:rsidR="007F67A1" w:rsidRDefault="00AD30B3">
            <w:pPr>
              <w:pStyle w:val="TableParagraph"/>
              <w:spacing w:before="5" w:line="182" w:lineRule="exact"/>
              <w:ind w:left="108" w:right="474"/>
              <w:rPr>
                <w:sz w:val="16"/>
              </w:rPr>
            </w:pPr>
            <w:r>
              <w:rPr>
                <w:sz w:val="16"/>
              </w:rPr>
              <w:t>pertinent health determinants, Legal/Ethical Issues)</w:t>
            </w:r>
          </w:p>
        </w:tc>
      </w:tr>
      <w:tr w:rsidR="007F67A1" w14:paraId="1EEF79BB" w14:textId="77777777">
        <w:trPr>
          <w:trHeight w:val="1379"/>
        </w:trPr>
        <w:tc>
          <w:tcPr>
            <w:tcW w:w="3506" w:type="dxa"/>
            <w:gridSpan w:val="2"/>
          </w:tcPr>
          <w:p w14:paraId="4305C84C" w14:textId="77777777" w:rsidR="007F67A1" w:rsidRDefault="007F67A1">
            <w:pPr>
              <w:pStyle w:val="TableParagraph"/>
              <w:spacing w:before="4" w:after="1"/>
            </w:pPr>
          </w:p>
          <w:p w14:paraId="4FE1E560" w14:textId="7EC10AE5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C21579" wp14:editId="75134167">
                      <wp:extent cx="2057400" cy="6350"/>
                      <wp:effectExtent l="13970" t="6350" r="5080" b="6350"/>
                      <wp:docPr id="4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4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23E19" id="Group 49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">
                      <v:line id="Line 50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8296A0B" w14:textId="77777777" w:rsidR="007F67A1" w:rsidRDefault="007F67A1">
            <w:pPr>
              <w:pStyle w:val="TableParagraph"/>
              <w:spacing w:before="3"/>
            </w:pPr>
          </w:p>
          <w:p w14:paraId="57D5FD7D" w14:textId="59C8C655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742081" wp14:editId="6A04EB6E">
                      <wp:extent cx="2057400" cy="6350"/>
                      <wp:effectExtent l="13970" t="10160" r="5080" b="254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B0525" id="Group 47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">
                      <v:line id="Line 48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76A87EA" w14:textId="77777777" w:rsidR="007F67A1" w:rsidRDefault="007F67A1">
            <w:pPr>
              <w:pStyle w:val="TableParagraph"/>
              <w:spacing w:before="3"/>
            </w:pPr>
          </w:p>
          <w:p w14:paraId="5CECFE3D" w14:textId="23EA61BD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45B7E2" wp14:editId="14E4ADC0">
                      <wp:extent cx="2057400" cy="6350"/>
                      <wp:effectExtent l="13970" t="4445" r="5080" b="8255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34D74" id="Group 45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">
                      <v:line id="Line 46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AE24906" w14:textId="77777777" w:rsidR="007F67A1" w:rsidRDefault="007F67A1">
            <w:pPr>
              <w:pStyle w:val="TableParagraph"/>
              <w:spacing w:before="3"/>
            </w:pPr>
          </w:p>
          <w:p w14:paraId="26181D02" w14:textId="4B9F8775" w:rsidR="007F67A1" w:rsidRDefault="0072222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7F2383" wp14:editId="316004A9">
                      <wp:extent cx="2057400" cy="6350"/>
                      <wp:effectExtent l="13970" t="8255" r="5080" b="4445"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4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B6B24" id="Group 43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">
                      <v:line id="Line 44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  <w:gridSpan w:val="2"/>
          </w:tcPr>
          <w:p w14:paraId="061DA78D" w14:textId="77777777" w:rsidR="007F67A1" w:rsidRDefault="007F67A1">
            <w:pPr>
              <w:pStyle w:val="TableParagraph"/>
              <w:spacing w:before="4" w:after="1"/>
            </w:pPr>
          </w:p>
          <w:p w14:paraId="3AB18D30" w14:textId="2BE2225F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7F1001" wp14:editId="7E054983">
                      <wp:extent cx="2057400" cy="6350"/>
                      <wp:effectExtent l="10160" t="6350" r="8890" b="635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87BAB" id="Group 41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">
                      <v:line id="Line 42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4882306C" w14:textId="77777777" w:rsidR="007F67A1" w:rsidRDefault="007F67A1">
            <w:pPr>
              <w:pStyle w:val="TableParagraph"/>
              <w:spacing w:before="3"/>
            </w:pPr>
          </w:p>
          <w:p w14:paraId="45886BBC" w14:textId="16EEF3FD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5EA3B7" wp14:editId="5864326A">
                      <wp:extent cx="2057400" cy="6350"/>
                      <wp:effectExtent l="10160" t="10160" r="8890" b="254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220FB" id="Group 39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">
                      <v:line id="Line 40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D99F699" w14:textId="77777777" w:rsidR="007F67A1" w:rsidRDefault="007F67A1">
            <w:pPr>
              <w:pStyle w:val="TableParagraph"/>
              <w:spacing w:before="3"/>
            </w:pPr>
          </w:p>
          <w:p w14:paraId="36960341" w14:textId="30765DBA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42D853" wp14:editId="72909A24">
                      <wp:extent cx="2057400" cy="6350"/>
                      <wp:effectExtent l="10160" t="4445" r="8890" b="8255"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77893" id="Group 37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">
                      <v:line id="Line 38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407ACE1" w14:textId="77777777" w:rsidR="007F67A1" w:rsidRDefault="007F67A1">
            <w:pPr>
              <w:pStyle w:val="TableParagraph"/>
              <w:spacing w:before="3"/>
            </w:pPr>
          </w:p>
          <w:p w14:paraId="25800C88" w14:textId="154842A3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CB1CE4" wp14:editId="40303AB0">
                      <wp:extent cx="2057400" cy="6350"/>
                      <wp:effectExtent l="10160" t="8255" r="8890" b="444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D5902" id="Group 35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">
                      <v:line id="Line 36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2" w:type="dxa"/>
          </w:tcPr>
          <w:p w14:paraId="3C6D7A40" w14:textId="77777777" w:rsidR="007F67A1" w:rsidRDefault="007F67A1">
            <w:pPr>
              <w:pStyle w:val="TableParagraph"/>
              <w:spacing w:before="4" w:after="1"/>
            </w:pPr>
          </w:p>
          <w:p w14:paraId="4EF7AF9B" w14:textId="235A20EB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846496" wp14:editId="22F4C5EF">
                      <wp:extent cx="1981200" cy="6350"/>
                      <wp:effectExtent l="10160" t="6350" r="8890" b="6350"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F3E89" id="Group 33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qRo0diICAAC8BAAADgAAAAAAAAAAAAAAAAAuAgAAZHJzL2Uyb0RvYy54bWxQSwEC&#10;LQAUAAYACAAAACEAzegOotkAAAADAQAADwAAAAAAAAAAAAAAAAB8BAAAZHJzL2Rvd25yZXYueG1s&#10;UEsFBgAAAAAEAAQA8wAAAIIFAAAAAA==&#10;">
                      <v:line id="Line 34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F18BCA8" w14:textId="77777777" w:rsidR="007F67A1" w:rsidRDefault="007F67A1">
            <w:pPr>
              <w:pStyle w:val="TableParagraph"/>
              <w:spacing w:before="3"/>
            </w:pPr>
          </w:p>
          <w:p w14:paraId="430A295C" w14:textId="0F350769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FCB8C0" wp14:editId="1CEEC62A">
                      <wp:extent cx="1981200" cy="6350"/>
                      <wp:effectExtent l="10160" t="10160" r="8890" b="254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7B006" id="Group 3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">
                      <v:line id="Line 32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7E18E54" w14:textId="77777777" w:rsidR="007F67A1" w:rsidRDefault="007F67A1">
            <w:pPr>
              <w:pStyle w:val="TableParagraph"/>
              <w:spacing w:before="3"/>
            </w:pPr>
          </w:p>
          <w:p w14:paraId="231E198A" w14:textId="615134E0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0F99CF" wp14:editId="0E04983E">
                      <wp:extent cx="1981200" cy="6350"/>
                      <wp:effectExtent l="10160" t="4445" r="8890" b="825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5F742" id="Group 29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MBp0kyICAAC8BAAADgAAAAAAAAAAAAAAAAAuAgAAZHJzL2Uyb0RvYy54bWxQSwEC&#10;LQAUAAYACAAAACEAzegOotkAAAADAQAADwAAAAAAAAAAAAAAAAB8BAAAZHJzL2Rvd25yZXYueG1s&#10;UEsFBgAAAAAEAAQA8wAAAIIFAAAAAA==&#10;">
                      <v:line id="Line 30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4C681B2" w14:textId="77777777" w:rsidR="007F67A1" w:rsidRDefault="007F67A1">
            <w:pPr>
              <w:pStyle w:val="TableParagraph"/>
              <w:spacing w:before="3"/>
            </w:pPr>
          </w:p>
          <w:p w14:paraId="5E6A7D34" w14:textId="39F6D75F" w:rsidR="007F67A1" w:rsidRDefault="0072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28C671" wp14:editId="4BA5FD65">
                      <wp:extent cx="1981200" cy="6350"/>
                      <wp:effectExtent l="10160" t="8255" r="8890" b="4445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6D419" id="Group 27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I6Sh7yICAAC8BAAADgAAAAAAAAAAAAAAAAAuAgAAZHJzL2Uyb0RvYy54bWxQSwEC&#10;LQAUAAYACAAAACEAzegOotkAAAADAQAADwAAAAAAAAAAAAAAAAB8BAAAZHJzL2Rvd25yZXYueG1s&#10;UEsFBgAAAAAEAAQA8wAAAIIFAAAAAA==&#10;">
                      <v:line id="Line 28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0" w:type="dxa"/>
          </w:tcPr>
          <w:p w14:paraId="3652112D" w14:textId="77777777" w:rsidR="007F67A1" w:rsidRDefault="007F67A1">
            <w:pPr>
              <w:pStyle w:val="TableParagraph"/>
              <w:spacing w:before="4" w:after="1"/>
            </w:pPr>
          </w:p>
          <w:p w14:paraId="0569CAA9" w14:textId="2EFCBB70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818F78" wp14:editId="20B08576">
                      <wp:extent cx="1981200" cy="6350"/>
                      <wp:effectExtent l="13335" t="6350" r="5715" b="635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79586" id="Group 25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">
                      <v:line id="Line 26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6906AAB" w14:textId="77777777" w:rsidR="007F67A1" w:rsidRDefault="007F67A1">
            <w:pPr>
              <w:pStyle w:val="TableParagraph"/>
              <w:spacing w:before="3"/>
            </w:pPr>
          </w:p>
          <w:p w14:paraId="2D590195" w14:textId="54544318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BA18D6" wp14:editId="18B78ACB">
                      <wp:extent cx="1981200" cy="6350"/>
                      <wp:effectExtent l="13335" t="10160" r="5715" b="254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1484B" id="Group 23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">
                      <v:line id="Line 24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A9E7457" w14:textId="77777777" w:rsidR="007F67A1" w:rsidRDefault="007F67A1">
            <w:pPr>
              <w:pStyle w:val="TableParagraph"/>
              <w:spacing w:before="3"/>
            </w:pPr>
          </w:p>
          <w:p w14:paraId="3BE204D3" w14:textId="775D41D5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D8008C" wp14:editId="3AA56D42">
                      <wp:extent cx="1981200" cy="6350"/>
                      <wp:effectExtent l="13335" t="4445" r="5715" b="825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DB7A8" id="Group 2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">
                      <v:line id="Line 22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8DFD69C" w14:textId="77777777" w:rsidR="007F67A1" w:rsidRDefault="007F67A1">
            <w:pPr>
              <w:pStyle w:val="TableParagraph"/>
              <w:spacing w:before="3"/>
            </w:pPr>
          </w:p>
          <w:p w14:paraId="6E391535" w14:textId="5B2EFACE" w:rsidR="007F67A1" w:rsidRDefault="0072222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DC9F94" wp14:editId="1A737A7E">
                      <wp:extent cx="1981200" cy="6350"/>
                      <wp:effectExtent l="13335" t="8255" r="5715" b="444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C610B" id="Group 19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">
                      <v:line id="Line 20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7F67A1" w14:paraId="05DDAC0E" w14:textId="77777777">
        <w:trPr>
          <w:trHeight w:val="460"/>
        </w:trPr>
        <w:tc>
          <w:tcPr>
            <w:tcW w:w="2875" w:type="dxa"/>
          </w:tcPr>
          <w:p w14:paraId="641DCEED" w14:textId="77777777" w:rsidR="007F67A1" w:rsidRDefault="00AD30B3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1. Priority/Nursing dx.</w:t>
            </w:r>
          </w:p>
        </w:tc>
        <w:tc>
          <w:tcPr>
            <w:tcW w:w="1980" w:type="dxa"/>
            <w:gridSpan w:val="2"/>
          </w:tcPr>
          <w:p w14:paraId="66984BB0" w14:textId="77777777" w:rsidR="007F67A1" w:rsidRDefault="00AD30B3">
            <w:pPr>
              <w:pStyle w:val="TableParagraph"/>
              <w:spacing w:line="268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Assessment </w:t>
            </w:r>
            <w:r>
              <w:rPr>
                <w:sz w:val="16"/>
              </w:rPr>
              <w:t>(as</w:t>
            </w:r>
          </w:p>
          <w:p w14:paraId="7B9C86DC" w14:textId="77777777" w:rsidR="007F67A1" w:rsidRDefault="00AD30B3">
            <w:pPr>
              <w:pStyle w:val="TableParagraph"/>
              <w:spacing w:before="2"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evidenced by)</w:t>
            </w:r>
          </w:p>
        </w:tc>
        <w:tc>
          <w:tcPr>
            <w:tcW w:w="2251" w:type="dxa"/>
          </w:tcPr>
          <w:p w14:paraId="3EEEA3A7" w14:textId="77777777" w:rsidR="007F67A1" w:rsidRDefault="00AD30B3">
            <w:pPr>
              <w:pStyle w:val="TableParagraph"/>
              <w:spacing w:line="268" w:lineRule="exact"/>
              <w:ind w:left="107"/>
              <w:rPr>
                <w:sz w:val="16"/>
              </w:rPr>
            </w:pPr>
            <w:r>
              <w:rPr>
                <w:sz w:val="24"/>
              </w:rPr>
              <w:t xml:space="preserve">Plan </w:t>
            </w:r>
            <w:r>
              <w:rPr>
                <w:sz w:val="16"/>
              </w:rPr>
              <w:t>(Goal- short term or</w:t>
            </w:r>
          </w:p>
          <w:p w14:paraId="64090FB6" w14:textId="77777777" w:rsidR="007F67A1" w:rsidRDefault="00AD30B3">
            <w:pPr>
              <w:pStyle w:val="TableParagraph"/>
              <w:spacing w:before="2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long term)</w:t>
            </w:r>
          </w:p>
        </w:tc>
        <w:tc>
          <w:tcPr>
            <w:tcW w:w="3422" w:type="dxa"/>
          </w:tcPr>
          <w:p w14:paraId="4AACB559" w14:textId="77777777" w:rsidR="007F67A1" w:rsidRDefault="00AD30B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Rationale for Goal(s)</w:t>
            </w:r>
          </w:p>
        </w:tc>
        <w:tc>
          <w:tcPr>
            <w:tcW w:w="3420" w:type="dxa"/>
          </w:tcPr>
          <w:p w14:paraId="5EB5F750" w14:textId="77777777" w:rsidR="007F67A1" w:rsidRDefault="00AD30B3">
            <w:pPr>
              <w:pStyle w:val="TableParagraph"/>
              <w:spacing w:line="268" w:lineRule="exact"/>
              <w:ind w:left="88" w:right="84"/>
              <w:jc w:val="center"/>
              <w:rPr>
                <w:sz w:val="16"/>
              </w:rPr>
            </w:pPr>
            <w:r>
              <w:rPr>
                <w:sz w:val="24"/>
              </w:rPr>
              <w:t xml:space="preserve">Intervention </w:t>
            </w:r>
            <w:r>
              <w:rPr>
                <w:sz w:val="16"/>
              </w:rPr>
              <w:t>(Skills Used/Patient Teaching)</w:t>
            </w:r>
          </w:p>
        </w:tc>
      </w:tr>
      <w:tr w:rsidR="007F67A1" w14:paraId="714EEDC8" w14:textId="77777777">
        <w:trPr>
          <w:trHeight w:val="827"/>
        </w:trPr>
        <w:tc>
          <w:tcPr>
            <w:tcW w:w="2875" w:type="dxa"/>
          </w:tcPr>
          <w:p w14:paraId="241E4F75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39DB0216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21EBE3E1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</w:tcPr>
          <w:p w14:paraId="7191F910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080CE236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68B9202F" w14:textId="77777777">
        <w:trPr>
          <w:trHeight w:val="551"/>
        </w:trPr>
        <w:tc>
          <w:tcPr>
            <w:tcW w:w="13948" w:type="dxa"/>
            <w:gridSpan w:val="6"/>
          </w:tcPr>
          <w:p w14:paraId="7C050C63" w14:textId="77777777" w:rsidR="007F67A1" w:rsidRDefault="00AD30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Evaluation/Follow Up:</w:t>
            </w:r>
          </w:p>
        </w:tc>
      </w:tr>
      <w:tr w:rsidR="007F67A1" w14:paraId="26C896A8" w14:textId="77777777">
        <w:trPr>
          <w:trHeight w:val="460"/>
        </w:trPr>
        <w:tc>
          <w:tcPr>
            <w:tcW w:w="2875" w:type="dxa"/>
          </w:tcPr>
          <w:p w14:paraId="21148C69" w14:textId="77777777" w:rsidR="007F67A1" w:rsidRDefault="00AD30B3">
            <w:pPr>
              <w:pStyle w:val="TableParagraph"/>
              <w:spacing w:line="27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2. Priority/Nursing dx.</w:t>
            </w:r>
          </w:p>
        </w:tc>
        <w:tc>
          <w:tcPr>
            <w:tcW w:w="1980" w:type="dxa"/>
            <w:gridSpan w:val="2"/>
          </w:tcPr>
          <w:p w14:paraId="2C5B49C0" w14:textId="77777777" w:rsidR="007F67A1" w:rsidRDefault="00AD30B3">
            <w:pPr>
              <w:pStyle w:val="TableParagraph"/>
              <w:spacing w:line="270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Assessment </w:t>
            </w:r>
            <w:r>
              <w:rPr>
                <w:sz w:val="16"/>
              </w:rPr>
              <w:t>(as</w:t>
            </w:r>
          </w:p>
          <w:p w14:paraId="452907AB" w14:textId="77777777" w:rsidR="007F67A1" w:rsidRDefault="00AD30B3">
            <w:pPr>
              <w:pStyle w:val="TableParagraph"/>
              <w:spacing w:before="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evidenced by)</w:t>
            </w:r>
          </w:p>
        </w:tc>
        <w:tc>
          <w:tcPr>
            <w:tcW w:w="2251" w:type="dxa"/>
          </w:tcPr>
          <w:p w14:paraId="5217F872" w14:textId="77777777" w:rsidR="007F67A1" w:rsidRDefault="00AD30B3">
            <w:pPr>
              <w:pStyle w:val="TableParagraph"/>
              <w:spacing w:line="270" w:lineRule="exact"/>
              <w:ind w:left="107"/>
              <w:rPr>
                <w:sz w:val="16"/>
              </w:rPr>
            </w:pPr>
            <w:r>
              <w:rPr>
                <w:sz w:val="24"/>
              </w:rPr>
              <w:t xml:space="preserve">Plan </w:t>
            </w:r>
            <w:r>
              <w:rPr>
                <w:sz w:val="16"/>
              </w:rPr>
              <w:t>(Goal- short term or</w:t>
            </w:r>
          </w:p>
          <w:p w14:paraId="7CA318A2" w14:textId="77777777" w:rsidR="007F67A1" w:rsidRDefault="00AD30B3">
            <w:pPr>
              <w:pStyle w:val="TableParagraph"/>
              <w:spacing w:before="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long term)</w:t>
            </w:r>
          </w:p>
        </w:tc>
        <w:tc>
          <w:tcPr>
            <w:tcW w:w="3422" w:type="dxa"/>
          </w:tcPr>
          <w:p w14:paraId="17F4FC49" w14:textId="77777777" w:rsidR="007F67A1" w:rsidRDefault="00AD30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Rationale for Goal(s)</w:t>
            </w:r>
          </w:p>
        </w:tc>
        <w:tc>
          <w:tcPr>
            <w:tcW w:w="3420" w:type="dxa"/>
          </w:tcPr>
          <w:p w14:paraId="2C7F32B2" w14:textId="77777777" w:rsidR="007F67A1" w:rsidRDefault="00AD30B3">
            <w:pPr>
              <w:pStyle w:val="TableParagraph"/>
              <w:spacing w:line="270" w:lineRule="exact"/>
              <w:ind w:left="88" w:right="84"/>
              <w:jc w:val="center"/>
              <w:rPr>
                <w:sz w:val="16"/>
              </w:rPr>
            </w:pPr>
            <w:r>
              <w:rPr>
                <w:sz w:val="24"/>
              </w:rPr>
              <w:t xml:space="preserve">Intervention </w:t>
            </w:r>
            <w:r>
              <w:rPr>
                <w:sz w:val="16"/>
              </w:rPr>
              <w:t>(Skills Used/Patient Teaching)</w:t>
            </w:r>
          </w:p>
        </w:tc>
      </w:tr>
      <w:tr w:rsidR="007F67A1" w14:paraId="24E8DF4D" w14:textId="77777777">
        <w:trPr>
          <w:trHeight w:val="827"/>
        </w:trPr>
        <w:tc>
          <w:tcPr>
            <w:tcW w:w="2875" w:type="dxa"/>
          </w:tcPr>
          <w:p w14:paraId="78486326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0C10AAE2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7678602A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</w:tcPr>
          <w:p w14:paraId="030E10B7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4DA3EDDC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57E10601" w14:textId="77777777">
        <w:trPr>
          <w:trHeight w:val="551"/>
        </w:trPr>
        <w:tc>
          <w:tcPr>
            <w:tcW w:w="13948" w:type="dxa"/>
            <w:gridSpan w:val="6"/>
          </w:tcPr>
          <w:p w14:paraId="14CB574E" w14:textId="77777777" w:rsidR="007F67A1" w:rsidRDefault="00AD30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Evaluation/Follow Up:</w:t>
            </w:r>
          </w:p>
        </w:tc>
      </w:tr>
      <w:tr w:rsidR="007F67A1" w14:paraId="41B7CC1B" w14:textId="77777777">
        <w:trPr>
          <w:trHeight w:val="460"/>
        </w:trPr>
        <w:tc>
          <w:tcPr>
            <w:tcW w:w="2875" w:type="dxa"/>
          </w:tcPr>
          <w:p w14:paraId="6EB036D1" w14:textId="77777777" w:rsidR="007F67A1" w:rsidRDefault="00AD30B3">
            <w:pPr>
              <w:pStyle w:val="TableParagraph"/>
              <w:spacing w:line="27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3. Priority/Nursing dx.</w:t>
            </w:r>
          </w:p>
        </w:tc>
        <w:tc>
          <w:tcPr>
            <w:tcW w:w="1980" w:type="dxa"/>
            <w:gridSpan w:val="2"/>
          </w:tcPr>
          <w:p w14:paraId="7933E3B0" w14:textId="77777777" w:rsidR="007F67A1" w:rsidRDefault="00AD30B3">
            <w:pPr>
              <w:pStyle w:val="TableParagraph"/>
              <w:spacing w:line="270" w:lineRule="exact"/>
              <w:ind w:left="108"/>
              <w:rPr>
                <w:sz w:val="16"/>
              </w:rPr>
            </w:pPr>
            <w:r>
              <w:rPr>
                <w:sz w:val="24"/>
              </w:rPr>
              <w:t xml:space="preserve">Assessment </w:t>
            </w:r>
            <w:r>
              <w:rPr>
                <w:sz w:val="16"/>
              </w:rPr>
              <w:t>(as</w:t>
            </w:r>
          </w:p>
          <w:p w14:paraId="56B2C934" w14:textId="77777777" w:rsidR="007F67A1" w:rsidRDefault="00AD30B3">
            <w:pPr>
              <w:pStyle w:val="TableParagraph"/>
              <w:spacing w:before="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evidenced by)</w:t>
            </w:r>
          </w:p>
        </w:tc>
        <w:tc>
          <w:tcPr>
            <w:tcW w:w="2251" w:type="dxa"/>
          </w:tcPr>
          <w:p w14:paraId="23DDA9E2" w14:textId="77777777" w:rsidR="007F67A1" w:rsidRDefault="00AD30B3">
            <w:pPr>
              <w:pStyle w:val="TableParagraph"/>
              <w:spacing w:line="270" w:lineRule="exact"/>
              <w:ind w:left="107"/>
              <w:rPr>
                <w:sz w:val="16"/>
              </w:rPr>
            </w:pPr>
            <w:r>
              <w:rPr>
                <w:sz w:val="24"/>
              </w:rPr>
              <w:t xml:space="preserve">Plan </w:t>
            </w:r>
            <w:r>
              <w:rPr>
                <w:sz w:val="16"/>
              </w:rPr>
              <w:t>(Goal- short term or</w:t>
            </w:r>
          </w:p>
          <w:p w14:paraId="09CAFC5A" w14:textId="77777777" w:rsidR="007F67A1" w:rsidRDefault="00AD30B3">
            <w:pPr>
              <w:pStyle w:val="TableParagraph"/>
              <w:spacing w:before="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long term)</w:t>
            </w:r>
          </w:p>
        </w:tc>
        <w:tc>
          <w:tcPr>
            <w:tcW w:w="3422" w:type="dxa"/>
          </w:tcPr>
          <w:p w14:paraId="4B3FB37B" w14:textId="77777777" w:rsidR="007F67A1" w:rsidRDefault="00AD30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Rationale for Goal(s)</w:t>
            </w:r>
          </w:p>
        </w:tc>
        <w:tc>
          <w:tcPr>
            <w:tcW w:w="3420" w:type="dxa"/>
          </w:tcPr>
          <w:p w14:paraId="65D544A8" w14:textId="77777777" w:rsidR="007F67A1" w:rsidRDefault="00AD30B3">
            <w:pPr>
              <w:pStyle w:val="TableParagraph"/>
              <w:spacing w:line="270" w:lineRule="exact"/>
              <w:ind w:left="88" w:right="84"/>
              <w:jc w:val="center"/>
              <w:rPr>
                <w:sz w:val="16"/>
              </w:rPr>
            </w:pPr>
            <w:r>
              <w:rPr>
                <w:sz w:val="24"/>
              </w:rPr>
              <w:t xml:space="preserve">Intervention </w:t>
            </w:r>
            <w:r>
              <w:rPr>
                <w:sz w:val="16"/>
              </w:rPr>
              <w:t>(Skills Used/Patient Teaching)</w:t>
            </w:r>
          </w:p>
        </w:tc>
      </w:tr>
      <w:tr w:rsidR="007F67A1" w14:paraId="19A5EF55" w14:textId="77777777">
        <w:trPr>
          <w:trHeight w:val="827"/>
        </w:trPr>
        <w:tc>
          <w:tcPr>
            <w:tcW w:w="2875" w:type="dxa"/>
          </w:tcPr>
          <w:p w14:paraId="431DF0F0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gridSpan w:val="2"/>
          </w:tcPr>
          <w:p w14:paraId="6EB10BD0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191F2898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</w:tcPr>
          <w:p w14:paraId="5B6516C6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14:paraId="502795AD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318296E9" w14:textId="77777777">
        <w:trPr>
          <w:trHeight w:val="554"/>
        </w:trPr>
        <w:tc>
          <w:tcPr>
            <w:tcW w:w="13948" w:type="dxa"/>
            <w:gridSpan w:val="6"/>
          </w:tcPr>
          <w:p w14:paraId="0DDB4F6C" w14:textId="77777777" w:rsidR="007F67A1" w:rsidRDefault="00AD30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Evaluation/Follow Up:</w:t>
            </w:r>
          </w:p>
        </w:tc>
      </w:tr>
    </w:tbl>
    <w:p w14:paraId="79E436B7" w14:textId="77777777" w:rsidR="007F67A1" w:rsidRDefault="007F67A1">
      <w:pPr>
        <w:spacing w:line="270" w:lineRule="exact"/>
        <w:rPr>
          <w:sz w:val="24"/>
        </w:rPr>
        <w:sectPr w:rsidR="007F67A1">
          <w:pgSz w:w="15840" w:h="12240" w:orient="landscape"/>
          <w:pgMar w:top="640" w:right="760" w:bottom="280" w:left="600" w:header="720" w:footer="720" w:gutter="0"/>
          <w:cols w:space="720"/>
        </w:sectPr>
      </w:pPr>
    </w:p>
    <w:p w14:paraId="43141506" w14:textId="6EE83E74" w:rsidR="007F67A1" w:rsidRDefault="0072222F">
      <w:pPr>
        <w:pStyle w:val="Heading1"/>
        <w:spacing w:line="274" w:lineRule="exact"/>
        <w:ind w:right="18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7E2F7C0" wp14:editId="6ECAA351">
                <wp:simplePos x="0" y="0"/>
                <wp:positionH relativeFrom="page">
                  <wp:posOffset>6999605</wp:posOffset>
                </wp:positionH>
                <wp:positionV relativeFrom="page">
                  <wp:posOffset>3801110</wp:posOffset>
                </wp:positionV>
                <wp:extent cx="553720" cy="1587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" cy="158750"/>
                        </a:xfrm>
                        <a:custGeom>
                          <a:avLst/>
                          <a:gdLst>
                            <a:gd name="T0" fmla="+- 0 11023 11023"/>
                            <a:gd name="T1" fmla="*/ T0 w 872"/>
                            <a:gd name="T2" fmla="+- 0 6048 5986"/>
                            <a:gd name="T3" fmla="*/ 6048 h 250"/>
                            <a:gd name="T4" fmla="+- 0 11770 11023"/>
                            <a:gd name="T5" fmla="*/ T4 w 872"/>
                            <a:gd name="T6" fmla="+- 0 6048 5986"/>
                            <a:gd name="T7" fmla="*/ 6048 h 250"/>
                            <a:gd name="T8" fmla="+- 0 11770 11023"/>
                            <a:gd name="T9" fmla="*/ T8 w 872"/>
                            <a:gd name="T10" fmla="+- 0 5986 5986"/>
                            <a:gd name="T11" fmla="*/ 5986 h 250"/>
                            <a:gd name="T12" fmla="+- 0 11894 11023"/>
                            <a:gd name="T13" fmla="*/ T12 w 872"/>
                            <a:gd name="T14" fmla="+- 0 6110 5986"/>
                            <a:gd name="T15" fmla="*/ 6110 h 250"/>
                            <a:gd name="T16" fmla="+- 0 11770 11023"/>
                            <a:gd name="T17" fmla="*/ T16 w 872"/>
                            <a:gd name="T18" fmla="+- 0 6235 5986"/>
                            <a:gd name="T19" fmla="*/ 6235 h 250"/>
                            <a:gd name="T20" fmla="+- 0 11770 11023"/>
                            <a:gd name="T21" fmla="*/ T20 w 872"/>
                            <a:gd name="T22" fmla="+- 0 6173 5986"/>
                            <a:gd name="T23" fmla="*/ 6173 h 250"/>
                            <a:gd name="T24" fmla="+- 0 11023 11023"/>
                            <a:gd name="T25" fmla="*/ T24 w 872"/>
                            <a:gd name="T26" fmla="+- 0 6173 5986"/>
                            <a:gd name="T27" fmla="*/ 6173 h 250"/>
                            <a:gd name="T28" fmla="+- 0 11023 11023"/>
                            <a:gd name="T29" fmla="*/ T28 w 872"/>
                            <a:gd name="T30" fmla="+- 0 6048 5986"/>
                            <a:gd name="T31" fmla="*/ 6048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72" h="250">
                              <a:moveTo>
                                <a:pt x="0" y="62"/>
                              </a:moveTo>
                              <a:lnTo>
                                <a:pt x="747" y="62"/>
                              </a:lnTo>
                              <a:lnTo>
                                <a:pt x="747" y="0"/>
                              </a:lnTo>
                              <a:lnTo>
                                <a:pt x="871" y="124"/>
                              </a:lnTo>
                              <a:lnTo>
                                <a:pt x="747" y="249"/>
                              </a:lnTo>
                              <a:lnTo>
                                <a:pt x="747" y="187"/>
                              </a:lnTo>
                              <a:lnTo>
                                <a:pt x="0" y="18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92A9" id="Freeform 18" o:spid="_x0000_s1026" style="position:absolute;margin-left:551.15pt;margin-top:299.3pt;width:43.6pt;height:12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" path="m,62r747,l747,,871,124,747,249r,-62l,187,,62xe" filled="f" strokeweight=".96pt">
                <v:path arrowok="t" o:connecttype="custom" o:connectlocs="0,3840480;474345,3840480;474345,3801110;553085,3879850;474345,3959225;474345,3919855;0,3919855;0,38404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94774E3" wp14:editId="0E2891A3">
                <wp:simplePos x="0" y="0"/>
                <wp:positionH relativeFrom="page">
                  <wp:posOffset>2372995</wp:posOffset>
                </wp:positionH>
                <wp:positionV relativeFrom="page">
                  <wp:posOffset>3797935</wp:posOffset>
                </wp:positionV>
                <wp:extent cx="558165" cy="15557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155575"/>
                        </a:xfrm>
                        <a:custGeom>
                          <a:avLst/>
                          <a:gdLst>
                            <a:gd name="T0" fmla="+- 0 4615 3737"/>
                            <a:gd name="T1" fmla="*/ T0 w 879"/>
                            <a:gd name="T2" fmla="+- 0 6164 5981"/>
                            <a:gd name="T3" fmla="*/ 6164 h 245"/>
                            <a:gd name="T4" fmla="+- 0 3859 3737"/>
                            <a:gd name="T5" fmla="*/ T4 w 879"/>
                            <a:gd name="T6" fmla="+- 0 6164 5981"/>
                            <a:gd name="T7" fmla="*/ 6164 h 245"/>
                            <a:gd name="T8" fmla="+- 0 3859 3737"/>
                            <a:gd name="T9" fmla="*/ T8 w 879"/>
                            <a:gd name="T10" fmla="+- 0 6226 5981"/>
                            <a:gd name="T11" fmla="*/ 6226 h 245"/>
                            <a:gd name="T12" fmla="+- 0 3737 3737"/>
                            <a:gd name="T13" fmla="*/ T12 w 879"/>
                            <a:gd name="T14" fmla="+- 0 6103 5981"/>
                            <a:gd name="T15" fmla="*/ 6103 h 245"/>
                            <a:gd name="T16" fmla="+- 0 3859 3737"/>
                            <a:gd name="T17" fmla="*/ T16 w 879"/>
                            <a:gd name="T18" fmla="+- 0 5981 5981"/>
                            <a:gd name="T19" fmla="*/ 5981 h 245"/>
                            <a:gd name="T20" fmla="+- 0 3859 3737"/>
                            <a:gd name="T21" fmla="*/ T20 w 879"/>
                            <a:gd name="T22" fmla="+- 0 6042 5981"/>
                            <a:gd name="T23" fmla="*/ 6042 h 245"/>
                            <a:gd name="T24" fmla="+- 0 4615 3737"/>
                            <a:gd name="T25" fmla="*/ T24 w 879"/>
                            <a:gd name="T26" fmla="+- 0 6042 5981"/>
                            <a:gd name="T27" fmla="*/ 6042 h 245"/>
                            <a:gd name="T28" fmla="+- 0 4615 3737"/>
                            <a:gd name="T29" fmla="*/ T28 w 879"/>
                            <a:gd name="T30" fmla="+- 0 6164 5981"/>
                            <a:gd name="T31" fmla="*/ 616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79" h="245">
                              <a:moveTo>
                                <a:pt x="878" y="183"/>
                              </a:moveTo>
                              <a:lnTo>
                                <a:pt x="122" y="183"/>
                              </a:lnTo>
                              <a:lnTo>
                                <a:pt x="122" y="245"/>
                              </a:lnTo>
                              <a:lnTo>
                                <a:pt x="0" y="122"/>
                              </a:lnTo>
                              <a:lnTo>
                                <a:pt x="122" y="0"/>
                              </a:lnTo>
                              <a:lnTo>
                                <a:pt x="122" y="61"/>
                              </a:lnTo>
                              <a:lnTo>
                                <a:pt x="878" y="61"/>
                              </a:lnTo>
                              <a:lnTo>
                                <a:pt x="878" y="183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8622" id="Freeform 17" o:spid="_x0000_s1026" style="position:absolute;margin-left:186.85pt;margin-top:299.05pt;width:43.95pt;height:12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" path="m878,183r-756,l122,245,,122,122,r,61l878,61r,122xe" filled="f" strokeweight=".96pt">
                <v:path arrowok="t" o:connecttype="custom" o:connectlocs="557530,3914140;77470,3914140;77470,3953510;0,3875405;77470,3797935;77470,3836670;557530,3836670;557530,391414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55C1749" wp14:editId="68B41C10">
                <wp:simplePos x="0" y="0"/>
                <wp:positionH relativeFrom="page">
                  <wp:posOffset>4944110</wp:posOffset>
                </wp:positionH>
                <wp:positionV relativeFrom="page">
                  <wp:posOffset>4431665</wp:posOffset>
                </wp:positionV>
                <wp:extent cx="173990" cy="25463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54635"/>
                        </a:xfrm>
                        <a:custGeom>
                          <a:avLst/>
                          <a:gdLst>
                            <a:gd name="T0" fmla="+- 0 7786 7786"/>
                            <a:gd name="T1" fmla="*/ T0 w 274"/>
                            <a:gd name="T2" fmla="+- 0 7243 6979"/>
                            <a:gd name="T3" fmla="*/ 7243 h 401"/>
                            <a:gd name="T4" fmla="+- 0 7854 7786"/>
                            <a:gd name="T5" fmla="*/ T4 w 274"/>
                            <a:gd name="T6" fmla="+- 0 7243 6979"/>
                            <a:gd name="T7" fmla="*/ 7243 h 401"/>
                            <a:gd name="T8" fmla="+- 0 7854 7786"/>
                            <a:gd name="T9" fmla="*/ T8 w 274"/>
                            <a:gd name="T10" fmla="+- 0 6979 6979"/>
                            <a:gd name="T11" fmla="*/ 6979 h 401"/>
                            <a:gd name="T12" fmla="+- 0 7991 7786"/>
                            <a:gd name="T13" fmla="*/ T12 w 274"/>
                            <a:gd name="T14" fmla="+- 0 6979 6979"/>
                            <a:gd name="T15" fmla="*/ 6979 h 401"/>
                            <a:gd name="T16" fmla="+- 0 7991 7786"/>
                            <a:gd name="T17" fmla="*/ T16 w 274"/>
                            <a:gd name="T18" fmla="+- 0 7243 6979"/>
                            <a:gd name="T19" fmla="*/ 7243 h 401"/>
                            <a:gd name="T20" fmla="+- 0 8059 7786"/>
                            <a:gd name="T21" fmla="*/ T20 w 274"/>
                            <a:gd name="T22" fmla="+- 0 7243 6979"/>
                            <a:gd name="T23" fmla="*/ 7243 h 401"/>
                            <a:gd name="T24" fmla="+- 0 7922 7786"/>
                            <a:gd name="T25" fmla="*/ T24 w 274"/>
                            <a:gd name="T26" fmla="+- 0 7380 6979"/>
                            <a:gd name="T27" fmla="*/ 7380 h 401"/>
                            <a:gd name="T28" fmla="+- 0 7786 7786"/>
                            <a:gd name="T29" fmla="*/ T28 w 274"/>
                            <a:gd name="T30" fmla="+- 0 7243 6979"/>
                            <a:gd name="T31" fmla="*/ 724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4" h="401">
                              <a:moveTo>
                                <a:pt x="0" y="264"/>
                              </a:moveTo>
                              <a:lnTo>
                                <a:pt x="68" y="264"/>
                              </a:lnTo>
                              <a:lnTo>
                                <a:pt x="68" y="0"/>
                              </a:lnTo>
                              <a:lnTo>
                                <a:pt x="205" y="0"/>
                              </a:lnTo>
                              <a:lnTo>
                                <a:pt x="205" y="264"/>
                              </a:lnTo>
                              <a:lnTo>
                                <a:pt x="273" y="264"/>
                              </a:lnTo>
                              <a:lnTo>
                                <a:pt x="136" y="401"/>
                              </a:lnTo>
                              <a:lnTo>
                                <a:pt x="0" y="2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B5A1" id="Freeform 16" o:spid="_x0000_s1026" style="position:absolute;margin-left:389.3pt;margin-top:348.95pt;width:13.7pt;height:20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" path="m,264r68,l68,,205,r,264l273,264,136,401,,264xe" filled="f" strokeweight=".96pt">
                <v:path arrowok="t" o:connecttype="custom" o:connectlocs="0,4599305;43180,4599305;43180,4431665;130175,4431665;130175,4599305;173355,4599305;86360,4686300;0,459930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8F617CC" wp14:editId="2E648F37">
                <wp:simplePos x="0" y="0"/>
                <wp:positionH relativeFrom="page">
                  <wp:posOffset>4944110</wp:posOffset>
                </wp:positionH>
                <wp:positionV relativeFrom="page">
                  <wp:posOffset>6104890</wp:posOffset>
                </wp:positionV>
                <wp:extent cx="173990" cy="25463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54635"/>
                        </a:xfrm>
                        <a:custGeom>
                          <a:avLst/>
                          <a:gdLst>
                            <a:gd name="T0" fmla="+- 0 7786 7786"/>
                            <a:gd name="T1" fmla="*/ T0 w 274"/>
                            <a:gd name="T2" fmla="+- 0 9878 9614"/>
                            <a:gd name="T3" fmla="*/ 9878 h 401"/>
                            <a:gd name="T4" fmla="+- 0 7854 7786"/>
                            <a:gd name="T5" fmla="*/ T4 w 274"/>
                            <a:gd name="T6" fmla="+- 0 9878 9614"/>
                            <a:gd name="T7" fmla="*/ 9878 h 401"/>
                            <a:gd name="T8" fmla="+- 0 7854 7786"/>
                            <a:gd name="T9" fmla="*/ T8 w 274"/>
                            <a:gd name="T10" fmla="+- 0 9614 9614"/>
                            <a:gd name="T11" fmla="*/ 9614 h 401"/>
                            <a:gd name="T12" fmla="+- 0 7991 7786"/>
                            <a:gd name="T13" fmla="*/ T12 w 274"/>
                            <a:gd name="T14" fmla="+- 0 9614 9614"/>
                            <a:gd name="T15" fmla="*/ 9614 h 401"/>
                            <a:gd name="T16" fmla="+- 0 7991 7786"/>
                            <a:gd name="T17" fmla="*/ T16 w 274"/>
                            <a:gd name="T18" fmla="+- 0 9878 9614"/>
                            <a:gd name="T19" fmla="*/ 9878 h 401"/>
                            <a:gd name="T20" fmla="+- 0 8059 7786"/>
                            <a:gd name="T21" fmla="*/ T20 w 274"/>
                            <a:gd name="T22" fmla="+- 0 9878 9614"/>
                            <a:gd name="T23" fmla="*/ 9878 h 401"/>
                            <a:gd name="T24" fmla="+- 0 7922 7786"/>
                            <a:gd name="T25" fmla="*/ T24 w 274"/>
                            <a:gd name="T26" fmla="+- 0 10015 9614"/>
                            <a:gd name="T27" fmla="*/ 10015 h 401"/>
                            <a:gd name="T28" fmla="+- 0 7786 7786"/>
                            <a:gd name="T29" fmla="*/ T28 w 274"/>
                            <a:gd name="T30" fmla="+- 0 9878 9614"/>
                            <a:gd name="T31" fmla="*/ 9878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4" h="401">
                              <a:moveTo>
                                <a:pt x="0" y="264"/>
                              </a:moveTo>
                              <a:lnTo>
                                <a:pt x="68" y="264"/>
                              </a:lnTo>
                              <a:lnTo>
                                <a:pt x="68" y="0"/>
                              </a:lnTo>
                              <a:lnTo>
                                <a:pt x="205" y="0"/>
                              </a:lnTo>
                              <a:lnTo>
                                <a:pt x="205" y="264"/>
                              </a:lnTo>
                              <a:lnTo>
                                <a:pt x="273" y="264"/>
                              </a:lnTo>
                              <a:lnTo>
                                <a:pt x="136" y="401"/>
                              </a:lnTo>
                              <a:lnTo>
                                <a:pt x="0" y="2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E813" id="Freeform 15" o:spid="_x0000_s1026" style="position:absolute;margin-left:389.3pt;margin-top:480.7pt;width:13.7pt;height:20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" path="m,264r68,l68,,205,r,264l273,264,136,401,,264xe" filled="f" strokeweight=".96pt">
                <v:path arrowok="t" o:connecttype="custom" o:connectlocs="0,6272530;43180,6272530;43180,6104890;130175,6104890;130175,6272530;173355,6272530;86360,6359525;0,627253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3FBC380" wp14:editId="634F5903">
                <wp:simplePos x="0" y="0"/>
                <wp:positionH relativeFrom="page">
                  <wp:posOffset>2645410</wp:posOffset>
                </wp:positionH>
                <wp:positionV relativeFrom="page">
                  <wp:posOffset>6419215</wp:posOffset>
                </wp:positionV>
                <wp:extent cx="4820920" cy="86106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861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D3281" w14:textId="77777777" w:rsidR="007F67A1" w:rsidRDefault="00AD30B3">
                            <w:pPr>
                              <w:spacing w:before="64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Clinical Manifestations of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</w:rPr>
                              <w:t xml:space="preserve"> client </w:t>
                            </w:r>
                            <w:r>
                              <w:rPr>
                                <w:sz w:val="16"/>
                              </w:rPr>
                              <w:t>(objective/subjective)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C3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8.3pt;margin-top:505.45pt;width:379.6pt;height:67.8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" filled="f" strokeweight=".72pt">
                <v:textbox inset="0,0,0,0">
                  <w:txbxContent>
                    <w:p w14:paraId="56BD3281" w14:textId="77777777" w:rsidR="007F67A1" w:rsidRDefault="00AD30B3">
                      <w:pPr>
                        <w:spacing w:before="64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Clinical Manifestations of </w:t>
                      </w:r>
                      <w:r>
                        <w:rPr>
                          <w:sz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</w:rPr>
                        <w:t xml:space="preserve"> client </w:t>
                      </w:r>
                      <w:r>
                        <w:rPr>
                          <w:sz w:val="16"/>
                        </w:rPr>
                        <w:t>(objective/subjective)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C87EFE7" wp14:editId="17B15FA0">
                <wp:simplePos x="0" y="0"/>
                <wp:positionH relativeFrom="page">
                  <wp:posOffset>7654925</wp:posOffset>
                </wp:positionH>
                <wp:positionV relativeFrom="page">
                  <wp:posOffset>6114415</wp:posOffset>
                </wp:positionV>
                <wp:extent cx="1783080" cy="115252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152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10775" w14:textId="77777777" w:rsidR="007F67A1" w:rsidRDefault="00AD30B3">
                            <w:pPr>
                              <w:spacing w:before="64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Treatment for your client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EFE7" id="Text Box 13" o:spid="_x0000_s1027" type="#_x0000_t202" style="position:absolute;left:0;text-align:left;margin-left:602.75pt;margin-top:481.45pt;width:140.4pt;height:90.7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" filled="f" strokeweight=".72pt">
                <v:textbox inset="0,0,0,0">
                  <w:txbxContent>
                    <w:p w14:paraId="52C10775" w14:textId="77777777" w:rsidR="007F67A1" w:rsidRDefault="00AD30B3">
                      <w:pPr>
                        <w:spacing w:before="64"/>
                        <w:ind w:left="1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Treatment for your client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60B21B3" wp14:editId="4FCAF58D">
                <wp:simplePos x="0" y="0"/>
                <wp:positionH relativeFrom="page">
                  <wp:posOffset>457200</wp:posOffset>
                </wp:positionH>
                <wp:positionV relativeFrom="page">
                  <wp:posOffset>6099175</wp:posOffset>
                </wp:positionV>
                <wp:extent cx="1807845" cy="11525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152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7F039" w14:textId="77777777" w:rsidR="007F67A1" w:rsidRDefault="00AD30B3">
                            <w:pPr>
                              <w:spacing w:before="64"/>
                              <w:ind w:left="5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General Treatment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21B3" id="Text Box 12" o:spid="_x0000_s1028" type="#_x0000_t202" style="position:absolute;left:0;text-align:left;margin-left:36pt;margin-top:480.25pt;width:142.35pt;height:90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" filled="f" strokeweight=".72pt">
                <v:textbox inset="0,0,0,0">
                  <w:txbxContent>
                    <w:p w14:paraId="3017F039" w14:textId="77777777" w:rsidR="007F67A1" w:rsidRDefault="00AD30B3">
                      <w:pPr>
                        <w:spacing w:before="64"/>
                        <w:ind w:left="51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General Treatment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4188D06" wp14:editId="2596F7CB">
                <wp:simplePos x="0" y="0"/>
                <wp:positionH relativeFrom="page">
                  <wp:posOffset>2642870</wp:posOffset>
                </wp:positionH>
                <wp:positionV relativeFrom="page">
                  <wp:posOffset>4730750</wp:posOffset>
                </wp:positionV>
                <wp:extent cx="4834255" cy="13277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13277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060D4" w14:textId="77777777" w:rsidR="007F67A1" w:rsidRDefault="00AD30B3">
                            <w:pPr>
                              <w:spacing w:before="64"/>
                              <w:ind w:left="2118" w:right="21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Relevant DoH </w:t>
                            </w:r>
                            <w:r>
                              <w:rPr>
                                <w:sz w:val="16"/>
                              </w:rPr>
                              <w:t xml:space="preserve">(min. 3) </w:t>
                            </w:r>
                            <w:r>
                              <w:rPr>
                                <w:sz w:val="24"/>
                              </w:rPr>
                              <w:t>and Rationale</w:t>
                            </w:r>
                          </w:p>
                          <w:p w14:paraId="529F6C92" w14:textId="77777777" w:rsidR="007F67A1" w:rsidRDefault="00AD30B3">
                            <w:pPr>
                              <w:pStyle w:val="BodyText"/>
                              <w:spacing w:before="2"/>
                              <w:ind w:left="144" w:right="357" w:hanging="1"/>
                            </w:pPr>
                            <w:r>
                              <w:t>Gender, health services, environment/working conditions, education and literacy, physical environment, social support networks, personal health practice and coping skills, social environments, healthy child development, biology and genetic endowment, culture, financial and social 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8D06" id="Text Box 11" o:spid="_x0000_s1029" type="#_x0000_t202" style="position:absolute;left:0;text-align:left;margin-left:208.1pt;margin-top:372.5pt;width:380.65pt;height:104.5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" filled="f" strokeweight=".72pt">
                <v:textbox inset="0,0,0,0">
                  <w:txbxContent>
                    <w:p w14:paraId="1C5060D4" w14:textId="77777777" w:rsidR="007F67A1" w:rsidRDefault="00AD30B3">
                      <w:pPr>
                        <w:spacing w:before="64"/>
                        <w:ind w:left="2118" w:right="211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Relevant DoH </w:t>
                      </w:r>
                      <w:r>
                        <w:rPr>
                          <w:sz w:val="16"/>
                        </w:rPr>
                        <w:t xml:space="preserve">(min. 3) </w:t>
                      </w:r>
                      <w:r>
                        <w:rPr>
                          <w:sz w:val="24"/>
                        </w:rPr>
                        <w:t>and Rationale</w:t>
                      </w:r>
                    </w:p>
                    <w:p w14:paraId="529F6C92" w14:textId="77777777" w:rsidR="007F67A1" w:rsidRDefault="00AD30B3">
                      <w:pPr>
                        <w:pStyle w:val="BodyText"/>
                        <w:spacing w:before="2"/>
                        <w:ind w:left="144" w:right="357" w:hanging="1"/>
                      </w:pPr>
                      <w:r>
                        <w:t>Gender, health services, environment/working conditions, education and literacy, physical environment, social support networks, personal health practice and coping skills, social environments, healthy child development, biology and genetic endowment, culture, financial and social status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CE6CD1D" wp14:editId="11E95F21">
                <wp:simplePos x="0" y="0"/>
                <wp:positionH relativeFrom="page">
                  <wp:posOffset>7639685</wp:posOffset>
                </wp:positionH>
                <wp:positionV relativeFrom="page">
                  <wp:posOffset>4637405</wp:posOffset>
                </wp:positionV>
                <wp:extent cx="1821180" cy="11525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52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EE880" w14:textId="77777777" w:rsidR="007F67A1" w:rsidRDefault="00AD30B3">
                            <w:pPr>
                              <w:spacing w:before="64"/>
                              <w:ind w:left="7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CD1D" id="Text Box 10" o:spid="_x0000_s1030" type="#_x0000_t202" style="position:absolute;left:0;text-align:left;margin-left:601.55pt;margin-top:365.15pt;width:143.4pt;height:90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" filled="f" strokeweight=".72pt">
                <v:textbox inset="0,0,0,0">
                  <w:txbxContent>
                    <w:p w14:paraId="46FEE880" w14:textId="77777777" w:rsidR="007F67A1" w:rsidRDefault="00AD30B3">
                      <w:pPr>
                        <w:spacing w:before="64"/>
                        <w:ind w:left="7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D579247" wp14:editId="6958641F">
                <wp:simplePos x="0" y="0"/>
                <wp:positionH relativeFrom="page">
                  <wp:posOffset>457200</wp:posOffset>
                </wp:positionH>
                <wp:positionV relativeFrom="page">
                  <wp:posOffset>4611370</wp:posOffset>
                </wp:positionV>
                <wp:extent cx="1836420" cy="13277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3277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7B675" w14:textId="77777777" w:rsidR="007F67A1" w:rsidRDefault="00AD30B3">
                            <w:pPr>
                              <w:spacing w:before="64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General </w:t>
                            </w:r>
                            <w:r>
                              <w:rPr>
                                <w:sz w:val="16"/>
                              </w:rPr>
                              <w:t>Objective/Subjective</w:t>
                            </w:r>
                          </w:p>
                          <w:p w14:paraId="4E8F7494" w14:textId="77777777" w:rsidR="007F67A1" w:rsidRDefault="00AD30B3">
                            <w:pPr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Clinical Manifestations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9247" id="Text Box 9" o:spid="_x0000_s1031" type="#_x0000_t202" style="position:absolute;left:0;text-align:left;margin-left:36pt;margin-top:363.1pt;width:144.6pt;height:104.5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" filled="f" strokeweight=".72pt">
                <v:textbox inset="0,0,0,0">
                  <w:txbxContent>
                    <w:p w14:paraId="4027B675" w14:textId="77777777" w:rsidR="007F67A1" w:rsidRDefault="00AD30B3">
                      <w:pPr>
                        <w:spacing w:before="64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General </w:t>
                      </w:r>
                      <w:r>
                        <w:rPr>
                          <w:sz w:val="16"/>
                        </w:rPr>
                        <w:t>Objective/Subjective</w:t>
                      </w:r>
                    </w:p>
                    <w:p w14:paraId="4E8F7494" w14:textId="77777777" w:rsidR="007F67A1" w:rsidRDefault="00AD30B3">
                      <w:pPr>
                        <w:ind w:left="1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Clinical Manifestations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3935EDE" wp14:editId="6D58BD3F">
                <wp:simplePos x="0" y="0"/>
                <wp:positionH relativeFrom="page">
                  <wp:posOffset>3061970</wp:posOffset>
                </wp:positionH>
                <wp:positionV relativeFrom="page">
                  <wp:posOffset>3742690</wp:posOffset>
                </wp:positionV>
                <wp:extent cx="3805555" cy="6267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626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A5922" w14:textId="77777777" w:rsidR="007F67A1" w:rsidRDefault="00AD30B3">
                            <w:pPr>
                              <w:spacing w:before="64"/>
                              <w:ind w:left="2454" w:right="24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Diagnosis: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5EDE" id="Text Box 8" o:spid="_x0000_s1032" type="#_x0000_t202" style="position:absolute;left:0;text-align:left;margin-left:241.1pt;margin-top:294.7pt;width:299.65pt;height:49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" filled="f" strokeweight=".72pt">
                <v:textbox inset="0,0,0,0">
                  <w:txbxContent>
                    <w:p w14:paraId="4EBA5922" w14:textId="77777777" w:rsidR="007F67A1" w:rsidRDefault="00AD30B3">
                      <w:pPr>
                        <w:spacing w:before="64"/>
                        <w:ind w:left="2454" w:right="245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Diagnosis: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7AB69E0" wp14:editId="5A3859BF">
                <wp:simplePos x="0" y="0"/>
                <wp:positionH relativeFrom="page">
                  <wp:posOffset>7674610</wp:posOffset>
                </wp:positionH>
                <wp:positionV relativeFrom="page">
                  <wp:posOffset>3474720</wp:posOffset>
                </wp:positionV>
                <wp:extent cx="1821180" cy="8020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8020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B699B" w14:textId="77777777" w:rsidR="007F67A1" w:rsidRDefault="00AD30B3">
                            <w:pPr>
                              <w:spacing w:before="64"/>
                              <w:ind w:lef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Diagnostic Findings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69E0" id="Text Box 7" o:spid="_x0000_s1033" type="#_x0000_t202" style="position:absolute;left:0;text-align:left;margin-left:604.3pt;margin-top:273.6pt;width:143.4pt;height:63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" filled="f" strokeweight=".72pt">
                <v:textbox inset="0,0,0,0">
                  <w:txbxContent>
                    <w:p w14:paraId="667B699B" w14:textId="77777777" w:rsidR="007F67A1" w:rsidRDefault="00AD30B3">
                      <w:pPr>
                        <w:spacing w:before="64"/>
                        <w:ind w:left="4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Diagnostic Findings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0B3">
        <w:t>Pathophysiology Algorithm</w:t>
      </w:r>
    </w:p>
    <w:p w14:paraId="74775B79" w14:textId="77777777" w:rsidR="007F67A1" w:rsidRDefault="00AD30B3">
      <w:pPr>
        <w:spacing w:line="274" w:lineRule="exact"/>
        <w:ind w:left="2052" w:right="1896"/>
        <w:jc w:val="center"/>
        <w:rPr>
          <w:i/>
          <w:sz w:val="24"/>
        </w:rPr>
      </w:pPr>
      <w:r>
        <w:rPr>
          <w:i/>
          <w:sz w:val="24"/>
        </w:rPr>
        <w:t>1-2 credible (published in the last 5 years and peer reviewed) articles or other credible reference(s) required</w:t>
      </w:r>
    </w:p>
    <w:p w14:paraId="21FD180F" w14:textId="69CA91E4" w:rsidR="007F67A1" w:rsidRDefault="0072222F">
      <w:pPr>
        <w:pStyle w:val="BodyText"/>
        <w:spacing w:before="8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609A0B4" wp14:editId="47D24C6B">
                <wp:simplePos x="0" y="0"/>
                <wp:positionH relativeFrom="page">
                  <wp:posOffset>1153795</wp:posOffset>
                </wp:positionH>
                <wp:positionV relativeFrom="paragraph">
                  <wp:posOffset>188595</wp:posOffset>
                </wp:positionV>
                <wp:extent cx="7647940" cy="8001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940" cy="800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C3897" w14:textId="77777777" w:rsidR="007F67A1" w:rsidRDefault="00AD30B3">
                            <w:pPr>
                              <w:spacing w:before="61"/>
                              <w:ind w:left="3968" w:right="39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Etiology that led to the medical diagnosis: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A0B4" id="Text Box 6" o:spid="_x0000_s1034" type="#_x0000_t202" style="position:absolute;margin-left:90.85pt;margin-top:14.85pt;width:602.2pt;height:6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" filled="f" strokeweight=".72pt">
                <v:textbox inset="0,0,0,0">
                  <w:txbxContent>
                    <w:p w14:paraId="421C3897" w14:textId="77777777" w:rsidR="007F67A1" w:rsidRDefault="00AD30B3">
                      <w:pPr>
                        <w:spacing w:before="61"/>
                        <w:ind w:left="3968" w:right="396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Etiology that led to the medical diagnosis: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A66C347" wp14:editId="608F5F23">
                <wp:simplePos x="0" y="0"/>
                <wp:positionH relativeFrom="page">
                  <wp:posOffset>4944110</wp:posOffset>
                </wp:positionH>
                <wp:positionV relativeFrom="paragraph">
                  <wp:posOffset>1159510</wp:posOffset>
                </wp:positionV>
                <wp:extent cx="173990" cy="254635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54635"/>
                        </a:xfrm>
                        <a:custGeom>
                          <a:avLst/>
                          <a:gdLst>
                            <a:gd name="T0" fmla="+- 0 7786 7786"/>
                            <a:gd name="T1" fmla="*/ T0 w 274"/>
                            <a:gd name="T2" fmla="+- 0 2090 1826"/>
                            <a:gd name="T3" fmla="*/ 2090 h 401"/>
                            <a:gd name="T4" fmla="+- 0 7854 7786"/>
                            <a:gd name="T5" fmla="*/ T4 w 274"/>
                            <a:gd name="T6" fmla="+- 0 2090 1826"/>
                            <a:gd name="T7" fmla="*/ 2090 h 401"/>
                            <a:gd name="T8" fmla="+- 0 7854 7786"/>
                            <a:gd name="T9" fmla="*/ T8 w 274"/>
                            <a:gd name="T10" fmla="+- 0 1826 1826"/>
                            <a:gd name="T11" fmla="*/ 1826 h 401"/>
                            <a:gd name="T12" fmla="+- 0 7991 7786"/>
                            <a:gd name="T13" fmla="*/ T12 w 274"/>
                            <a:gd name="T14" fmla="+- 0 1826 1826"/>
                            <a:gd name="T15" fmla="*/ 1826 h 401"/>
                            <a:gd name="T16" fmla="+- 0 7991 7786"/>
                            <a:gd name="T17" fmla="*/ T16 w 274"/>
                            <a:gd name="T18" fmla="+- 0 2090 1826"/>
                            <a:gd name="T19" fmla="*/ 2090 h 401"/>
                            <a:gd name="T20" fmla="+- 0 8059 7786"/>
                            <a:gd name="T21" fmla="*/ T20 w 274"/>
                            <a:gd name="T22" fmla="+- 0 2090 1826"/>
                            <a:gd name="T23" fmla="*/ 2090 h 401"/>
                            <a:gd name="T24" fmla="+- 0 7922 7786"/>
                            <a:gd name="T25" fmla="*/ T24 w 274"/>
                            <a:gd name="T26" fmla="+- 0 2226 1826"/>
                            <a:gd name="T27" fmla="*/ 2226 h 401"/>
                            <a:gd name="T28" fmla="+- 0 7786 7786"/>
                            <a:gd name="T29" fmla="*/ T28 w 274"/>
                            <a:gd name="T30" fmla="+- 0 2090 1826"/>
                            <a:gd name="T31" fmla="*/ 209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4" h="401">
                              <a:moveTo>
                                <a:pt x="0" y="264"/>
                              </a:moveTo>
                              <a:lnTo>
                                <a:pt x="68" y="264"/>
                              </a:lnTo>
                              <a:lnTo>
                                <a:pt x="68" y="0"/>
                              </a:lnTo>
                              <a:lnTo>
                                <a:pt x="205" y="0"/>
                              </a:lnTo>
                              <a:lnTo>
                                <a:pt x="205" y="264"/>
                              </a:lnTo>
                              <a:lnTo>
                                <a:pt x="273" y="264"/>
                              </a:lnTo>
                              <a:lnTo>
                                <a:pt x="136" y="400"/>
                              </a:lnTo>
                              <a:lnTo>
                                <a:pt x="0" y="2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650E" id="Freeform 5" o:spid="_x0000_s1026" style="position:absolute;margin-left:389.3pt;margin-top:91.3pt;width:13.7pt;height:20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" path="m,264r68,l68,,205,r,264l273,264,136,400,,264xe" filled="f" strokeweight=".96pt">
                <v:path arrowok="t" o:connecttype="custom" o:connectlocs="0,1327150;43180,1327150;43180,1159510;130175,1159510;130175,1327150;173355,1327150;86360,1413510;0,1327150" o:connectangles="0,0,0,0,0,0,0,0"/>
                <w10:wrap type="topAndBottom" anchorx="page"/>
              </v:shape>
            </w:pict>
          </mc:Fallback>
        </mc:AlternateContent>
      </w:r>
    </w:p>
    <w:p w14:paraId="0590CEE5" w14:textId="77777777" w:rsidR="007F67A1" w:rsidRDefault="007F67A1">
      <w:pPr>
        <w:pStyle w:val="BodyText"/>
        <w:spacing w:before="10"/>
        <w:rPr>
          <w:i/>
          <w:sz w:val="15"/>
        </w:rPr>
      </w:pPr>
    </w:p>
    <w:p w14:paraId="1F5DD9B2" w14:textId="77777777" w:rsidR="007F67A1" w:rsidRDefault="007F67A1">
      <w:pPr>
        <w:pStyle w:val="BodyText"/>
        <w:spacing w:before="9"/>
        <w:rPr>
          <w:i/>
          <w:sz w:val="2"/>
        </w:rPr>
      </w:pPr>
    </w:p>
    <w:p w14:paraId="6E754579" w14:textId="29C0A449" w:rsidR="007F67A1" w:rsidRDefault="0072222F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5E42E1" wp14:editId="4271FB40">
                <wp:extent cx="9051290" cy="802005"/>
                <wp:effectExtent l="13970" t="10795" r="12065" b="6350"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1290" cy="8020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3CD82" w14:textId="77777777" w:rsidR="007F67A1" w:rsidRDefault="00AD30B3">
                            <w:pPr>
                              <w:spacing w:before="64"/>
                              <w:ind w:left="3385" w:right="33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Pathophysiology-What is occurring at the cellular/tissue and/or system level?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E42E1" id="Text Box 83" o:spid="_x0000_s1035" type="#_x0000_t202" style="width:712.7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" filled="f" strokeweight=".72pt">
                <v:textbox inset="0,0,0,0">
                  <w:txbxContent>
                    <w:p w14:paraId="4033CD82" w14:textId="77777777" w:rsidR="007F67A1" w:rsidRDefault="00AD30B3">
                      <w:pPr>
                        <w:spacing w:before="64"/>
                        <w:ind w:left="3385" w:right="338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Pathophysiology-What is occurring at the cellular/tissue and/or system level?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71B8F" w14:textId="22E7B3B5" w:rsidR="007F67A1" w:rsidRDefault="0072222F">
      <w:pPr>
        <w:pStyle w:val="BodyText"/>
        <w:spacing w:before="9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70E91FB" wp14:editId="471C474A">
                <wp:simplePos x="0" y="0"/>
                <wp:positionH relativeFrom="page">
                  <wp:posOffset>457200</wp:posOffset>
                </wp:positionH>
                <wp:positionV relativeFrom="paragraph">
                  <wp:posOffset>262890</wp:posOffset>
                </wp:positionV>
                <wp:extent cx="1856740" cy="8020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8020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4E0F7" w14:textId="77777777" w:rsidR="007F67A1" w:rsidRDefault="00AD30B3">
                            <w:pPr>
                              <w:spacing w:before="64"/>
                              <w:ind w:left="8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91FB" id="Text Box 3" o:spid="_x0000_s1036" type="#_x0000_t202" style="position:absolute;margin-left:36pt;margin-top:20.7pt;width:146.2pt;height:63.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" filled="f" strokeweight=".72pt">
                <v:textbox inset="0,0,0,0">
                  <w:txbxContent>
                    <w:p w14:paraId="5E14E0F7" w14:textId="77777777" w:rsidR="007F67A1" w:rsidRDefault="00AD30B3">
                      <w:pPr>
                        <w:spacing w:before="64"/>
                        <w:ind w:left="8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Risk Factors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50332B6" wp14:editId="2A042187">
                <wp:simplePos x="0" y="0"/>
                <wp:positionH relativeFrom="page">
                  <wp:posOffset>4944110</wp:posOffset>
                </wp:positionH>
                <wp:positionV relativeFrom="paragraph">
                  <wp:posOffset>110490</wp:posOffset>
                </wp:positionV>
                <wp:extent cx="173990" cy="254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54635"/>
                        </a:xfrm>
                        <a:custGeom>
                          <a:avLst/>
                          <a:gdLst>
                            <a:gd name="T0" fmla="+- 0 7786 7786"/>
                            <a:gd name="T1" fmla="*/ T0 w 274"/>
                            <a:gd name="T2" fmla="+- 0 438 174"/>
                            <a:gd name="T3" fmla="*/ 438 h 401"/>
                            <a:gd name="T4" fmla="+- 0 7854 7786"/>
                            <a:gd name="T5" fmla="*/ T4 w 274"/>
                            <a:gd name="T6" fmla="+- 0 438 174"/>
                            <a:gd name="T7" fmla="*/ 438 h 401"/>
                            <a:gd name="T8" fmla="+- 0 7854 7786"/>
                            <a:gd name="T9" fmla="*/ T8 w 274"/>
                            <a:gd name="T10" fmla="+- 0 174 174"/>
                            <a:gd name="T11" fmla="*/ 174 h 401"/>
                            <a:gd name="T12" fmla="+- 0 7991 7786"/>
                            <a:gd name="T13" fmla="*/ T12 w 274"/>
                            <a:gd name="T14" fmla="+- 0 174 174"/>
                            <a:gd name="T15" fmla="*/ 174 h 401"/>
                            <a:gd name="T16" fmla="+- 0 7991 7786"/>
                            <a:gd name="T17" fmla="*/ T16 w 274"/>
                            <a:gd name="T18" fmla="+- 0 438 174"/>
                            <a:gd name="T19" fmla="*/ 438 h 401"/>
                            <a:gd name="T20" fmla="+- 0 8059 7786"/>
                            <a:gd name="T21" fmla="*/ T20 w 274"/>
                            <a:gd name="T22" fmla="+- 0 438 174"/>
                            <a:gd name="T23" fmla="*/ 438 h 401"/>
                            <a:gd name="T24" fmla="+- 0 7922 7786"/>
                            <a:gd name="T25" fmla="*/ T24 w 274"/>
                            <a:gd name="T26" fmla="+- 0 574 174"/>
                            <a:gd name="T27" fmla="*/ 574 h 401"/>
                            <a:gd name="T28" fmla="+- 0 7786 7786"/>
                            <a:gd name="T29" fmla="*/ T28 w 274"/>
                            <a:gd name="T30" fmla="+- 0 438 174"/>
                            <a:gd name="T31" fmla="*/ 438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4" h="401">
                              <a:moveTo>
                                <a:pt x="0" y="264"/>
                              </a:moveTo>
                              <a:lnTo>
                                <a:pt x="68" y="264"/>
                              </a:lnTo>
                              <a:lnTo>
                                <a:pt x="68" y="0"/>
                              </a:lnTo>
                              <a:lnTo>
                                <a:pt x="205" y="0"/>
                              </a:lnTo>
                              <a:lnTo>
                                <a:pt x="205" y="264"/>
                              </a:lnTo>
                              <a:lnTo>
                                <a:pt x="273" y="264"/>
                              </a:lnTo>
                              <a:lnTo>
                                <a:pt x="136" y="400"/>
                              </a:lnTo>
                              <a:lnTo>
                                <a:pt x="0" y="2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7BD0" id="Freeform 2" o:spid="_x0000_s1026" style="position:absolute;margin-left:389.3pt;margin-top:8.7pt;width:13.7pt;height:20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" path="m,264r68,l68,,205,r,264l273,264,136,400,,264xe" filled="f" strokeweight=".96pt">
                <v:path arrowok="t" o:connecttype="custom" o:connectlocs="0,278130;43180,278130;43180,110490;130175,110490;130175,278130;173355,278130;86360,364490;0,278130" o:connectangles="0,0,0,0,0,0,0,0"/>
                <w10:wrap type="topAndBottom" anchorx="page"/>
              </v:shape>
            </w:pict>
          </mc:Fallback>
        </mc:AlternateContent>
      </w:r>
    </w:p>
    <w:p w14:paraId="59E9064E" w14:textId="77777777" w:rsidR="007F67A1" w:rsidRDefault="007F67A1">
      <w:pPr>
        <w:rPr>
          <w:sz w:val="10"/>
        </w:rPr>
        <w:sectPr w:rsidR="007F67A1">
          <w:pgSz w:w="15840" w:h="12240" w:orient="landscape"/>
          <w:pgMar w:top="920" w:right="760" w:bottom="280" w:left="600" w:header="720" w:footer="720" w:gutter="0"/>
          <w:cols w:space="720"/>
        </w:sectPr>
      </w:pPr>
    </w:p>
    <w:p w14:paraId="5BA3B181" w14:textId="77777777" w:rsidR="007F67A1" w:rsidRDefault="00AD30B3">
      <w:pPr>
        <w:pStyle w:val="Heading1"/>
        <w:ind w:right="1891"/>
      </w:pPr>
      <w:r>
        <w:lastRenderedPageBreak/>
        <w:t>SCHEDULED MEDICATION WORKSHEET</w:t>
      </w:r>
    </w:p>
    <w:p w14:paraId="31DD9388" w14:textId="77777777" w:rsidR="007F67A1" w:rsidRDefault="007F67A1">
      <w:pPr>
        <w:pStyle w:val="BodyText"/>
        <w:rPr>
          <w:b/>
          <w:sz w:val="24"/>
        </w:rPr>
      </w:pPr>
    </w:p>
    <w:p w14:paraId="1C7190F0" w14:textId="77777777" w:rsidR="007F67A1" w:rsidRDefault="00AD30B3">
      <w:pPr>
        <w:tabs>
          <w:tab w:val="left" w:pos="5061"/>
          <w:tab w:val="left" w:pos="9239"/>
          <w:tab w:val="left" w:pos="14347"/>
        </w:tabs>
        <w:ind w:left="119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Unit 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D21A6F" w14:textId="77777777" w:rsidR="007F67A1" w:rsidRDefault="007F67A1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580"/>
        <w:gridCol w:w="2069"/>
        <w:gridCol w:w="2251"/>
        <w:gridCol w:w="1620"/>
        <w:gridCol w:w="3689"/>
      </w:tblGrid>
      <w:tr w:rsidR="007F67A1" w14:paraId="112D6861" w14:textId="77777777">
        <w:trPr>
          <w:trHeight w:val="1269"/>
        </w:trPr>
        <w:tc>
          <w:tcPr>
            <w:tcW w:w="2006" w:type="dxa"/>
          </w:tcPr>
          <w:p w14:paraId="564CE698" w14:textId="77777777" w:rsidR="007F67A1" w:rsidRDefault="00AD30B3">
            <w:pPr>
              <w:pStyle w:val="TableParagraph"/>
              <w:spacing w:line="276" w:lineRule="auto"/>
              <w:ind w:left="107" w:right="12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Drug Name (Generic &amp; Trade Name)</w:t>
            </w:r>
          </w:p>
        </w:tc>
        <w:tc>
          <w:tcPr>
            <w:tcW w:w="2580" w:type="dxa"/>
          </w:tcPr>
          <w:p w14:paraId="5F373FFD" w14:textId="77777777" w:rsidR="007F67A1" w:rsidRDefault="00AD30B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Class/Action/</w:t>
            </w:r>
          </w:p>
          <w:p w14:paraId="659EC6E4" w14:textId="77777777" w:rsidR="007F67A1" w:rsidRDefault="00AD30B3">
            <w:pPr>
              <w:pStyle w:val="TableParagraph"/>
              <w:spacing w:before="41" w:line="278" w:lineRule="auto"/>
              <w:ind w:left="10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Side Effects Common and SEVERE</w:t>
            </w:r>
          </w:p>
        </w:tc>
        <w:tc>
          <w:tcPr>
            <w:tcW w:w="2069" w:type="dxa"/>
          </w:tcPr>
          <w:p w14:paraId="17410DF2" w14:textId="77777777" w:rsidR="007F67A1" w:rsidRDefault="00AD30B3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Dose/ Route/Frequency</w:t>
            </w:r>
          </w:p>
          <w:p w14:paraId="35C0ACB8" w14:textId="77777777" w:rsidR="007F67A1" w:rsidRDefault="00AD30B3">
            <w:pPr>
              <w:pStyle w:val="TableParagraph"/>
              <w:spacing w:line="276" w:lineRule="auto"/>
              <w:ind w:left="105"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Is the order within recommended dosing</w:t>
            </w:r>
          </w:p>
          <w:p w14:paraId="3BAEE456" w14:textId="77777777" w:rsidR="007F67A1" w:rsidRDefault="00AD30B3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limits?</w:t>
            </w:r>
          </w:p>
        </w:tc>
        <w:tc>
          <w:tcPr>
            <w:tcW w:w="2251" w:type="dxa"/>
          </w:tcPr>
          <w:p w14:paraId="3F7A9ABF" w14:textId="77777777" w:rsidR="007F67A1" w:rsidRDefault="00AD30B3">
            <w:pPr>
              <w:pStyle w:val="TableParagraph"/>
              <w:spacing w:line="276" w:lineRule="auto"/>
              <w:ind w:left="10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Rationale for </w:t>
            </w:r>
            <w:r>
              <w:rPr>
                <w:b/>
                <w:sz w:val="24"/>
                <w:u w:val="thick"/>
              </w:rPr>
              <w:t>your</w:t>
            </w:r>
            <w:r>
              <w:rPr>
                <w:b/>
                <w:sz w:val="24"/>
              </w:rPr>
              <w:t xml:space="preserve"> Patient</w:t>
            </w:r>
          </w:p>
        </w:tc>
        <w:tc>
          <w:tcPr>
            <w:tcW w:w="1620" w:type="dxa"/>
          </w:tcPr>
          <w:p w14:paraId="5D8F739E" w14:textId="77777777" w:rsidR="007F67A1" w:rsidRDefault="00AD30B3">
            <w:pPr>
              <w:pStyle w:val="TableParagraph"/>
              <w:spacing w:line="276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Order frequency &amp; Time(s) you</w:t>
            </w:r>
          </w:p>
          <w:p w14:paraId="63535341" w14:textId="77777777" w:rsidR="007F67A1" w:rsidRDefault="00AD30B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actually gave</w:t>
            </w:r>
          </w:p>
        </w:tc>
        <w:tc>
          <w:tcPr>
            <w:tcW w:w="3689" w:type="dxa"/>
          </w:tcPr>
          <w:p w14:paraId="0EADE32C" w14:textId="77777777" w:rsidR="007F67A1" w:rsidRDefault="00AD30B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 values/Nursing implications</w:t>
            </w:r>
          </w:p>
          <w:p w14:paraId="3FF0BA71" w14:textId="77777777" w:rsidR="007F67A1" w:rsidRDefault="00AD30B3">
            <w:pPr>
              <w:pStyle w:val="TableParagraph"/>
              <w:spacing w:before="41" w:line="276" w:lineRule="auto"/>
              <w:ind w:left="105" w:right="276"/>
              <w:rPr>
                <w:b/>
                <w:sz w:val="16"/>
              </w:rPr>
            </w:pPr>
            <w:r>
              <w:rPr>
                <w:b/>
                <w:sz w:val="16"/>
              </w:rPr>
              <w:t>(e.g. if giving K supplement what was the most recent K+ lab? Or if giving insulin what was the blood sugar? If giving cardiac meds what is the apical heart rate/vitals?)</w:t>
            </w:r>
          </w:p>
        </w:tc>
      </w:tr>
      <w:tr w:rsidR="007F67A1" w14:paraId="7EBA9444" w14:textId="77777777">
        <w:trPr>
          <w:trHeight w:val="1269"/>
        </w:trPr>
        <w:tc>
          <w:tcPr>
            <w:tcW w:w="2006" w:type="dxa"/>
          </w:tcPr>
          <w:p w14:paraId="160A1739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1C29B236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06A6868E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3D84AD42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5F7953E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26254451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1FEEF78B" w14:textId="77777777">
        <w:trPr>
          <w:trHeight w:val="952"/>
        </w:trPr>
        <w:tc>
          <w:tcPr>
            <w:tcW w:w="2006" w:type="dxa"/>
          </w:tcPr>
          <w:p w14:paraId="56D6E16C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0C92DBA8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79017353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47B2394D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B4D2C72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7AAED359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7476F719" w14:textId="77777777">
        <w:trPr>
          <w:trHeight w:val="1269"/>
        </w:trPr>
        <w:tc>
          <w:tcPr>
            <w:tcW w:w="2006" w:type="dxa"/>
          </w:tcPr>
          <w:p w14:paraId="2D9B4CDD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39E08B0F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764390F1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191C6D3B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29737B0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2E40512D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622F9304" w14:textId="77777777">
        <w:trPr>
          <w:trHeight w:val="1269"/>
        </w:trPr>
        <w:tc>
          <w:tcPr>
            <w:tcW w:w="2006" w:type="dxa"/>
          </w:tcPr>
          <w:p w14:paraId="12F26C6D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79364C43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3318AF29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55048572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980402E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382AEF6A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60937FF0" w14:textId="77777777">
        <w:trPr>
          <w:trHeight w:val="1269"/>
        </w:trPr>
        <w:tc>
          <w:tcPr>
            <w:tcW w:w="2006" w:type="dxa"/>
          </w:tcPr>
          <w:p w14:paraId="5627F4AA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55E21365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5D0EEA46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203E5E71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3B9D4D1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5B261F81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  <w:tr w:rsidR="007F67A1" w14:paraId="29C16490" w14:textId="77777777">
        <w:trPr>
          <w:trHeight w:val="952"/>
        </w:trPr>
        <w:tc>
          <w:tcPr>
            <w:tcW w:w="2006" w:type="dxa"/>
          </w:tcPr>
          <w:p w14:paraId="159FFF7E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580" w:type="dxa"/>
          </w:tcPr>
          <w:p w14:paraId="36194E6E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14:paraId="03E29AA5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275366C3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459A10DE" w14:textId="77777777" w:rsidR="007F67A1" w:rsidRDefault="007F67A1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</w:tcPr>
          <w:p w14:paraId="4286002C" w14:textId="77777777" w:rsidR="007F67A1" w:rsidRDefault="007F67A1">
            <w:pPr>
              <w:pStyle w:val="TableParagraph"/>
              <w:rPr>
                <w:sz w:val="20"/>
              </w:rPr>
            </w:pPr>
          </w:p>
        </w:tc>
      </w:tr>
    </w:tbl>
    <w:p w14:paraId="7B3BB436" w14:textId="77777777" w:rsidR="00AD30B3" w:rsidRDefault="00AD30B3"/>
    <w:sectPr w:rsidR="00AD30B3" w:rsidSect="007F67A1">
      <w:pgSz w:w="15840" w:h="12240" w:orient="landscape"/>
      <w:pgMar w:top="92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A1"/>
    <w:rsid w:val="00163968"/>
    <w:rsid w:val="001E421B"/>
    <w:rsid w:val="00402DEF"/>
    <w:rsid w:val="0072222F"/>
    <w:rsid w:val="007F67A1"/>
    <w:rsid w:val="00A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5F16"/>
  <w15:docId w15:val="{362D6C35-F28C-4B52-ABC3-F6FA803A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7A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F67A1"/>
    <w:pPr>
      <w:spacing w:before="72"/>
      <w:ind w:left="20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67A1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7F67A1"/>
  </w:style>
  <w:style w:type="paragraph" w:customStyle="1" w:styleId="TableParagraph">
    <w:name w:val="Table Paragraph"/>
    <w:basedOn w:val="Normal"/>
    <w:uiPriority w:val="1"/>
    <w:qFormat/>
    <w:rsid w:val="007F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Keeler</dc:creator>
  <cp:lastModifiedBy>User</cp:lastModifiedBy>
  <cp:revision>3</cp:revision>
  <dcterms:created xsi:type="dcterms:W3CDTF">2020-03-27T19:12:00Z</dcterms:created>
  <dcterms:modified xsi:type="dcterms:W3CDTF">2020-03-27T19:14:00Z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2019-10-01T00:00:00Z</vt:filetime>
  </property>
</Properties>
</file>