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B7B3" w14:textId="77777777" w:rsidR="009975FA" w:rsidRDefault="009975FA" w:rsidP="00C1316D">
      <w:pPr>
        <w:jc w:val="center"/>
        <w:rPr>
          <w:b/>
        </w:rPr>
      </w:pPr>
      <w:bookmarkStart w:id="0" w:name="_GoBack"/>
      <w:bookmarkEnd w:id="0"/>
    </w:p>
    <w:p w14:paraId="2455C2EE" w14:textId="77777777" w:rsidR="009975FA" w:rsidRDefault="009975FA" w:rsidP="00C1316D">
      <w:pPr>
        <w:jc w:val="center"/>
        <w:rPr>
          <w:b/>
        </w:rPr>
      </w:pPr>
    </w:p>
    <w:p w14:paraId="43671296" w14:textId="77777777" w:rsidR="009975FA" w:rsidRDefault="009975FA" w:rsidP="00C1316D">
      <w:pPr>
        <w:jc w:val="center"/>
        <w:rPr>
          <w:b/>
        </w:rPr>
      </w:pPr>
    </w:p>
    <w:p w14:paraId="4A1A176A" w14:textId="24A48897" w:rsidR="003E4731" w:rsidRPr="009975FA" w:rsidRDefault="001233E0" w:rsidP="00C1316D">
      <w:pPr>
        <w:jc w:val="center"/>
        <w:rPr>
          <w:rFonts w:ascii="Arial" w:hAnsi="Arial" w:cs="Arial"/>
          <w:b/>
        </w:rPr>
      </w:pPr>
      <w:r w:rsidRPr="009975FA">
        <w:rPr>
          <w:rFonts w:ascii="Arial" w:hAnsi="Arial" w:cs="Arial"/>
          <w:b/>
        </w:rPr>
        <w:t>DCP</w:t>
      </w:r>
      <w:r w:rsidR="009975FA">
        <w:rPr>
          <w:rFonts w:ascii="Arial" w:hAnsi="Arial" w:cs="Arial"/>
          <w:b/>
        </w:rPr>
        <w:t>-</w:t>
      </w:r>
      <w:r w:rsidRPr="009975FA">
        <w:rPr>
          <w:rFonts w:ascii="Arial" w:hAnsi="Arial" w:cs="Arial"/>
          <w:b/>
        </w:rPr>
        <w:t xml:space="preserve">8002 </w:t>
      </w:r>
      <w:r w:rsidR="00C1316D" w:rsidRPr="009975FA">
        <w:rPr>
          <w:rFonts w:ascii="Arial" w:hAnsi="Arial" w:cs="Arial"/>
          <w:b/>
        </w:rPr>
        <w:t>Week 9</w:t>
      </w:r>
      <w:r w:rsidR="009975FA">
        <w:rPr>
          <w:rFonts w:ascii="Arial" w:hAnsi="Arial" w:cs="Arial"/>
          <w:b/>
        </w:rPr>
        <w:t>:</w:t>
      </w:r>
      <w:r w:rsidR="00C1316D" w:rsidRPr="009975FA">
        <w:rPr>
          <w:rFonts w:ascii="Arial" w:hAnsi="Arial" w:cs="Arial"/>
          <w:b/>
        </w:rPr>
        <w:t xml:space="preserve"> Strategize Data Analysis</w:t>
      </w:r>
    </w:p>
    <w:p w14:paraId="08EBE141" w14:textId="77777777" w:rsidR="00C1316D" w:rsidRPr="009975FA" w:rsidRDefault="00C1316D">
      <w:pPr>
        <w:rPr>
          <w:rFonts w:ascii="Arial" w:hAnsi="Arial" w:cs="Arial"/>
          <w:b/>
        </w:rPr>
      </w:pPr>
    </w:p>
    <w:p w14:paraId="64FA9AC0" w14:textId="77777777" w:rsidR="00537120" w:rsidRPr="009975FA" w:rsidRDefault="00537120">
      <w:pPr>
        <w:rPr>
          <w:rFonts w:ascii="Arial" w:hAnsi="Arial" w:cs="Arial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479"/>
        <w:gridCol w:w="3450"/>
        <w:gridCol w:w="2908"/>
        <w:gridCol w:w="3478"/>
      </w:tblGrid>
      <w:tr w:rsidR="00537120" w:rsidRPr="009975FA" w14:paraId="6A5B911B" w14:textId="77777777" w:rsidTr="009975FA">
        <w:trPr>
          <w:trHeight w:val="836"/>
        </w:trPr>
        <w:tc>
          <w:tcPr>
            <w:tcW w:w="3479" w:type="dxa"/>
          </w:tcPr>
          <w:p w14:paraId="5C2D24DF" w14:textId="28A8FC95" w:rsidR="00537120" w:rsidRPr="009975FA" w:rsidRDefault="0053712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>Qualitative Research Questions</w:t>
            </w:r>
          </w:p>
        </w:tc>
        <w:tc>
          <w:tcPr>
            <w:tcW w:w="3450" w:type="dxa"/>
          </w:tcPr>
          <w:p w14:paraId="7D0FA584" w14:textId="2F0B257D" w:rsidR="00537120" w:rsidRPr="009975FA" w:rsidRDefault="0053712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>How will you collect the data?</w:t>
            </w:r>
          </w:p>
          <w:p w14:paraId="4AEC69EF" w14:textId="5C4DBD20" w:rsidR="00537120" w:rsidRPr="009975FA" w:rsidRDefault="0053712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>(i.e., interview, survey, observation)</w:t>
            </w:r>
          </w:p>
        </w:tc>
        <w:tc>
          <w:tcPr>
            <w:tcW w:w="2908" w:type="dxa"/>
          </w:tcPr>
          <w:p w14:paraId="1D44CEFA" w14:textId="7F2F2ACD" w:rsidR="00537120" w:rsidRPr="009975FA" w:rsidRDefault="0053712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>What types of data will be collected?</w:t>
            </w:r>
          </w:p>
        </w:tc>
        <w:tc>
          <w:tcPr>
            <w:tcW w:w="3478" w:type="dxa"/>
          </w:tcPr>
          <w:p w14:paraId="6AA8D761" w14:textId="3017D4A0" w:rsidR="00537120" w:rsidRPr="009975FA" w:rsidRDefault="0053712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 xml:space="preserve">What </w:t>
            </w:r>
            <w:r w:rsidRPr="00402417">
              <w:rPr>
                <w:rFonts w:ascii="Arial" w:hAnsi="Arial" w:cs="Arial"/>
                <w:b/>
                <w:i/>
              </w:rPr>
              <w:t xml:space="preserve">apriori </w:t>
            </w:r>
            <w:r w:rsidRPr="009975FA">
              <w:rPr>
                <w:rFonts w:ascii="Arial" w:hAnsi="Arial" w:cs="Arial"/>
                <w:b/>
              </w:rPr>
              <w:t>data codes could you use to find emerging themes?</w:t>
            </w:r>
          </w:p>
        </w:tc>
      </w:tr>
      <w:tr w:rsidR="00537120" w:rsidRPr="009975FA" w14:paraId="04D5F8C1" w14:textId="77777777" w:rsidTr="009975FA">
        <w:tc>
          <w:tcPr>
            <w:tcW w:w="3479" w:type="dxa"/>
          </w:tcPr>
          <w:p w14:paraId="55DAB616" w14:textId="77777777" w:rsidR="00537120" w:rsidRPr="009975FA" w:rsidRDefault="00537120" w:rsidP="006827C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14:paraId="42885ECE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679AD5ED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04A9E57F" w14:textId="73C4FFEB" w:rsidR="00537120" w:rsidRPr="009975FA" w:rsidRDefault="00537120">
            <w:pPr>
              <w:rPr>
                <w:rFonts w:ascii="Arial" w:hAnsi="Arial" w:cs="Arial"/>
              </w:rPr>
            </w:pPr>
          </w:p>
        </w:tc>
      </w:tr>
      <w:tr w:rsidR="00537120" w:rsidRPr="009975FA" w14:paraId="7115EFCC" w14:textId="77777777" w:rsidTr="009975FA">
        <w:tc>
          <w:tcPr>
            <w:tcW w:w="3479" w:type="dxa"/>
          </w:tcPr>
          <w:p w14:paraId="1FB4BFC2" w14:textId="77777777" w:rsidR="00537120" w:rsidRPr="009975FA" w:rsidRDefault="00537120" w:rsidP="006827C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14:paraId="742D3F6E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3F6AEBF1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06E74385" w14:textId="3A0DD32B" w:rsidR="00537120" w:rsidRPr="009975FA" w:rsidRDefault="00537120">
            <w:pPr>
              <w:rPr>
                <w:rFonts w:ascii="Arial" w:hAnsi="Arial" w:cs="Arial"/>
              </w:rPr>
            </w:pPr>
          </w:p>
        </w:tc>
      </w:tr>
      <w:tr w:rsidR="00537120" w:rsidRPr="009975FA" w14:paraId="1268D8CE" w14:textId="77777777" w:rsidTr="009975FA">
        <w:tc>
          <w:tcPr>
            <w:tcW w:w="3479" w:type="dxa"/>
          </w:tcPr>
          <w:p w14:paraId="719D64EF" w14:textId="77777777" w:rsidR="00537120" w:rsidRPr="009975FA" w:rsidRDefault="00537120" w:rsidP="006827C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14:paraId="3E362088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4FEA0D09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3D8AD70D" w14:textId="03EA55CB" w:rsidR="00537120" w:rsidRPr="009975FA" w:rsidRDefault="00537120">
            <w:pPr>
              <w:rPr>
                <w:rFonts w:ascii="Arial" w:hAnsi="Arial" w:cs="Arial"/>
              </w:rPr>
            </w:pPr>
          </w:p>
        </w:tc>
      </w:tr>
      <w:tr w:rsidR="00537120" w:rsidRPr="009975FA" w14:paraId="7D5E8FA4" w14:textId="77777777" w:rsidTr="009975FA">
        <w:tc>
          <w:tcPr>
            <w:tcW w:w="3479" w:type="dxa"/>
          </w:tcPr>
          <w:p w14:paraId="5B520A76" w14:textId="77777777" w:rsidR="00537120" w:rsidRPr="009975FA" w:rsidRDefault="00537120" w:rsidP="006827C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14:paraId="75683079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474889EE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39188978" w14:textId="6102E643" w:rsidR="00537120" w:rsidRPr="009975FA" w:rsidRDefault="00537120">
            <w:pPr>
              <w:rPr>
                <w:rFonts w:ascii="Arial" w:hAnsi="Arial" w:cs="Arial"/>
              </w:rPr>
            </w:pPr>
          </w:p>
        </w:tc>
      </w:tr>
      <w:tr w:rsidR="00537120" w:rsidRPr="009975FA" w14:paraId="1A26BB1E" w14:textId="77777777" w:rsidTr="009975FA">
        <w:tc>
          <w:tcPr>
            <w:tcW w:w="3479" w:type="dxa"/>
          </w:tcPr>
          <w:p w14:paraId="2FB9789F" w14:textId="77777777" w:rsidR="00537120" w:rsidRPr="009975FA" w:rsidRDefault="00537120" w:rsidP="006827C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14:paraId="795530EB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6D854854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54429A4F" w14:textId="44E05763" w:rsidR="00537120" w:rsidRPr="009975FA" w:rsidRDefault="00537120">
            <w:pPr>
              <w:rPr>
                <w:rFonts w:ascii="Arial" w:hAnsi="Arial" w:cs="Arial"/>
              </w:rPr>
            </w:pPr>
          </w:p>
        </w:tc>
      </w:tr>
      <w:tr w:rsidR="00537120" w:rsidRPr="009975FA" w14:paraId="09987865" w14:textId="77777777" w:rsidTr="009975FA">
        <w:tc>
          <w:tcPr>
            <w:tcW w:w="3479" w:type="dxa"/>
          </w:tcPr>
          <w:p w14:paraId="5AE52F62" w14:textId="77777777" w:rsidR="00537120" w:rsidRPr="009975FA" w:rsidRDefault="00537120" w:rsidP="006827CA">
            <w:pPr>
              <w:pStyle w:val="ListParagraph"/>
              <w:numPr>
                <w:ilvl w:val="0"/>
                <w:numId w:val="1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450" w:type="dxa"/>
          </w:tcPr>
          <w:p w14:paraId="2557B95D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</w:tcPr>
          <w:p w14:paraId="5A54B84C" w14:textId="77777777" w:rsidR="00537120" w:rsidRPr="009975FA" w:rsidRDefault="00537120">
            <w:pPr>
              <w:rPr>
                <w:rFonts w:ascii="Arial" w:hAnsi="Arial" w:cs="Arial"/>
              </w:rPr>
            </w:pPr>
          </w:p>
        </w:tc>
        <w:tc>
          <w:tcPr>
            <w:tcW w:w="3478" w:type="dxa"/>
          </w:tcPr>
          <w:p w14:paraId="316EFACE" w14:textId="2D34B6C7" w:rsidR="00537120" w:rsidRPr="009975FA" w:rsidRDefault="00537120">
            <w:pPr>
              <w:rPr>
                <w:rFonts w:ascii="Arial" w:hAnsi="Arial" w:cs="Arial"/>
              </w:rPr>
            </w:pPr>
          </w:p>
        </w:tc>
      </w:tr>
    </w:tbl>
    <w:p w14:paraId="394F8013" w14:textId="77777777" w:rsidR="00C1316D" w:rsidRPr="009975FA" w:rsidRDefault="00C1316D">
      <w:pPr>
        <w:rPr>
          <w:rFonts w:ascii="Arial" w:hAnsi="Arial" w:cs="Arial"/>
        </w:rPr>
      </w:pPr>
    </w:p>
    <w:p w14:paraId="687BDAE6" w14:textId="77777777" w:rsidR="00C1316D" w:rsidRPr="009975FA" w:rsidRDefault="00C1316D">
      <w:pPr>
        <w:rPr>
          <w:rFonts w:ascii="Arial" w:hAnsi="Arial" w:cs="Arial"/>
        </w:rPr>
      </w:pPr>
    </w:p>
    <w:tbl>
      <w:tblPr>
        <w:tblStyle w:val="TableGrid"/>
        <w:tblW w:w="13315" w:type="dxa"/>
        <w:tblLook w:val="04A0" w:firstRow="1" w:lastRow="0" w:firstColumn="1" w:lastColumn="0" w:noHBand="0" w:noVBand="1"/>
      </w:tblPr>
      <w:tblGrid>
        <w:gridCol w:w="3325"/>
        <w:gridCol w:w="3330"/>
        <w:gridCol w:w="3240"/>
        <w:gridCol w:w="3420"/>
      </w:tblGrid>
      <w:tr w:rsidR="001233E0" w:rsidRPr="009975FA" w14:paraId="21CE8A4D" w14:textId="77777777" w:rsidTr="001233E0">
        <w:trPr>
          <w:trHeight w:val="863"/>
        </w:trPr>
        <w:tc>
          <w:tcPr>
            <w:tcW w:w="3325" w:type="dxa"/>
          </w:tcPr>
          <w:p w14:paraId="72899E11" w14:textId="1A4BB20F" w:rsidR="001233E0" w:rsidRPr="009975FA" w:rsidRDefault="0053712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 xml:space="preserve">Quantitative </w:t>
            </w:r>
            <w:r w:rsidR="001233E0" w:rsidRPr="009975FA">
              <w:rPr>
                <w:rFonts w:ascii="Arial" w:hAnsi="Arial" w:cs="Arial"/>
                <w:b/>
              </w:rPr>
              <w:t>Research Questions</w:t>
            </w:r>
          </w:p>
        </w:tc>
        <w:tc>
          <w:tcPr>
            <w:tcW w:w="3330" w:type="dxa"/>
          </w:tcPr>
          <w:p w14:paraId="2481DD53" w14:textId="2C6C60F9" w:rsidR="001233E0" w:rsidRPr="009975FA" w:rsidRDefault="001233E0" w:rsidP="00402417">
            <w:pPr>
              <w:ind w:right="-110"/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>How will you collect the data?</w:t>
            </w:r>
            <w:r w:rsidR="00537120" w:rsidRPr="009975FA">
              <w:rPr>
                <w:rFonts w:ascii="Arial" w:hAnsi="Arial" w:cs="Arial"/>
                <w:b/>
              </w:rPr>
              <w:br/>
              <w:t>(i.e., archived data, published instrument)</w:t>
            </w:r>
          </w:p>
        </w:tc>
        <w:tc>
          <w:tcPr>
            <w:tcW w:w="3240" w:type="dxa"/>
          </w:tcPr>
          <w:p w14:paraId="25148967" w14:textId="77777777" w:rsidR="001233E0" w:rsidRPr="009975FA" w:rsidRDefault="001233E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>What are the variables?</w:t>
            </w:r>
          </w:p>
        </w:tc>
        <w:tc>
          <w:tcPr>
            <w:tcW w:w="3420" w:type="dxa"/>
          </w:tcPr>
          <w:p w14:paraId="1FE7FC80" w14:textId="32E374D9" w:rsidR="001233E0" w:rsidRPr="009975FA" w:rsidRDefault="001233E0" w:rsidP="00402417">
            <w:pPr>
              <w:jc w:val="center"/>
              <w:rPr>
                <w:rFonts w:ascii="Arial" w:hAnsi="Arial" w:cs="Arial"/>
                <w:b/>
              </w:rPr>
            </w:pPr>
            <w:r w:rsidRPr="009975FA">
              <w:rPr>
                <w:rFonts w:ascii="Arial" w:hAnsi="Arial" w:cs="Arial"/>
                <w:b/>
              </w:rPr>
              <w:t>What quantitative data analysis technique(s) will you use?</w:t>
            </w:r>
          </w:p>
        </w:tc>
      </w:tr>
      <w:tr w:rsidR="001233E0" w:rsidRPr="009975FA" w14:paraId="63262815" w14:textId="77777777" w:rsidTr="001233E0">
        <w:tc>
          <w:tcPr>
            <w:tcW w:w="3325" w:type="dxa"/>
          </w:tcPr>
          <w:p w14:paraId="0B9C709C" w14:textId="77777777" w:rsidR="001233E0" w:rsidRPr="009975FA" w:rsidRDefault="001233E0" w:rsidP="00AD3342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0B98D2D6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00DD1E22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3DD9AF48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</w:tr>
      <w:tr w:rsidR="001233E0" w:rsidRPr="009975FA" w14:paraId="0714D828" w14:textId="77777777" w:rsidTr="001233E0">
        <w:tc>
          <w:tcPr>
            <w:tcW w:w="3325" w:type="dxa"/>
          </w:tcPr>
          <w:p w14:paraId="49DCAB82" w14:textId="77777777" w:rsidR="001233E0" w:rsidRPr="009975FA" w:rsidRDefault="001233E0" w:rsidP="00AD3342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1AC7A10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40D37780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B9C527A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</w:tr>
      <w:tr w:rsidR="001233E0" w:rsidRPr="009975FA" w14:paraId="335EEAF1" w14:textId="77777777" w:rsidTr="001233E0">
        <w:tc>
          <w:tcPr>
            <w:tcW w:w="3325" w:type="dxa"/>
          </w:tcPr>
          <w:p w14:paraId="45B53519" w14:textId="77777777" w:rsidR="001233E0" w:rsidRPr="009975FA" w:rsidRDefault="001233E0" w:rsidP="00AD3342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53C2CD42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73493A42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B4CFBA6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</w:tr>
      <w:tr w:rsidR="001233E0" w:rsidRPr="009975FA" w14:paraId="452D3E03" w14:textId="77777777" w:rsidTr="001233E0">
        <w:tc>
          <w:tcPr>
            <w:tcW w:w="3325" w:type="dxa"/>
          </w:tcPr>
          <w:p w14:paraId="5B67FF02" w14:textId="77777777" w:rsidR="001233E0" w:rsidRPr="009975FA" w:rsidRDefault="001233E0" w:rsidP="00AD3342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3FAED94D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31D33631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0ED2B9C4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</w:tr>
      <w:tr w:rsidR="001233E0" w:rsidRPr="009975FA" w14:paraId="13A7622A" w14:textId="77777777" w:rsidTr="001233E0">
        <w:tc>
          <w:tcPr>
            <w:tcW w:w="3325" w:type="dxa"/>
          </w:tcPr>
          <w:p w14:paraId="73B0E090" w14:textId="77777777" w:rsidR="001233E0" w:rsidRPr="009975FA" w:rsidRDefault="001233E0" w:rsidP="00AD3342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3A3EE98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230527D8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17D64F28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</w:tr>
      <w:tr w:rsidR="001233E0" w:rsidRPr="009975FA" w14:paraId="67B00169" w14:textId="77777777" w:rsidTr="001233E0">
        <w:tc>
          <w:tcPr>
            <w:tcW w:w="3325" w:type="dxa"/>
          </w:tcPr>
          <w:p w14:paraId="176D9451" w14:textId="77777777" w:rsidR="001233E0" w:rsidRPr="009975FA" w:rsidRDefault="001233E0" w:rsidP="00AD3342">
            <w:pPr>
              <w:pStyle w:val="ListParagraph"/>
              <w:numPr>
                <w:ilvl w:val="0"/>
                <w:numId w:val="2"/>
              </w:numPr>
              <w:ind w:left="337" w:hanging="270"/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14:paraId="61DF9D99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</w:tcPr>
          <w:p w14:paraId="5AADDCEF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</w:tcPr>
          <w:p w14:paraId="5B019B4F" w14:textId="77777777" w:rsidR="001233E0" w:rsidRPr="009975FA" w:rsidRDefault="001233E0" w:rsidP="005C486A">
            <w:pPr>
              <w:rPr>
                <w:rFonts w:ascii="Arial" w:hAnsi="Arial" w:cs="Arial"/>
              </w:rPr>
            </w:pPr>
          </w:p>
        </w:tc>
      </w:tr>
    </w:tbl>
    <w:p w14:paraId="6632FF92" w14:textId="0182F8EE" w:rsidR="00AD3342" w:rsidRDefault="00AD3342" w:rsidP="00CF7C6A">
      <w:pPr>
        <w:rPr>
          <w:rFonts w:ascii="Arial" w:hAnsi="Arial" w:cs="Arial"/>
        </w:rPr>
      </w:pPr>
    </w:p>
    <w:p w14:paraId="18947BEF" w14:textId="13633F84" w:rsidR="00C1722D" w:rsidRDefault="00C1722D" w:rsidP="00CF7C6A">
      <w:pPr>
        <w:rPr>
          <w:rFonts w:ascii="Arial" w:hAnsi="Arial" w:cs="Arial"/>
        </w:rPr>
      </w:pPr>
    </w:p>
    <w:p w14:paraId="61887910" w14:textId="4234023F" w:rsidR="00C1722D" w:rsidRPr="009975FA" w:rsidRDefault="00C1722D">
      <w:pPr>
        <w:rPr>
          <w:rFonts w:ascii="Arial" w:hAnsi="Arial" w:cs="Arial"/>
        </w:rPr>
      </w:pPr>
    </w:p>
    <w:sectPr w:rsidR="00C1722D" w:rsidRPr="009975FA" w:rsidSect="001233E0">
      <w:pgSz w:w="15840" w:h="12240" w:orient="landscape"/>
      <w:pgMar w:top="49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635F"/>
    <w:multiLevelType w:val="hybridMultilevel"/>
    <w:tmpl w:val="113C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411E6"/>
    <w:multiLevelType w:val="hybridMultilevel"/>
    <w:tmpl w:val="113C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D"/>
    <w:rsid w:val="001233E0"/>
    <w:rsid w:val="00162EF2"/>
    <w:rsid w:val="001B675F"/>
    <w:rsid w:val="00402417"/>
    <w:rsid w:val="00461D39"/>
    <w:rsid w:val="00462068"/>
    <w:rsid w:val="00537120"/>
    <w:rsid w:val="00585DC1"/>
    <w:rsid w:val="005F2EF3"/>
    <w:rsid w:val="00646A54"/>
    <w:rsid w:val="006827CA"/>
    <w:rsid w:val="008659E2"/>
    <w:rsid w:val="009975FA"/>
    <w:rsid w:val="009E0E00"/>
    <w:rsid w:val="00A46697"/>
    <w:rsid w:val="00A8568D"/>
    <w:rsid w:val="00AD3342"/>
    <w:rsid w:val="00B404C3"/>
    <w:rsid w:val="00C1316D"/>
    <w:rsid w:val="00C1722D"/>
    <w:rsid w:val="00CF0F37"/>
    <w:rsid w:val="00CF7C6A"/>
    <w:rsid w:val="00D14E53"/>
    <w:rsid w:val="00E1158C"/>
    <w:rsid w:val="00ED7917"/>
    <w:rsid w:val="00EE67AC"/>
    <w:rsid w:val="00F7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D45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41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Smolka</dc:creator>
  <cp:keywords/>
  <dc:description/>
  <cp:lastModifiedBy>Tina Davis</cp:lastModifiedBy>
  <cp:revision>2</cp:revision>
  <dcterms:created xsi:type="dcterms:W3CDTF">2018-03-29T14:45:00Z</dcterms:created>
  <dcterms:modified xsi:type="dcterms:W3CDTF">2018-03-29T14:45:00Z</dcterms:modified>
</cp:coreProperties>
</file>