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B0802" w14:textId="77777777" w:rsidR="00BF0D5A" w:rsidRDefault="00BF0D5A">
      <w:pPr>
        <w:rPr>
          <w:rFonts w:ascii="Helvetica" w:hAnsi="Helvetica" w:cs="Helvetica"/>
          <w:color w:val="000000"/>
          <w:shd w:val="clear" w:color="auto" w:fill="FFFFFF"/>
        </w:rPr>
      </w:pPr>
    </w:p>
    <w:p w14:paraId="51A83050" w14:textId="77777777" w:rsidR="00BF0D5A" w:rsidRDefault="00BF0D5A">
      <w:pPr>
        <w:rPr>
          <w:rFonts w:ascii="Helvetica" w:hAnsi="Helvetica" w:cs="Helvetica"/>
          <w:color w:val="000000"/>
          <w:shd w:val="clear" w:color="auto" w:fill="FFFFFF"/>
        </w:rPr>
      </w:pPr>
    </w:p>
    <w:p w14:paraId="3EDAF689" w14:textId="77777777" w:rsidR="00BF0D5A" w:rsidRDefault="00BF0D5A">
      <w:pPr>
        <w:rPr>
          <w:rFonts w:ascii="Helvetica" w:hAnsi="Helvetica" w:cs="Helvetica"/>
          <w:color w:val="000000"/>
          <w:shd w:val="clear" w:color="auto" w:fill="FFFFFF"/>
        </w:rPr>
      </w:pPr>
    </w:p>
    <w:p w14:paraId="7398B358" w14:textId="77777777" w:rsidR="00BF0D5A" w:rsidRDefault="00BF0D5A">
      <w:pPr>
        <w:rPr>
          <w:rFonts w:ascii="Helvetica" w:hAnsi="Helvetica" w:cs="Helvetica"/>
          <w:color w:val="000000"/>
          <w:shd w:val="clear" w:color="auto" w:fill="FFFFFF"/>
        </w:rPr>
      </w:pPr>
    </w:p>
    <w:p w14:paraId="6243EA6B" w14:textId="77777777" w:rsidR="00BF0D5A" w:rsidRDefault="00BF0D5A">
      <w:pPr>
        <w:rPr>
          <w:rFonts w:ascii="Helvetica" w:hAnsi="Helvetica" w:cs="Helvetica"/>
          <w:color w:val="000000"/>
          <w:shd w:val="clear" w:color="auto" w:fill="FFFFFF"/>
        </w:rPr>
      </w:pPr>
    </w:p>
    <w:p w14:paraId="246E506E" w14:textId="3C4D8F5F" w:rsidR="00BF0D5A" w:rsidRDefault="00BF0D5A">
      <w:pPr>
        <w:rPr>
          <w:rFonts w:ascii="Helvetica" w:hAnsi="Helvetica" w:cs="Helvetica"/>
          <w:color w:val="000000"/>
          <w:shd w:val="clear" w:color="auto" w:fill="FFFFFF"/>
        </w:rPr>
      </w:pPr>
    </w:p>
    <w:p w14:paraId="0681F0DA" w14:textId="42019DA8" w:rsidR="00BF0D5A" w:rsidRDefault="00BF0D5A">
      <w:pPr>
        <w:rPr>
          <w:rFonts w:ascii="Helvetica" w:hAnsi="Helvetica" w:cs="Helvetica"/>
          <w:color w:val="000000"/>
          <w:shd w:val="clear" w:color="auto" w:fill="FFFFFF"/>
        </w:rPr>
      </w:pPr>
    </w:p>
    <w:p w14:paraId="530A144A" w14:textId="44B9480E" w:rsidR="00BF0D5A" w:rsidRDefault="00BF0D5A">
      <w:pPr>
        <w:rPr>
          <w:rFonts w:ascii="Helvetica" w:hAnsi="Helvetica" w:cs="Helvetica"/>
          <w:color w:val="000000"/>
          <w:shd w:val="clear" w:color="auto" w:fill="FFFFFF"/>
        </w:rPr>
      </w:pPr>
    </w:p>
    <w:p w14:paraId="130E0D84" w14:textId="1D293EEC" w:rsidR="00BF0D5A" w:rsidRDefault="00BF0D5A">
      <w:pPr>
        <w:rPr>
          <w:rFonts w:ascii="Helvetica" w:hAnsi="Helvetica" w:cs="Helvetica"/>
          <w:color w:val="000000"/>
          <w:shd w:val="clear" w:color="auto" w:fill="FFFFFF"/>
        </w:rPr>
      </w:pPr>
    </w:p>
    <w:p w14:paraId="525F9F87" w14:textId="3977D5EF" w:rsidR="00BF0D5A" w:rsidRDefault="00BF0D5A">
      <w:pPr>
        <w:rPr>
          <w:rFonts w:ascii="Helvetica" w:hAnsi="Helvetica" w:cs="Helvetica"/>
          <w:color w:val="000000"/>
          <w:shd w:val="clear" w:color="auto" w:fill="FFFFFF"/>
        </w:rPr>
      </w:pPr>
    </w:p>
    <w:p w14:paraId="45570E23" w14:textId="77777777" w:rsidR="00BF0D5A" w:rsidRDefault="00BF0D5A">
      <w:pPr>
        <w:rPr>
          <w:rFonts w:ascii="Helvetica" w:hAnsi="Helvetica" w:cs="Helvetica"/>
          <w:color w:val="000000"/>
          <w:shd w:val="clear" w:color="auto" w:fill="FFFFFF"/>
        </w:rPr>
      </w:pPr>
    </w:p>
    <w:p w14:paraId="4E1208A0" w14:textId="4098B995" w:rsidR="0081762D" w:rsidRDefault="001102DB" w:rsidP="00BF0D5A">
      <w:pPr>
        <w:jc w:val="center"/>
        <w:rPr>
          <w:rFonts w:ascii="Helvetica" w:hAnsi="Helvetica" w:cs="Helvetica"/>
          <w:color w:val="000000"/>
          <w:shd w:val="clear" w:color="auto" w:fill="FFFFFF"/>
        </w:rPr>
      </w:pPr>
      <w:bookmarkStart w:id="0" w:name="_GoBack"/>
      <w:bookmarkEnd w:id="0"/>
      <w:r>
        <w:rPr>
          <w:rFonts w:ascii="Helvetica" w:hAnsi="Helvetica" w:cs="Helvetica"/>
          <w:color w:val="000000"/>
          <w:shd w:val="clear" w:color="auto" w:fill="FFFFFF"/>
        </w:rPr>
        <w:t>Benefits of laughter/therapeutic value of laughter</w:t>
      </w:r>
    </w:p>
    <w:p w14:paraId="5584E8AD" w14:textId="77777777" w:rsidR="00BF0D5A" w:rsidRDefault="00BF0D5A"/>
    <w:p w14:paraId="187C6E01" w14:textId="77777777" w:rsidR="00BF0D5A" w:rsidRDefault="00BF0D5A"/>
    <w:p w14:paraId="04180D30" w14:textId="77777777" w:rsidR="00BF0D5A" w:rsidRDefault="00BF0D5A"/>
    <w:p w14:paraId="13634D29" w14:textId="77777777" w:rsidR="00BF0D5A" w:rsidRDefault="00BF0D5A"/>
    <w:p w14:paraId="3C7D1106" w14:textId="77777777" w:rsidR="00BF0D5A" w:rsidRDefault="00BF0D5A"/>
    <w:p w14:paraId="7C1DAC8E" w14:textId="77777777" w:rsidR="00BF0D5A" w:rsidRDefault="00BF0D5A"/>
    <w:p w14:paraId="3AC1C187" w14:textId="6B132BC4" w:rsidR="00BF0D5A" w:rsidRDefault="00BF0D5A"/>
    <w:p w14:paraId="5982E0F5" w14:textId="0CFD006E" w:rsidR="00BF0D5A" w:rsidRDefault="00BF0D5A"/>
    <w:p w14:paraId="6106453D" w14:textId="489B27BA" w:rsidR="00BF0D5A" w:rsidRDefault="00BF0D5A"/>
    <w:p w14:paraId="034FDA00" w14:textId="296AD3CB" w:rsidR="00BF0D5A" w:rsidRDefault="00BF0D5A"/>
    <w:p w14:paraId="024BE985" w14:textId="354A4478" w:rsidR="00BF0D5A" w:rsidRDefault="00BF0D5A"/>
    <w:p w14:paraId="7D318F6D" w14:textId="715845A6" w:rsidR="00BF0D5A" w:rsidRDefault="00BF0D5A"/>
    <w:p w14:paraId="6274F7A6" w14:textId="77777777" w:rsidR="00BF0D5A" w:rsidRDefault="00BF0D5A"/>
    <w:p w14:paraId="0D694A06" w14:textId="77777777" w:rsidR="00BF0D5A" w:rsidRDefault="00BF0D5A"/>
    <w:p w14:paraId="6F78326A" w14:textId="77777777" w:rsidR="00BF0D5A" w:rsidRDefault="00BF0D5A"/>
    <w:p w14:paraId="4A9600AA" w14:textId="77777777" w:rsidR="00BF0D5A" w:rsidRDefault="00BF0D5A"/>
    <w:p w14:paraId="5DF51AF2" w14:textId="77A45DC9" w:rsidR="001102DB" w:rsidRDefault="00F74BE9">
      <w:r>
        <w:lastRenderedPageBreak/>
        <w:t xml:space="preserve">Introduction- </w:t>
      </w:r>
      <w:r w:rsidR="00B753B1">
        <w:t xml:space="preserve">Laughter is the only universal language that people of all cultures can easily perceive. Medically, laughter has been proved to be the best medicine to reduce many health risks, but we can’t forget the benefits it also leaves on our mental </w:t>
      </w:r>
      <w:r w:rsidR="000523AC">
        <w:t xml:space="preserve">and social health. </w:t>
      </w:r>
    </w:p>
    <w:p w14:paraId="4E9FB8AA" w14:textId="607C2A19" w:rsidR="00B753B1" w:rsidRDefault="00B753B1"/>
    <w:p w14:paraId="7D5B9ECC" w14:textId="4083305C" w:rsidR="00EE12FD" w:rsidRDefault="00EE12FD" w:rsidP="00EE12FD">
      <w:pPr>
        <w:pStyle w:val="ListParagraph"/>
        <w:numPr>
          <w:ilvl w:val="0"/>
          <w:numId w:val="1"/>
        </w:numPr>
      </w:pPr>
      <w:r>
        <w:t xml:space="preserve">Research </w:t>
      </w:r>
      <w:r w:rsidR="00F74BE9">
        <w:t>proves laughter is</w:t>
      </w:r>
      <w:r>
        <w:t xml:space="preserve"> the </w:t>
      </w:r>
      <w:r w:rsidR="00012BD8">
        <w:t xml:space="preserve">drug </w:t>
      </w:r>
      <w:r>
        <w:t xml:space="preserve">our body needs to live longer healthier lives. </w:t>
      </w:r>
    </w:p>
    <w:p w14:paraId="1667E0D8" w14:textId="249305B0" w:rsidR="00B753B1" w:rsidRDefault="00EE12FD" w:rsidP="00EE12FD">
      <w:pPr>
        <w:pStyle w:val="ListParagraph"/>
        <w:numPr>
          <w:ilvl w:val="0"/>
          <w:numId w:val="5"/>
        </w:numPr>
      </w:pPr>
      <w:r>
        <w:t xml:space="preserve"> </w:t>
      </w:r>
      <w:r w:rsidR="00012BD8">
        <w:t xml:space="preserve">Helps reduce blood pressure thanks to the increase of oxygen in the blood stream due to blood vessel dilation. </w:t>
      </w:r>
    </w:p>
    <w:p w14:paraId="22C4B878" w14:textId="6F5D69AF" w:rsidR="00012BD8" w:rsidRDefault="00012BD8" w:rsidP="00012BD8">
      <w:pPr>
        <w:pStyle w:val="ListParagraph"/>
        <w:numPr>
          <w:ilvl w:val="0"/>
          <w:numId w:val="5"/>
        </w:numPr>
      </w:pPr>
      <w:r>
        <w:t>Provides a boost in immunity through an increase in human growth hormone.</w:t>
      </w:r>
    </w:p>
    <w:p w14:paraId="6DAC5961" w14:textId="636E85E9" w:rsidR="00AB32E8" w:rsidRDefault="00AB32E8" w:rsidP="00012BD8">
      <w:pPr>
        <w:pStyle w:val="ListParagraph"/>
        <w:numPr>
          <w:ilvl w:val="0"/>
          <w:numId w:val="5"/>
        </w:numPr>
      </w:pPr>
      <w:r>
        <w:t xml:space="preserve">Decreases pain </w:t>
      </w:r>
    </w:p>
    <w:p w14:paraId="22143841" w14:textId="77777777" w:rsidR="00AB32E8" w:rsidRDefault="00AB32E8" w:rsidP="00AB32E8">
      <w:pPr>
        <w:pStyle w:val="ListParagraph"/>
        <w:ind w:left="1080"/>
      </w:pPr>
    </w:p>
    <w:p w14:paraId="0A9248F5" w14:textId="597556C0" w:rsidR="00E86458" w:rsidRDefault="00F74BE9" w:rsidP="00E86458">
      <w:pPr>
        <w:pStyle w:val="ListParagraph"/>
        <w:numPr>
          <w:ilvl w:val="0"/>
          <w:numId w:val="1"/>
        </w:numPr>
      </w:pPr>
      <w:r>
        <w:t>A</w:t>
      </w:r>
      <w:r w:rsidR="009A582D">
        <w:t xml:space="preserve">ids in </w:t>
      </w:r>
      <w:r w:rsidR="000523AC">
        <w:t xml:space="preserve">coping with </w:t>
      </w:r>
      <w:r>
        <w:t>difficult situation</w:t>
      </w:r>
      <w:r w:rsidR="000523AC">
        <w:t>s to improve one’s mental well</w:t>
      </w:r>
      <w:r>
        <w:t>-</w:t>
      </w:r>
      <w:r w:rsidR="000523AC">
        <w:t>being.</w:t>
      </w:r>
    </w:p>
    <w:p w14:paraId="78E91BAE" w14:textId="351D90E4" w:rsidR="00AB32E8" w:rsidRDefault="00AB32E8" w:rsidP="00AB32E8">
      <w:pPr>
        <w:pStyle w:val="ListParagraph"/>
        <w:numPr>
          <w:ilvl w:val="0"/>
          <w:numId w:val="6"/>
        </w:numPr>
      </w:pPr>
      <w:r>
        <w:t>R</w:t>
      </w:r>
      <w:r w:rsidR="00E86458" w:rsidRPr="00E86458">
        <w:t xml:space="preserve">educes stress, </w:t>
      </w:r>
    </w:p>
    <w:p w14:paraId="4A4C5A96" w14:textId="220D3ED9" w:rsidR="00F74BE9" w:rsidRDefault="00F74BE9" w:rsidP="00AB32E8">
      <w:pPr>
        <w:pStyle w:val="ListParagraph"/>
        <w:numPr>
          <w:ilvl w:val="0"/>
          <w:numId w:val="6"/>
        </w:numPr>
      </w:pPr>
      <w:r>
        <w:t>Ceases anger</w:t>
      </w:r>
    </w:p>
    <w:p w14:paraId="7706D2E5" w14:textId="034456DC" w:rsidR="00E86458" w:rsidRDefault="00AB32E8" w:rsidP="00AB32E8">
      <w:pPr>
        <w:pStyle w:val="ListParagraph"/>
        <w:numPr>
          <w:ilvl w:val="0"/>
          <w:numId w:val="6"/>
        </w:numPr>
      </w:pPr>
      <w:r>
        <w:t xml:space="preserve">Eases </w:t>
      </w:r>
      <w:r w:rsidR="00E86458" w:rsidRPr="00E86458">
        <w:t>anxiety</w:t>
      </w:r>
      <w:r>
        <w:t xml:space="preserve"> and</w:t>
      </w:r>
      <w:r w:rsidR="00E86458" w:rsidRPr="00E86458">
        <w:t xml:space="preserve"> tension </w:t>
      </w:r>
    </w:p>
    <w:p w14:paraId="43B1ED58" w14:textId="4C3F57F1" w:rsidR="00F74BE9" w:rsidRDefault="00AB32E8" w:rsidP="00F74BE9">
      <w:pPr>
        <w:pStyle w:val="ListParagraph"/>
        <w:numPr>
          <w:ilvl w:val="0"/>
          <w:numId w:val="6"/>
        </w:numPr>
      </w:pPr>
      <w:r>
        <w:t>Counteracts depression</w:t>
      </w:r>
    </w:p>
    <w:p w14:paraId="487F7100" w14:textId="77777777" w:rsidR="00AB32E8" w:rsidRDefault="00AB32E8" w:rsidP="00AB32E8">
      <w:pPr>
        <w:pStyle w:val="ListParagraph"/>
        <w:ind w:left="1080"/>
      </w:pPr>
    </w:p>
    <w:p w14:paraId="251228B9" w14:textId="7CBEAA24" w:rsidR="009F0404" w:rsidRDefault="009A582D" w:rsidP="00E86458">
      <w:pPr>
        <w:pStyle w:val="ListParagraph"/>
        <w:numPr>
          <w:ilvl w:val="0"/>
          <w:numId w:val="1"/>
        </w:numPr>
      </w:pPr>
      <w:r>
        <w:t>Laughter is a</w:t>
      </w:r>
      <w:r w:rsidR="009F0404">
        <w:t xml:space="preserve"> behavioral tendency that can improve quality of life.</w:t>
      </w:r>
    </w:p>
    <w:p w14:paraId="7D3415EA" w14:textId="77777777" w:rsidR="009F0404" w:rsidRDefault="00E86458" w:rsidP="009F0404">
      <w:pPr>
        <w:pStyle w:val="ListParagraph"/>
        <w:numPr>
          <w:ilvl w:val="0"/>
          <w:numId w:val="8"/>
        </w:numPr>
      </w:pPr>
      <w:r>
        <w:t>E</w:t>
      </w:r>
      <w:r w:rsidRPr="00E86458">
        <w:t>levates mood</w:t>
      </w:r>
      <w:r w:rsidR="009F0404">
        <w:t xml:space="preserve"> and </w:t>
      </w:r>
      <w:r w:rsidRPr="00E86458">
        <w:t>self-esteem</w:t>
      </w:r>
    </w:p>
    <w:p w14:paraId="18A27F34" w14:textId="77777777" w:rsidR="009F0404" w:rsidRDefault="009F0404" w:rsidP="009F0404">
      <w:pPr>
        <w:pStyle w:val="ListParagraph"/>
        <w:numPr>
          <w:ilvl w:val="0"/>
          <w:numId w:val="8"/>
        </w:numPr>
      </w:pPr>
      <w:r>
        <w:t xml:space="preserve">Gives </w:t>
      </w:r>
      <w:r w:rsidR="00E86458" w:rsidRPr="00E86458">
        <w:t>hope</w:t>
      </w:r>
      <w:r>
        <w:t xml:space="preserve"> when there is nothing left</w:t>
      </w:r>
      <w:r w:rsidR="00E86458" w:rsidRPr="00E86458">
        <w:t xml:space="preserve">, </w:t>
      </w:r>
    </w:p>
    <w:p w14:paraId="1C06B004" w14:textId="7130C14D" w:rsidR="00E86458" w:rsidRDefault="009F0404" w:rsidP="009F0404">
      <w:pPr>
        <w:pStyle w:val="ListParagraph"/>
        <w:numPr>
          <w:ilvl w:val="0"/>
          <w:numId w:val="8"/>
        </w:numPr>
      </w:pPr>
      <w:r>
        <w:t>Provides us with vast amount</w:t>
      </w:r>
      <w:r w:rsidR="00F74BE9">
        <w:t>s</w:t>
      </w:r>
      <w:r>
        <w:t xml:space="preserve"> of energy</w:t>
      </w:r>
    </w:p>
    <w:p w14:paraId="10EEDD16" w14:textId="1284B593" w:rsidR="00E86458" w:rsidRDefault="009A582D" w:rsidP="00E86458">
      <w:pPr>
        <w:pStyle w:val="ListParagraph"/>
        <w:numPr>
          <w:ilvl w:val="0"/>
          <w:numId w:val="1"/>
        </w:numPr>
      </w:pPr>
      <w:r>
        <w:t xml:space="preserve">Easily </w:t>
      </w:r>
      <w:r w:rsidR="00E86458" w:rsidRPr="00E86458">
        <w:t>improves quality of life</w:t>
      </w:r>
    </w:p>
    <w:p w14:paraId="206975A3" w14:textId="08D2B5A0" w:rsidR="00F74BE9" w:rsidRDefault="000523AC" w:rsidP="000523AC">
      <w:pPr>
        <w:pStyle w:val="ListParagraph"/>
        <w:numPr>
          <w:ilvl w:val="0"/>
          <w:numId w:val="7"/>
        </w:numPr>
      </w:pPr>
      <w:r>
        <w:t>Strengthens</w:t>
      </w:r>
      <w:r w:rsidR="00F74BE9">
        <w:t xml:space="preserve"> communication</w:t>
      </w:r>
    </w:p>
    <w:p w14:paraId="29ED28FE" w14:textId="453B9D2C" w:rsidR="000523AC" w:rsidRDefault="000523AC" w:rsidP="000523AC">
      <w:pPr>
        <w:pStyle w:val="ListParagraph"/>
        <w:numPr>
          <w:ilvl w:val="0"/>
          <w:numId w:val="7"/>
        </w:numPr>
      </w:pPr>
      <w:r>
        <w:t xml:space="preserve"> </w:t>
      </w:r>
      <w:r w:rsidR="00F74BE9">
        <w:t xml:space="preserve">Improves </w:t>
      </w:r>
      <w:r>
        <w:t>relationships by attracting others to us</w:t>
      </w:r>
    </w:p>
    <w:p w14:paraId="1A58110E" w14:textId="7201B353" w:rsidR="000523AC" w:rsidRDefault="00F74BE9" w:rsidP="000523AC">
      <w:pPr>
        <w:pStyle w:val="ListParagraph"/>
        <w:numPr>
          <w:ilvl w:val="0"/>
          <w:numId w:val="7"/>
        </w:numPr>
      </w:pPr>
      <w:r>
        <w:t xml:space="preserve">Brings joy that can be spread. </w:t>
      </w:r>
    </w:p>
    <w:p w14:paraId="464976FB" w14:textId="4B2E23D4" w:rsidR="00F74BE9" w:rsidRDefault="00F74BE9" w:rsidP="00F74BE9">
      <w:r>
        <w:t>Conclusion-</w:t>
      </w:r>
      <w:r w:rsidR="009A582D">
        <w:t xml:space="preserve"> We should all laugh more by ourselves and with those that surround us. Laughter has many benefits and can positively be used therapeutically as</w:t>
      </w:r>
      <w:r w:rsidR="005B5144">
        <w:t xml:space="preserve"> a healing mechanism. </w:t>
      </w:r>
    </w:p>
    <w:p w14:paraId="15B3CC9B" w14:textId="77777777" w:rsidR="00E86458" w:rsidRDefault="00E86458" w:rsidP="00012BD8"/>
    <w:sectPr w:rsidR="00E86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320"/>
    <w:multiLevelType w:val="hybridMultilevel"/>
    <w:tmpl w:val="0262A73E"/>
    <w:lvl w:ilvl="0" w:tplc="3C5AA2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A53590"/>
    <w:multiLevelType w:val="hybridMultilevel"/>
    <w:tmpl w:val="417CBF86"/>
    <w:lvl w:ilvl="0" w:tplc="CEECAC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D42D4B"/>
    <w:multiLevelType w:val="hybridMultilevel"/>
    <w:tmpl w:val="C87248B0"/>
    <w:lvl w:ilvl="0" w:tplc="CEECAC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225EC4"/>
    <w:multiLevelType w:val="hybridMultilevel"/>
    <w:tmpl w:val="414C4BEE"/>
    <w:lvl w:ilvl="0" w:tplc="A7DEA2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306559"/>
    <w:multiLevelType w:val="hybridMultilevel"/>
    <w:tmpl w:val="1144BA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A199A"/>
    <w:multiLevelType w:val="hybridMultilevel"/>
    <w:tmpl w:val="D50CED76"/>
    <w:lvl w:ilvl="0" w:tplc="CEECAC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0102D4"/>
    <w:multiLevelType w:val="hybridMultilevel"/>
    <w:tmpl w:val="F0CEAB78"/>
    <w:lvl w:ilvl="0" w:tplc="CEECAC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2D5A2C"/>
    <w:multiLevelType w:val="hybridMultilevel"/>
    <w:tmpl w:val="86947538"/>
    <w:lvl w:ilvl="0" w:tplc="4BD47B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3"/>
  </w:num>
  <w:num w:numId="4">
    <w:abstractNumId w:val="0"/>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DB"/>
    <w:rsid w:val="00012BD8"/>
    <w:rsid w:val="000523AC"/>
    <w:rsid w:val="001102DB"/>
    <w:rsid w:val="0017392D"/>
    <w:rsid w:val="005B5144"/>
    <w:rsid w:val="0081762D"/>
    <w:rsid w:val="009A582D"/>
    <w:rsid w:val="009F0404"/>
    <w:rsid w:val="00AB32E8"/>
    <w:rsid w:val="00B753B1"/>
    <w:rsid w:val="00BF0D5A"/>
    <w:rsid w:val="00E86458"/>
    <w:rsid w:val="00EE12FD"/>
    <w:rsid w:val="00F7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3DF7"/>
  <w15:chartTrackingRefBased/>
  <w15:docId w15:val="{1AEF747B-F382-40A3-96CF-0BC734D9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2</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maikel</dc:creator>
  <cp:keywords/>
  <dc:description/>
  <cp:lastModifiedBy>Maikel Bruceta</cp:lastModifiedBy>
  <cp:revision>4</cp:revision>
  <dcterms:created xsi:type="dcterms:W3CDTF">2020-03-15T02:58:00Z</dcterms:created>
  <dcterms:modified xsi:type="dcterms:W3CDTF">2020-03-18T14:33:00Z</dcterms:modified>
</cp:coreProperties>
</file>