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6223" w14:textId="77777777" w:rsidR="007C4C80" w:rsidRPr="00C610CE" w:rsidRDefault="007C4C80" w:rsidP="007C4C80">
      <w:r>
        <w:rPr>
          <w:b/>
          <w:bCs/>
        </w:rPr>
        <w:t xml:space="preserve">Topic: </w:t>
      </w:r>
      <w:r>
        <w:t>Security Architecture and Design</w:t>
      </w:r>
    </w:p>
    <w:p w14:paraId="4366CB6E" w14:textId="77777777" w:rsidR="007C4C80" w:rsidRDefault="007C4C80" w:rsidP="007C4C80">
      <w:pPr>
        <w:rPr>
          <w:b/>
          <w:bCs/>
        </w:rPr>
      </w:pPr>
      <w:r>
        <w:rPr>
          <w:b/>
          <w:bCs/>
        </w:rPr>
        <w:t>Question:</w:t>
      </w:r>
    </w:p>
    <w:p w14:paraId="7DA6D555" w14:textId="13C01FB7" w:rsidR="007C4C80" w:rsidRPr="00C364EA" w:rsidRDefault="007C4C80" w:rsidP="007C4C80">
      <w:r w:rsidRPr="007C4C80">
        <w:t xml:space="preserve">Since it is so dangerous, why would designers install software into the kernel at all (or make use of kernel software)? If you were an antivirus designer or maker, what other methods do you utilize to prevent virus? </w:t>
      </w:r>
      <w:bookmarkStart w:id="0" w:name="_GoBack"/>
      <w:bookmarkEnd w:id="0"/>
    </w:p>
    <w:p w14:paraId="045326C7" w14:textId="77777777" w:rsidR="007C4C80" w:rsidRDefault="007C4C80" w:rsidP="007C4C80">
      <w:pPr>
        <w:rPr>
          <w:b/>
          <w:bCs/>
        </w:rPr>
      </w:pPr>
      <w:r w:rsidRPr="00C610CE">
        <w:rPr>
          <w:b/>
          <w:bCs/>
        </w:rPr>
        <w:t>Instructions:</w:t>
      </w:r>
    </w:p>
    <w:p w14:paraId="05034E61" w14:textId="77777777" w:rsidR="007C4C80" w:rsidRPr="00C610CE" w:rsidRDefault="007C4C80" w:rsidP="007C4C80">
      <w:pPr>
        <w:pStyle w:val="ListParagraph"/>
        <w:numPr>
          <w:ilvl w:val="0"/>
          <w:numId w:val="1"/>
        </w:numPr>
        <w:rPr>
          <w:b/>
          <w:bCs/>
        </w:rPr>
      </w:pPr>
      <w:r>
        <w:t>Minimum 600 words.</w:t>
      </w:r>
    </w:p>
    <w:p w14:paraId="6AE2878C" w14:textId="77777777" w:rsidR="007C4C80" w:rsidRPr="00C610CE" w:rsidRDefault="007C4C80" w:rsidP="007C4C80">
      <w:pPr>
        <w:pStyle w:val="ListParagraph"/>
        <w:numPr>
          <w:ilvl w:val="0"/>
          <w:numId w:val="1"/>
        </w:numPr>
        <w:rPr>
          <w:b/>
          <w:bCs/>
        </w:rPr>
      </w:pPr>
      <w:r>
        <w:t xml:space="preserve">Need 2 APA References </w:t>
      </w:r>
    </w:p>
    <w:p w14:paraId="0F76FB6D" w14:textId="77777777" w:rsidR="007C4C80" w:rsidRPr="006B60FD" w:rsidRDefault="007C4C80" w:rsidP="007C4C80">
      <w:pPr>
        <w:pStyle w:val="ListParagraph"/>
        <w:numPr>
          <w:ilvl w:val="0"/>
          <w:numId w:val="1"/>
        </w:numPr>
        <w:rPr>
          <w:b/>
          <w:bCs/>
        </w:rPr>
      </w:pPr>
      <w:r>
        <w:t>Single space.</w:t>
      </w:r>
    </w:p>
    <w:p w14:paraId="629837EC" w14:textId="77777777" w:rsidR="007C4C80" w:rsidRPr="00C610CE" w:rsidRDefault="007C4C80" w:rsidP="007C4C80">
      <w:pPr>
        <w:pStyle w:val="ListParagraph"/>
        <w:numPr>
          <w:ilvl w:val="0"/>
          <w:numId w:val="1"/>
        </w:numPr>
        <w:rPr>
          <w:b/>
          <w:bCs/>
        </w:rPr>
      </w:pPr>
      <w:r>
        <w:t>Textbook attached</w:t>
      </w:r>
    </w:p>
    <w:p w14:paraId="04A642D6" w14:textId="77777777" w:rsidR="007C4C80" w:rsidRPr="00C610CE" w:rsidRDefault="007C4C80" w:rsidP="007C4C80">
      <w:pPr>
        <w:pStyle w:val="ListParagraph"/>
        <w:numPr>
          <w:ilvl w:val="0"/>
          <w:numId w:val="1"/>
        </w:numPr>
        <w:rPr>
          <w:b/>
          <w:bCs/>
        </w:rPr>
      </w:pPr>
      <w:r>
        <w:t>No Plagiarism please.</w:t>
      </w:r>
    </w:p>
    <w:p w14:paraId="7CD60F23" w14:textId="77777777" w:rsidR="007C4C80" w:rsidRDefault="007C4C80"/>
    <w:sectPr w:rsidR="007C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1117"/>
    <w:multiLevelType w:val="hybridMultilevel"/>
    <w:tmpl w:val="C33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80"/>
    <w:rsid w:val="006237E9"/>
    <w:rsid w:val="007C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DEC7"/>
  <w15:chartTrackingRefBased/>
  <w15:docId w15:val="{9E557C7E-0ED0-4287-9CBA-C6CA50BB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pravali kalapala</dc:creator>
  <cp:keywords/>
  <dc:description/>
  <cp:lastModifiedBy>pravali kalapala</cp:lastModifiedBy>
  <cp:revision>2</cp:revision>
  <dcterms:created xsi:type="dcterms:W3CDTF">2020-02-12T04:49:00Z</dcterms:created>
  <dcterms:modified xsi:type="dcterms:W3CDTF">2020-02-12T04:51:00Z</dcterms:modified>
</cp:coreProperties>
</file>