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7BF96" w14:textId="54E6037F" w:rsidR="001F2A39" w:rsidRPr="00C610CE" w:rsidRDefault="001F2A39" w:rsidP="001F2A39">
      <w:r>
        <w:rPr>
          <w:b/>
          <w:bCs/>
        </w:rPr>
        <w:t xml:space="preserve">Topic: </w:t>
      </w:r>
      <w:r>
        <w:t>Server Virtualization</w:t>
      </w:r>
    </w:p>
    <w:p w14:paraId="309DA1AE" w14:textId="77777777" w:rsidR="001F2A39" w:rsidRDefault="001F2A39" w:rsidP="001F2A39">
      <w:pPr>
        <w:rPr>
          <w:b/>
          <w:bCs/>
        </w:rPr>
      </w:pPr>
      <w:r>
        <w:rPr>
          <w:b/>
          <w:bCs/>
        </w:rPr>
        <w:t>Question:</w:t>
      </w:r>
    </w:p>
    <w:p w14:paraId="3F8DAB16" w14:textId="77777777" w:rsidR="001F2A39" w:rsidRPr="001F2A39" w:rsidRDefault="001F2A39" w:rsidP="001F2A39">
      <w:r w:rsidRPr="001F2A39">
        <w:t>You have read about server virtualization and cloud computing in Chapter 6 of textbook. For written assignment this week, complete a case study of the organization you work for (use a hypothetical or “other” organization if more applicable) that will address the following prompts:</w:t>
      </w:r>
    </w:p>
    <w:p w14:paraId="38E93373" w14:textId="0B165295" w:rsidR="001F2A39" w:rsidRPr="001F2A39" w:rsidRDefault="001F2A39" w:rsidP="001F2A39">
      <w:pPr>
        <w:numPr>
          <w:ilvl w:val="0"/>
          <w:numId w:val="1"/>
        </w:numPr>
      </w:pPr>
      <w:r w:rsidRPr="001F2A39">
        <w:t xml:space="preserve">Describe the organization’s </w:t>
      </w:r>
      <w:proofErr w:type="gramStart"/>
      <w:r w:rsidRPr="001F2A39">
        <w:t>environment,</w:t>
      </w:r>
      <w:r w:rsidR="0015682D">
        <w:t xml:space="preserve"> </w:t>
      </w:r>
      <w:bookmarkStart w:id="0" w:name="_GoBack"/>
      <w:bookmarkEnd w:id="0"/>
      <w:r w:rsidRPr="001F2A39">
        <w:t>and</w:t>
      </w:r>
      <w:proofErr w:type="gramEnd"/>
      <w:r w:rsidRPr="001F2A39">
        <w:t xml:space="preserve"> evaluate its preparedness for virtualization.</w:t>
      </w:r>
    </w:p>
    <w:p w14:paraId="65678F0D" w14:textId="77777777" w:rsidR="001F2A39" w:rsidRPr="001F2A39" w:rsidRDefault="001F2A39" w:rsidP="001F2A39">
      <w:pPr>
        <w:numPr>
          <w:ilvl w:val="0"/>
          <w:numId w:val="1"/>
        </w:numPr>
      </w:pPr>
      <w:r w:rsidRPr="001F2A39">
        <w:t>Explain Microsoft (or another product) licensing for virtualized environments.</w:t>
      </w:r>
    </w:p>
    <w:p w14:paraId="50E7E27A" w14:textId="77777777" w:rsidR="001F2A39" w:rsidRPr="001F2A39" w:rsidRDefault="001F2A39" w:rsidP="001F2A39">
      <w:pPr>
        <w:numPr>
          <w:ilvl w:val="0"/>
          <w:numId w:val="1"/>
        </w:numPr>
      </w:pPr>
      <w:r w:rsidRPr="001F2A39">
        <w:t>Recommend a configuration for shared storage; make sure to discuss the need for high availability and redundancy for virtualization for the organization.</w:t>
      </w:r>
    </w:p>
    <w:p w14:paraId="6AE84CB7" w14:textId="77777777" w:rsidR="001F2A39" w:rsidRPr="001F2A39" w:rsidRDefault="001F2A39" w:rsidP="001F2A39">
      <w:pPr>
        <w:numPr>
          <w:ilvl w:val="0"/>
          <w:numId w:val="1"/>
        </w:numPr>
      </w:pPr>
      <w:r w:rsidRPr="001F2A39">
        <w:t>Explain Windows Azure capabilities for virtual machines and managing a hybrid cloud, including Windows Azure’s Internet as a Service (IaaS) and storage capabilities.</w:t>
      </w:r>
    </w:p>
    <w:p w14:paraId="6CD405FC" w14:textId="77777777" w:rsidR="001F2A39" w:rsidRPr="001F2A39" w:rsidRDefault="001F2A39" w:rsidP="001F2A39">
      <w:r w:rsidRPr="001F2A39">
        <w:t>Make a recommendation for cloud computer use in the organization, including a justification for your recommendations.</w:t>
      </w:r>
    </w:p>
    <w:p w14:paraId="70F9F089" w14:textId="77777777" w:rsidR="001F2A39" w:rsidRDefault="001F2A39" w:rsidP="001F2A39"/>
    <w:p w14:paraId="65F0B535" w14:textId="772C13A1" w:rsidR="001F2A39" w:rsidRDefault="001F2A39" w:rsidP="001F2A39">
      <w:pPr>
        <w:rPr>
          <w:b/>
          <w:bCs/>
        </w:rPr>
      </w:pPr>
      <w:r w:rsidRPr="00C610CE">
        <w:rPr>
          <w:b/>
          <w:bCs/>
        </w:rPr>
        <w:t>Instructions:</w:t>
      </w:r>
    </w:p>
    <w:p w14:paraId="5E64ADA9" w14:textId="77777777" w:rsidR="001F2A39" w:rsidRPr="008D40F0" w:rsidRDefault="001F2A39" w:rsidP="001F2A39">
      <w:pPr>
        <w:pStyle w:val="ListParagraph"/>
        <w:numPr>
          <w:ilvl w:val="0"/>
          <w:numId w:val="2"/>
        </w:numPr>
        <w:rPr>
          <w:b/>
          <w:bCs/>
        </w:rPr>
      </w:pPr>
      <w:r>
        <w:t>Minimum 2-4 pages not including cover page and reference page.</w:t>
      </w:r>
    </w:p>
    <w:p w14:paraId="57670C74" w14:textId="77777777" w:rsidR="001F2A39" w:rsidRPr="00BC76A9" w:rsidRDefault="001F2A39" w:rsidP="001F2A39">
      <w:pPr>
        <w:pStyle w:val="ListParagraph"/>
        <w:numPr>
          <w:ilvl w:val="0"/>
          <w:numId w:val="2"/>
        </w:numPr>
        <w:rPr>
          <w:b/>
          <w:bCs/>
        </w:rPr>
      </w:pPr>
      <w:r>
        <w:t>Paper should be in APA 6</w:t>
      </w:r>
      <w:r w:rsidRPr="00BC76A9">
        <w:rPr>
          <w:vertAlign w:val="superscript"/>
        </w:rPr>
        <w:t>th</w:t>
      </w:r>
      <w:r>
        <w:t xml:space="preserve"> Edition guidelines.</w:t>
      </w:r>
    </w:p>
    <w:p w14:paraId="275592BD" w14:textId="77777777" w:rsidR="001F2A39" w:rsidRPr="00C610CE" w:rsidRDefault="001F2A39" w:rsidP="001F2A39">
      <w:pPr>
        <w:pStyle w:val="ListParagraph"/>
        <w:numPr>
          <w:ilvl w:val="0"/>
          <w:numId w:val="2"/>
        </w:numPr>
        <w:rPr>
          <w:b/>
          <w:bCs/>
        </w:rPr>
      </w:pPr>
      <w:r>
        <w:t>Paper should include – An introduction, a body with fully developed content and a conclusion</w:t>
      </w:r>
    </w:p>
    <w:p w14:paraId="67EAF5C2" w14:textId="72B6779E" w:rsidR="001F2A39" w:rsidRPr="001F2A39" w:rsidRDefault="001F2A39" w:rsidP="001F2A39">
      <w:pPr>
        <w:pStyle w:val="ListParagraph"/>
        <w:numPr>
          <w:ilvl w:val="0"/>
          <w:numId w:val="2"/>
        </w:numPr>
      </w:pPr>
      <w:r w:rsidRPr="001F2A39">
        <w:t>Support your answers with the </w:t>
      </w:r>
      <w:r>
        <w:t>review 1-6 chapters</w:t>
      </w:r>
      <w:r w:rsidRPr="001F2A39">
        <w:t xml:space="preserve"> and at least two scholarly journal articles to support your positions, claims, and observations, in addition to your textbook. </w:t>
      </w:r>
    </w:p>
    <w:p w14:paraId="18EB12E9" w14:textId="1720FF33" w:rsidR="001F2A39" w:rsidRPr="00AF5E90" w:rsidRDefault="001F2A39" w:rsidP="001F2A39">
      <w:pPr>
        <w:pStyle w:val="ListParagraph"/>
        <w:numPr>
          <w:ilvl w:val="0"/>
          <w:numId w:val="2"/>
        </w:numPr>
        <w:rPr>
          <w:b/>
          <w:bCs/>
        </w:rPr>
      </w:pPr>
      <w:r>
        <w:t>At least two scholarly journal articles in addition to textbook.</w:t>
      </w:r>
    </w:p>
    <w:p w14:paraId="0D413B9B" w14:textId="5D17E00F" w:rsidR="001F2A39" w:rsidRPr="001F2A39" w:rsidRDefault="001F2A39" w:rsidP="001F2A39">
      <w:pPr>
        <w:pStyle w:val="ListParagraph"/>
        <w:numPr>
          <w:ilvl w:val="0"/>
          <w:numId w:val="2"/>
        </w:numPr>
        <w:rPr>
          <w:b/>
          <w:bCs/>
        </w:rPr>
      </w:pPr>
      <w:r>
        <w:t>Textbook attached</w:t>
      </w:r>
    </w:p>
    <w:p w14:paraId="77FB7C6F" w14:textId="67861985" w:rsidR="001F2A39" w:rsidRPr="00C610CE" w:rsidRDefault="001F2A39" w:rsidP="001F2A39">
      <w:pPr>
        <w:pStyle w:val="ListParagraph"/>
        <w:numPr>
          <w:ilvl w:val="0"/>
          <w:numId w:val="2"/>
        </w:numPr>
        <w:rPr>
          <w:b/>
          <w:bCs/>
        </w:rPr>
      </w:pPr>
      <w:r>
        <w:t>Single Space.</w:t>
      </w:r>
    </w:p>
    <w:p w14:paraId="1A985D50" w14:textId="77777777" w:rsidR="001F2A39" w:rsidRPr="00C610CE" w:rsidRDefault="001F2A39" w:rsidP="001F2A39">
      <w:pPr>
        <w:pStyle w:val="ListParagraph"/>
        <w:numPr>
          <w:ilvl w:val="0"/>
          <w:numId w:val="2"/>
        </w:numPr>
        <w:rPr>
          <w:b/>
          <w:bCs/>
        </w:rPr>
      </w:pPr>
      <w:r>
        <w:t>No Plagiarism please.</w:t>
      </w:r>
    </w:p>
    <w:p w14:paraId="03E7ED6D" w14:textId="77777777" w:rsidR="001F2A39" w:rsidRDefault="001F2A39" w:rsidP="001F2A39"/>
    <w:p w14:paraId="62FB3973" w14:textId="77777777" w:rsidR="001F2A39" w:rsidRDefault="001F2A39" w:rsidP="001F2A39"/>
    <w:p w14:paraId="27D4AF69" w14:textId="77777777" w:rsidR="001F2A39" w:rsidRDefault="001F2A39" w:rsidP="001F2A39"/>
    <w:p w14:paraId="0D61EE8D" w14:textId="77777777" w:rsidR="001F2A39" w:rsidRDefault="001F2A39" w:rsidP="001F2A39"/>
    <w:p w14:paraId="14C83A15" w14:textId="77777777" w:rsidR="00074DB1" w:rsidRDefault="00074DB1"/>
    <w:sectPr w:rsidR="00074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E7082"/>
    <w:multiLevelType w:val="multilevel"/>
    <w:tmpl w:val="F47A77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4E1117"/>
    <w:multiLevelType w:val="hybridMultilevel"/>
    <w:tmpl w:val="C336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39"/>
    <w:rsid w:val="00074DB1"/>
    <w:rsid w:val="0015682D"/>
    <w:rsid w:val="001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564E3"/>
  <w15:chartTrackingRefBased/>
  <w15:docId w15:val="{B3E0E751-260D-430D-876E-0DEA7B03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 SIMHA REDDY GARLAPATI</dc:creator>
  <cp:keywords/>
  <dc:description/>
  <cp:lastModifiedBy>BHARAT SIMHA REDDY GARLAPATI</cp:lastModifiedBy>
  <cp:revision>2</cp:revision>
  <dcterms:created xsi:type="dcterms:W3CDTF">2020-02-25T01:54:00Z</dcterms:created>
  <dcterms:modified xsi:type="dcterms:W3CDTF">2020-02-25T02:00:00Z</dcterms:modified>
</cp:coreProperties>
</file>