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FB38" w14:textId="77777777" w:rsidR="0028760F" w:rsidRPr="0028760F" w:rsidRDefault="0028760F" w:rsidP="0028760F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760F">
        <w:rPr>
          <w:rFonts w:ascii="Times New Roman" w:hAnsi="Times New Roman" w:cs="Times New Roman"/>
          <w:b/>
          <w:bCs/>
        </w:rPr>
        <w:t>Researching Psychotropic Drugs</w:t>
      </w:r>
    </w:p>
    <w:p w14:paraId="50B98DA0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Using an internet search engine, please research </w:t>
      </w:r>
      <w:r w:rsidRPr="0028760F">
        <w:rPr>
          <w:rFonts w:ascii="Times New Roman" w:hAnsi="Times New Roman" w:cs="Times New Roman"/>
          <w:b/>
          <w:bCs/>
          <w:u w:val="single"/>
        </w:rPr>
        <w:t>2 drugs</w:t>
      </w:r>
      <w:r w:rsidRPr="0028760F">
        <w:rPr>
          <w:rFonts w:ascii="Times New Roman" w:hAnsi="Times New Roman" w:cs="Times New Roman"/>
        </w:rPr>
        <w:t xml:space="preserve"> that you have an interest in knowing more about.   (1.5 pages for EACH </w:t>
      </w:r>
      <w:proofErr w:type="gramStart"/>
      <w:r w:rsidRPr="0028760F">
        <w:rPr>
          <w:rFonts w:ascii="Times New Roman" w:hAnsi="Times New Roman" w:cs="Times New Roman"/>
        </w:rPr>
        <w:t>drug)----</w:t>
      </w:r>
      <w:proofErr w:type="gramEnd"/>
      <w:r w:rsidRPr="0028760F">
        <w:rPr>
          <w:rFonts w:ascii="Times New Roman" w:hAnsi="Times New Roman" w:cs="Times New Roman"/>
        </w:rPr>
        <w:t xml:space="preserve">3 pages total minimum. 12 </w:t>
      </w:r>
      <w:proofErr w:type="gramStart"/>
      <w:r w:rsidRPr="0028760F">
        <w:rPr>
          <w:rFonts w:ascii="Times New Roman" w:hAnsi="Times New Roman" w:cs="Times New Roman"/>
        </w:rPr>
        <w:t>font</w:t>
      </w:r>
      <w:proofErr w:type="gramEnd"/>
      <w:r w:rsidRPr="0028760F">
        <w:rPr>
          <w:rFonts w:ascii="Times New Roman" w:hAnsi="Times New Roman" w:cs="Times New Roman"/>
        </w:rPr>
        <w:t>, 1 inch margins.</w:t>
      </w:r>
    </w:p>
    <w:p w14:paraId="797B1DBF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 Complete the following:</w:t>
      </w:r>
    </w:p>
    <w:p w14:paraId="03311470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 xml:space="preserve"> *Explain why you chose the drugs you choose.   What personal meaning does each of these drugs have for you (i.e., recreational use; treatment medication; friend/family member use; news report; general interest; </w:t>
      </w:r>
      <w:proofErr w:type="spellStart"/>
      <w:proofErr w:type="gramStart"/>
      <w:r w:rsidRPr="0028760F">
        <w:rPr>
          <w:rFonts w:ascii="Times New Roman" w:hAnsi="Times New Roman" w:cs="Times New Roman"/>
        </w:rPr>
        <w:t>etc</w:t>
      </w:r>
      <w:proofErr w:type="spellEnd"/>
      <w:r w:rsidRPr="0028760F">
        <w:rPr>
          <w:rFonts w:ascii="Times New Roman" w:hAnsi="Times New Roman" w:cs="Times New Roman"/>
        </w:rPr>
        <w:t>)   </w:t>
      </w:r>
      <w:proofErr w:type="gramEnd"/>
      <w:r w:rsidRPr="0028760F">
        <w:rPr>
          <w:rFonts w:ascii="Times New Roman" w:hAnsi="Times New Roman" w:cs="Times New Roman"/>
        </w:rPr>
        <w:t xml:space="preserve"> whatever the case may be.</w:t>
      </w:r>
    </w:p>
    <w:p w14:paraId="0CE9BD78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 Using the internet search engine, find out the following things about each drug that you choose:</w:t>
      </w:r>
    </w:p>
    <w:p w14:paraId="7E166196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*Primary uses of the drug.</w:t>
      </w:r>
    </w:p>
    <w:p w14:paraId="3BAAA2C8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*Which neurotransmitters in the brain does the drug effect?</w:t>
      </w:r>
    </w:p>
    <w:p w14:paraId="1C33A18F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*What are the drug's effects on a person's behavior, thinking, and memory?</w:t>
      </w:r>
    </w:p>
    <w:p w14:paraId="03C9A8B2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*What are the side effects of the drug?</w:t>
      </w:r>
    </w:p>
    <w:p w14:paraId="6A595B8D" w14:textId="77777777" w:rsidR="0028760F" w:rsidRPr="0028760F" w:rsidRDefault="0028760F" w:rsidP="0028760F">
      <w:pPr>
        <w:spacing w:line="480" w:lineRule="auto"/>
        <w:rPr>
          <w:rFonts w:ascii="Times New Roman" w:hAnsi="Times New Roman" w:cs="Times New Roman"/>
        </w:rPr>
      </w:pPr>
      <w:r w:rsidRPr="0028760F">
        <w:rPr>
          <w:rFonts w:ascii="Times New Roman" w:hAnsi="Times New Roman" w:cs="Times New Roman"/>
        </w:rPr>
        <w:t> *After gathering this information, please cite the website or references.  This is just to verify your use of the internet search engine</w:t>
      </w:r>
    </w:p>
    <w:p w14:paraId="73ECE3A6" w14:textId="77777777" w:rsidR="0049068E" w:rsidRPr="0028760F" w:rsidRDefault="0049068E" w:rsidP="0028760F">
      <w:pPr>
        <w:spacing w:line="480" w:lineRule="auto"/>
        <w:rPr>
          <w:rFonts w:ascii="Times New Roman" w:hAnsi="Times New Roman" w:cs="Times New Roman"/>
        </w:rPr>
      </w:pPr>
    </w:p>
    <w:sectPr w:rsidR="0049068E" w:rsidRPr="0028760F" w:rsidSect="0070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0F"/>
    <w:rsid w:val="0028760F"/>
    <w:rsid w:val="0049068E"/>
    <w:rsid w:val="00701F73"/>
    <w:rsid w:val="00B1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9603"/>
  <w15:chartTrackingRefBased/>
  <w15:docId w15:val="{D74300FB-B66F-B94B-A82F-9D86CDB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Alromaihi, Hamad</dc:creator>
  <cp:keywords/>
  <dc:description/>
  <cp:lastModifiedBy>Eunice</cp:lastModifiedBy>
  <cp:revision>2</cp:revision>
  <dcterms:created xsi:type="dcterms:W3CDTF">2020-01-31T05:10:00Z</dcterms:created>
  <dcterms:modified xsi:type="dcterms:W3CDTF">2020-01-31T05:10:00Z</dcterms:modified>
</cp:coreProperties>
</file>