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7B7F" w14:textId="77777777" w:rsidR="000616D5" w:rsidRDefault="00626DCB">
      <w:pPr>
        <w:spacing w:after="1824"/>
        <w:ind w:left="243"/>
      </w:pPr>
      <w:bookmarkStart w:id="0" w:name="_GoBack"/>
      <w:bookmarkEnd w:id="0"/>
      <w:r>
        <w:rPr>
          <w:rFonts w:ascii="Tahoma" w:eastAsia="Tahoma" w:hAnsi="Tahoma" w:cs="Tahoma"/>
          <w:b/>
          <w:color w:val="333399"/>
          <w:sz w:val="72"/>
        </w:rPr>
        <w:t>BA 4101 – Global Business Policies</w:t>
      </w:r>
    </w:p>
    <w:p w14:paraId="37076020" w14:textId="77777777" w:rsidR="000616D5" w:rsidRDefault="00626DCB">
      <w:pPr>
        <w:spacing w:after="0"/>
        <w:ind w:left="46" w:right="350" w:hanging="10"/>
        <w:jc w:val="center"/>
      </w:pPr>
      <w:r>
        <w:rPr>
          <w:rFonts w:ascii="Arial" w:eastAsia="Arial" w:hAnsi="Arial" w:cs="Arial"/>
          <w:b/>
          <w:color w:val="0000FF"/>
          <w:sz w:val="72"/>
        </w:rPr>
        <w:t xml:space="preserve">Strategic Analysis </w:t>
      </w:r>
    </w:p>
    <w:p w14:paraId="30FF6CD0" w14:textId="77777777" w:rsidR="000616D5" w:rsidRDefault="00626DCB">
      <w:pPr>
        <w:spacing w:after="0"/>
        <w:ind w:left="46" w:hanging="10"/>
        <w:jc w:val="center"/>
      </w:pPr>
      <w:r>
        <w:rPr>
          <w:rFonts w:ascii="Arial" w:eastAsia="Arial" w:hAnsi="Arial" w:cs="Arial"/>
          <w:b/>
          <w:color w:val="0000FF"/>
          <w:sz w:val="72"/>
        </w:rPr>
        <w:t>Templates</w:t>
      </w:r>
    </w:p>
    <w:p w14:paraId="51FE4273" w14:textId="77777777" w:rsidR="000616D5" w:rsidRDefault="00626DCB">
      <w:pPr>
        <w:spacing w:after="603"/>
        <w:ind w:right="314"/>
        <w:jc w:val="center"/>
      </w:pPr>
      <w:r>
        <w:rPr>
          <w:rFonts w:ascii="Tahoma" w:eastAsia="Tahoma" w:hAnsi="Tahoma" w:cs="Tahoma"/>
          <w:color w:val="4335FD"/>
          <w:sz w:val="48"/>
        </w:rPr>
        <w:t>For Homework &amp; Case Assignments</w:t>
      </w:r>
    </w:p>
    <w:p w14:paraId="22481C48" w14:textId="77777777" w:rsidR="000616D5" w:rsidRDefault="00626DCB">
      <w:pPr>
        <w:spacing w:after="0"/>
        <w:ind w:left="882"/>
      </w:pPr>
      <w:r>
        <w:rPr>
          <w:rFonts w:ascii="Arial" w:eastAsia="Arial" w:hAnsi="Arial" w:cs="Arial"/>
          <w:sz w:val="48"/>
        </w:rPr>
        <w:t xml:space="preserve">Note: </w:t>
      </w:r>
    </w:p>
    <w:p w14:paraId="4371BC37" w14:textId="77777777" w:rsidR="000616D5" w:rsidRDefault="00626DCB">
      <w:pPr>
        <w:numPr>
          <w:ilvl w:val="0"/>
          <w:numId w:val="1"/>
        </w:numPr>
        <w:spacing w:after="82"/>
        <w:ind w:right="581" w:hanging="373"/>
      </w:pPr>
      <w:r>
        <w:rPr>
          <w:rFonts w:ascii="Arial" w:eastAsia="Arial" w:hAnsi="Arial" w:cs="Arial"/>
          <w:sz w:val="40"/>
        </w:rPr>
        <w:t>From the case information we may not be able to fill in every data cell.</w:t>
      </w:r>
    </w:p>
    <w:p w14:paraId="7D4E5D72" w14:textId="77777777" w:rsidR="000616D5" w:rsidRDefault="00626DCB">
      <w:pPr>
        <w:numPr>
          <w:ilvl w:val="0"/>
          <w:numId w:val="1"/>
        </w:numPr>
        <w:spacing w:after="82"/>
        <w:ind w:right="581" w:hanging="373"/>
      </w:pPr>
      <w:r>
        <w:rPr>
          <w:rFonts w:ascii="Arial" w:eastAsia="Arial" w:hAnsi="Arial" w:cs="Arial"/>
          <w:sz w:val="40"/>
        </w:rPr>
        <w:t>Consider what is known and what is most important.</w:t>
      </w:r>
    </w:p>
    <w:p w14:paraId="4263EBF4" w14:textId="77777777" w:rsidR="000616D5" w:rsidRDefault="00626DCB">
      <w:pPr>
        <w:numPr>
          <w:ilvl w:val="0"/>
          <w:numId w:val="1"/>
        </w:numPr>
        <w:spacing w:after="0" w:line="254" w:lineRule="auto"/>
        <w:ind w:right="581" w:hanging="373"/>
      </w:pPr>
      <w:r>
        <w:rPr>
          <w:rFonts w:ascii="Arial" w:eastAsia="Arial" w:hAnsi="Arial" w:cs="Arial"/>
          <w:i/>
          <w:sz w:val="40"/>
        </w:rPr>
        <w:lastRenderedPageBreak/>
        <w:t>These formats are intended as starting points, they may be adapted to specific case situations. Take care to maintain the key concepts of the analysis framework.</w:t>
      </w:r>
    </w:p>
    <w:p w14:paraId="0E5FCE21" w14:textId="77777777" w:rsidR="000616D5" w:rsidRDefault="00626DCB">
      <w:pPr>
        <w:pStyle w:val="1"/>
        <w:ind w:right="452"/>
      </w:pPr>
      <w:r>
        <w:t>Summary of Frameworks and Purposes</w:t>
      </w:r>
    </w:p>
    <w:tbl>
      <w:tblPr>
        <w:tblStyle w:val="TableGrid"/>
        <w:tblW w:w="12428" w:type="dxa"/>
        <w:tblInd w:w="135" w:type="dxa"/>
        <w:tblCellMar>
          <w:top w:w="90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373"/>
        <w:gridCol w:w="1770"/>
        <w:gridCol w:w="1847"/>
        <w:gridCol w:w="6438"/>
      </w:tblGrid>
      <w:tr w:rsidR="000616D5" w14:paraId="395E0413" w14:textId="77777777">
        <w:trPr>
          <w:trHeight w:val="912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14:paraId="0C737D57" w14:textId="77777777" w:rsidR="000616D5" w:rsidRDefault="00626DC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Name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14:paraId="459C32AB" w14:textId="77777777" w:rsidR="000616D5" w:rsidRDefault="00626DC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A.k.a.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14:paraId="1450AF94" w14:textId="77777777" w:rsidR="000616D5" w:rsidRDefault="00626DC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Internal/ external</w:t>
            </w:r>
          </w:p>
        </w:tc>
        <w:tc>
          <w:tcPr>
            <w:tcW w:w="6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14:paraId="766C71FE" w14:textId="77777777" w:rsidR="000616D5" w:rsidRDefault="00626DC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Main Purpose</w:t>
            </w:r>
          </w:p>
        </w:tc>
      </w:tr>
      <w:tr w:rsidR="000616D5" w14:paraId="3AA43DAB" w14:textId="77777777">
        <w:trPr>
          <w:trHeight w:val="1113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F2ED5" w14:textId="77777777" w:rsidR="000616D5" w:rsidRDefault="00626DCB">
            <w:pPr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Stakeholder analysis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48ABB" w14:textId="77777777" w:rsidR="000616D5" w:rsidRDefault="000616D5"/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AEA3F" w14:textId="77777777" w:rsidR="000616D5" w:rsidRDefault="00626D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internal &amp; external</w:t>
            </w:r>
          </w:p>
        </w:tc>
        <w:tc>
          <w:tcPr>
            <w:tcW w:w="6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94335" w14:textId="77777777" w:rsidR="000616D5" w:rsidRDefault="00626D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Determine who the main stakeholders are. Evaluate whether specific stakeholders may withdraw their commitment. </w:t>
            </w:r>
          </w:p>
        </w:tc>
      </w:tr>
      <w:tr w:rsidR="000616D5" w14:paraId="07A952CC" w14:textId="77777777">
        <w:trPr>
          <w:trHeight w:val="795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E94CC" w14:textId="77777777" w:rsidR="000616D5" w:rsidRDefault="00626D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General environment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F417A" w14:textId="77777777" w:rsidR="000616D5" w:rsidRDefault="000616D5"/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FF0B0" w14:textId="77777777" w:rsidR="000616D5" w:rsidRDefault="00626D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external (general)</w:t>
            </w:r>
          </w:p>
        </w:tc>
        <w:tc>
          <w:tcPr>
            <w:tcW w:w="6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16416" w14:textId="77777777" w:rsidR="000616D5" w:rsidRDefault="00626D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Determine the main opportunities and threats from the general environment of the firm. </w:t>
            </w:r>
          </w:p>
        </w:tc>
      </w:tr>
      <w:tr w:rsidR="000616D5" w14:paraId="766200F0" w14:textId="77777777">
        <w:trPr>
          <w:trHeight w:val="793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A156F" w14:textId="77777777" w:rsidR="000616D5" w:rsidRDefault="00626D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Industry-level analysis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4F514" w14:textId="77777777" w:rsidR="000616D5" w:rsidRDefault="00626D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Porter’s 5 forces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ACB1F" w14:textId="77777777" w:rsidR="000616D5" w:rsidRDefault="00626D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external (industry)</w:t>
            </w:r>
          </w:p>
        </w:tc>
        <w:tc>
          <w:tcPr>
            <w:tcW w:w="6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2959" w14:textId="77777777" w:rsidR="000616D5" w:rsidRDefault="00626D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Evaluate the industry attractiveness. Determine the potential threats from within the industry. </w:t>
            </w:r>
          </w:p>
        </w:tc>
      </w:tr>
      <w:tr w:rsidR="000616D5" w14:paraId="31C34E00" w14:textId="77777777">
        <w:trPr>
          <w:trHeight w:val="1113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AED93" w14:textId="77777777" w:rsidR="000616D5" w:rsidRDefault="00626D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Internal analysis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8F9F2" w14:textId="77777777" w:rsidR="000616D5" w:rsidRDefault="00626D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Resource Based View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96EB6" w14:textId="77777777" w:rsidR="000616D5" w:rsidRDefault="00626D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internal</w:t>
            </w:r>
          </w:p>
        </w:tc>
        <w:tc>
          <w:tcPr>
            <w:tcW w:w="6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925FE" w14:textId="77777777" w:rsidR="000616D5" w:rsidRDefault="00626D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Evaluate the strengths and weaknesses of the firm. Determine whether there is a sustainable competitive advantage. </w:t>
            </w:r>
          </w:p>
        </w:tc>
      </w:tr>
      <w:tr w:rsidR="000616D5" w14:paraId="32EEDE3A" w14:textId="77777777">
        <w:trPr>
          <w:trHeight w:val="1113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42FD7" w14:textId="77777777" w:rsidR="000616D5" w:rsidRDefault="00626D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Business-level strategies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C1CC7" w14:textId="77777777" w:rsidR="000616D5" w:rsidRDefault="00626D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Porter’s generic strategies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8D7AF" w14:textId="77777777" w:rsidR="000616D5" w:rsidRDefault="00626D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internal</w:t>
            </w:r>
          </w:p>
        </w:tc>
        <w:tc>
          <w:tcPr>
            <w:tcW w:w="6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722CC" w14:textId="77777777" w:rsidR="000616D5" w:rsidRDefault="00626D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Description of the strategy (value proposition). How does the firm (or business unit) want to position itself? How does the firm outperform its competitors? </w:t>
            </w:r>
          </w:p>
        </w:tc>
      </w:tr>
      <w:tr w:rsidR="000616D5" w14:paraId="43FF3006" w14:textId="77777777">
        <w:trPr>
          <w:trHeight w:val="793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02320" w14:textId="77777777" w:rsidR="000616D5" w:rsidRDefault="00626DCB">
            <w:pPr>
              <w:spacing w:after="0"/>
              <w:ind w:right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Value-chain analysis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0441D" w14:textId="77777777" w:rsidR="000616D5" w:rsidRDefault="000616D5"/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1DCF0" w14:textId="77777777" w:rsidR="000616D5" w:rsidRDefault="00626D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internal &amp; external</w:t>
            </w:r>
          </w:p>
        </w:tc>
        <w:tc>
          <w:tcPr>
            <w:tcW w:w="6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592D8" w14:textId="77777777" w:rsidR="000616D5" w:rsidRDefault="00626D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Determine the main primary and support activities. Consider what activities could be outsourced. </w:t>
            </w:r>
          </w:p>
        </w:tc>
      </w:tr>
      <w:tr w:rsidR="000616D5" w14:paraId="649896F8" w14:textId="77777777">
        <w:trPr>
          <w:trHeight w:val="1430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241EE" w14:textId="77777777" w:rsidR="000616D5" w:rsidRDefault="00626D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SWOT analysis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80295" w14:textId="77777777" w:rsidR="000616D5" w:rsidRDefault="000616D5"/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7CDAB" w14:textId="77777777" w:rsidR="000616D5" w:rsidRDefault="00626D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internal &amp; external</w:t>
            </w:r>
          </w:p>
        </w:tc>
        <w:tc>
          <w:tcPr>
            <w:tcW w:w="6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9F428" w14:textId="77777777" w:rsidR="000616D5" w:rsidRDefault="00626DCB">
            <w:pPr>
              <w:spacing w:after="0"/>
              <w:ind w:righ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Use an analysis of the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external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opportunities and threats (general &amp; industry environment) and the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internal </w:t>
            </w:r>
            <w:r>
              <w:rPr>
                <w:rFonts w:ascii="Times New Roman" w:eastAsia="Times New Roman" w:hAnsi="Times New Roman" w:cs="Times New Roman"/>
                <w:sz w:val="24"/>
              </w:rPr>
              <w:t>strengths and weaknesses (RBV) to determine the strategic intent and mission.  Good as a summary of analyses.</w:t>
            </w:r>
          </w:p>
        </w:tc>
      </w:tr>
    </w:tbl>
    <w:p w14:paraId="4CE48C46" w14:textId="77777777" w:rsidR="000616D5" w:rsidRDefault="00626DCB">
      <w:pPr>
        <w:spacing w:after="0"/>
        <w:ind w:right="626"/>
        <w:jc w:val="right"/>
      </w:pPr>
      <w:r>
        <w:rPr>
          <w:rFonts w:ascii="Arial" w:eastAsia="Arial" w:hAnsi="Arial" w:cs="Arial"/>
          <w:b/>
          <w:sz w:val="20"/>
        </w:rPr>
        <w:t>2</w:t>
      </w:r>
    </w:p>
    <w:p w14:paraId="76E62DA5" w14:textId="77777777" w:rsidR="000616D5" w:rsidRDefault="00626DCB">
      <w:pPr>
        <w:spacing w:after="697" w:line="255" w:lineRule="auto"/>
        <w:ind w:left="9004" w:hanging="10"/>
      </w:pPr>
      <w:r>
        <w:rPr>
          <w:rFonts w:ascii="Arial" w:eastAsia="Arial" w:hAnsi="Arial" w:cs="Arial"/>
          <w:sz w:val="20"/>
        </w:rPr>
        <w:t>Name: __________________________________ Class Time: ____________</w:t>
      </w:r>
    </w:p>
    <w:p w14:paraId="7772196F" w14:textId="77777777" w:rsidR="000616D5" w:rsidRDefault="00626DCB">
      <w:pPr>
        <w:spacing w:after="0"/>
        <w:ind w:left="35"/>
      </w:pPr>
      <w:r>
        <w:rPr>
          <w:rFonts w:ascii="Tahoma" w:eastAsia="Tahoma" w:hAnsi="Tahoma" w:cs="Tahoma"/>
          <w:color w:val="333399"/>
          <w:sz w:val="64"/>
        </w:rPr>
        <w:t xml:space="preserve">The General Environment </w:t>
      </w:r>
      <w:r>
        <w:rPr>
          <w:rFonts w:ascii="Tahoma" w:eastAsia="Tahoma" w:hAnsi="Tahoma" w:cs="Tahoma"/>
          <w:color w:val="333399"/>
          <w:sz w:val="36"/>
        </w:rPr>
        <w:t>(Threats &amp; Opportunities)</w:t>
      </w:r>
    </w:p>
    <w:tbl>
      <w:tblPr>
        <w:tblStyle w:val="TableGrid"/>
        <w:tblW w:w="13128" w:type="dxa"/>
        <w:tblInd w:w="-80" w:type="dxa"/>
        <w:tblLook w:val="04A0" w:firstRow="1" w:lastRow="0" w:firstColumn="1" w:lastColumn="0" w:noHBand="0" w:noVBand="1"/>
      </w:tblPr>
      <w:tblGrid>
        <w:gridCol w:w="1386"/>
        <w:gridCol w:w="12076"/>
      </w:tblGrid>
      <w:tr w:rsidR="000616D5" w14:paraId="7D3AE0E0" w14:textId="77777777">
        <w:trPr>
          <w:trHeight w:val="164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6B952" w14:textId="77777777" w:rsidR="000616D5" w:rsidRDefault="00626DCB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9A5C5D8" wp14:editId="07A3A0DA">
                  <wp:extent cx="1021080" cy="467106"/>
                  <wp:effectExtent l="0" t="0" r="0" b="0"/>
                  <wp:docPr id="134" name="Picture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467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4084B1" w14:textId="77777777" w:rsidR="000616D5" w:rsidRDefault="000616D5">
            <w:pPr>
              <w:spacing w:after="0"/>
              <w:ind w:left="-2499" w:right="13853"/>
            </w:pPr>
          </w:p>
          <w:tbl>
            <w:tblPr>
              <w:tblStyle w:val="TableGrid"/>
              <w:tblW w:w="11188" w:type="dxa"/>
              <w:tblInd w:w="166" w:type="dxa"/>
              <w:tblCellMar>
                <w:top w:w="88" w:type="dxa"/>
                <w:left w:w="14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428"/>
              <w:gridCol w:w="2912"/>
              <w:gridCol w:w="2848"/>
            </w:tblGrid>
            <w:tr w:rsidR="000616D5" w14:paraId="28E06E50" w14:textId="77777777">
              <w:trPr>
                <w:trHeight w:val="550"/>
              </w:trPr>
              <w:tc>
                <w:tcPr>
                  <w:tcW w:w="5428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12F1E31" w14:textId="77777777" w:rsidR="000616D5" w:rsidRDefault="00626DCB">
                  <w:pPr>
                    <w:spacing w:after="0"/>
                    <w:ind w:right="31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Environment</w:t>
                  </w:r>
                </w:p>
              </w:tc>
              <w:tc>
                <w:tcPr>
                  <w:tcW w:w="2912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A617DE" w14:textId="77777777" w:rsidR="000616D5" w:rsidRDefault="00626DCB">
                  <w:pPr>
                    <w:spacing w:after="0"/>
                    <w:ind w:right="2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Threat (&amp; why?)</w:t>
                  </w:r>
                </w:p>
              </w:tc>
              <w:tc>
                <w:tcPr>
                  <w:tcW w:w="2848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</w:tcPr>
                <w:p w14:paraId="59EE5FDC" w14:textId="77777777" w:rsidR="000616D5" w:rsidRDefault="00626DCB">
                  <w:pPr>
                    <w:spacing w:after="0"/>
                    <w:ind w:left="51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Opportunity (&amp; why?)</w:t>
                  </w:r>
                </w:p>
              </w:tc>
            </w:tr>
            <w:tr w:rsidR="000616D5" w14:paraId="57B2D7CC" w14:textId="77777777">
              <w:trPr>
                <w:trHeight w:val="1183"/>
              </w:trPr>
              <w:tc>
                <w:tcPr>
                  <w:tcW w:w="5428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4F4C269" w14:textId="77777777" w:rsidR="000616D5" w:rsidRDefault="00626DCB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lastRenderedPageBreak/>
                    <w:t>Economic</w:t>
                  </w:r>
                </w:p>
              </w:tc>
              <w:tc>
                <w:tcPr>
                  <w:tcW w:w="2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CD31DB1" w14:textId="77777777" w:rsidR="000616D5" w:rsidRDefault="000616D5"/>
              </w:tc>
              <w:tc>
                <w:tcPr>
                  <w:tcW w:w="2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</w:tcPr>
                <w:p w14:paraId="4A27108D" w14:textId="77777777" w:rsidR="000616D5" w:rsidRDefault="000616D5"/>
              </w:tc>
            </w:tr>
            <w:tr w:rsidR="000616D5" w14:paraId="79CEA27D" w14:textId="77777777">
              <w:trPr>
                <w:trHeight w:val="1182"/>
              </w:trPr>
              <w:tc>
                <w:tcPr>
                  <w:tcW w:w="5428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0DA081" w14:textId="77777777" w:rsidR="000616D5" w:rsidRDefault="00626DCB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Demographic</w:t>
                  </w:r>
                </w:p>
              </w:tc>
              <w:tc>
                <w:tcPr>
                  <w:tcW w:w="2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D31DD9" w14:textId="77777777" w:rsidR="000616D5" w:rsidRDefault="000616D5"/>
              </w:tc>
              <w:tc>
                <w:tcPr>
                  <w:tcW w:w="2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</w:tcPr>
                <w:p w14:paraId="0A2CF564" w14:textId="77777777" w:rsidR="000616D5" w:rsidRDefault="000616D5"/>
              </w:tc>
            </w:tr>
            <w:tr w:rsidR="000616D5" w14:paraId="083B434B" w14:textId="77777777">
              <w:trPr>
                <w:trHeight w:val="1183"/>
              </w:trPr>
              <w:tc>
                <w:tcPr>
                  <w:tcW w:w="5428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73C9936" w14:textId="77777777" w:rsidR="000616D5" w:rsidRDefault="00626DCB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Political / Legal</w:t>
                  </w:r>
                </w:p>
              </w:tc>
              <w:tc>
                <w:tcPr>
                  <w:tcW w:w="2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CE7393" w14:textId="77777777" w:rsidR="000616D5" w:rsidRDefault="000616D5"/>
              </w:tc>
              <w:tc>
                <w:tcPr>
                  <w:tcW w:w="2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</w:tcPr>
                <w:p w14:paraId="1D34A8C5" w14:textId="77777777" w:rsidR="000616D5" w:rsidRDefault="000616D5"/>
              </w:tc>
            </w:tr>
            <w:tr w:rsidR="000616D5" w14:paraId="259912C0" w14:textId="77777777">
              <w:trPr>
                <w:trHeight w:val="1182"/>
              </w:trPr>
              <w:tc>
                <w:tcPr>
                  <w:tcW w:w="5428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9150C9" w14:textId="77777777" w:rsidR="000616D5" w:rsidRDefault="00626DCB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Technological</w:t>
                  </w:r>
                </w:p>
              </w:tc>
              <w:tc>
                <w:tcPr>
                  <w:tcW w:w="2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5D5263B" w14:textId="77777777" w:rsidR="000616D5" w:rsidRDefault="000616D5"/>
              </w:tc>
              <w:tc>
                <w:tcPr>
                  <w:tcW w:w="2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</w:tcPr>
                <w:p w14:paraId="4D287EE6" w14:textId="77777777" w:rsidR="000616D5" w:rsidRDefault="000616D5"/>
              </w:tc>
            </w:tr>
            <w:tr w:rsidR="000616D5" w14:paraId="66E8C225" w14:textId="77777777">
              <w:trPr>
                <w:trHeight w:val="1185"/>
              </w:trPr>
              <w:tc>
                <w:tcPr>
                  <w:tcW w:w="5428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C711761" w14:textId="77777777" w:rsidR="000616D5" w:rsidRDefault="00626DCB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Sociocultural</w:t>
                  </w:r>
                </w:p>
              </w:tc>
              <w:tc>
                <w:tcPr>
                  <w:tcW w:w="2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9AD6F5" w14:textId="77777777" w:rsidR="000616D5" w:rsidRDefault="000616D5"/>
              </w:tc>
              <w:tc>
                <w:tcPr>
                  <w:tcW w:w="2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</w:tcPr>
                <w:p w14:paraId="64352C13" w14:textId="77777777" w:rsidR="000616D5" w:rsidRDefault="000616D5"/>
              </w:tc>
            </w:tr>
            <w:tr w:rsidR="000616D5" w14:paraId="7E134E62" w14:textId="77777777">
              <w:trPr>
                <w:trHeight w:val="1183"/>
              </w:trPr>
              <w:tc>
                <w:tcPr>
                  <w:tcW w:w="5428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14:paraId="0A6CFF34" w14:textId="77777777" w:rsidR="000616D5" w:rsidRDefault="00626DCB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Global</w:t>
                  </w:r>
                </w:p>
              </w:tc>
              <w:tc>
                <w:tcPr>
                  <w:tcW w:w="2912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14:paraId="128727BD" w14:textId="77777777" w:rsidR="000616D5" w:rsidRDefault="000616D5"/>
              </w:tc>
              <w:tc>
                <w:tcPr>
                  <w:tcW w:w="284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660C39D3" w14:textId="77777777" w:rsidR="000616D5" w:rsidRDefault="000616D5"/>
              </w:tc>
            </w:tr>
          </w:tbl>
          <w:p w14:paraId="45B2F3AC" w14:textId="77777777" w:rsidR="000616D5" w:rsidRDefault="000616D5"/>
        </w:tc>
      </w:tr>
      <w:tr w:rsidR="000616D5" w14:paraId="3ED2A6C9" w14:textId="77777777">
        <w:trPr>
          <w:trHeight w:val="121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56D1F7F2" w14:textId="77777777" w:rsidR="000616D5" w:rsidRDefault="00626DCB">
            <w:pPr>
              <w:spacing w:after="0"/>
              <w:ind w:left="5"/>
            </w:pPr>
            <w:r>
              <w:rPr>
                <w:noProof/>
              </w:rPr>
              <w:lastRenderedPageBreak/>
              <w:drawing>
                <wp:inline distT="0" distB="0" distL="0" distR="0" wp14:anchorId="2B5E7335" wp14:editId="617691F1">
                  <wp:extent cx="1016508" cy="460248"/>
                  <wp:effectExtent l="0" t="0" r="0" b="0"/>
                  <wp:docPr id="130" name="Picture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08" cy="46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021E172" w14:textId="77777777" w:rsidR="000616D5" w:rsidRDefault="000616D5"/>
        </w:tc>
      </w:tr>
      <w:tr w:rsidR="000616D5" w14:paraId="3BAD8211" w14:textId="77777777">
        <w:trPr>
          <w:trHeight w:val="1202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325534BA" w14:textId="77777777" w:rsidR="000616D5" w:rsidRDefault="00626DCB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 wp14:anchorId="1CC9B4A7" wp14:editId="012425F1">
                  <wp:extent cx="1016508" cy="454152"/>
                  <wp:effectExtent l="0" t="0" r="0" b="0"/>
                  <wp:docPr id="128" name="Picture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08" cy="45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9D496E5" w14:textId="77777777" w:rsidR="000616D5" w:rsidRDefault="000616D5"/>
        </w:tc>
      </w:tr>
      <w:tr w:rsidR="000616D5" w14:paraId="2B34DF52" w14:textId="77777777">
        <w:trPr>
          <w:trHeight w:val="11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0A63ACD5" w14:textId="77777777" w:rsidR="000616D5" w:rsidRDefault="00626DCB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 wp14:anchorId="62D035A9" wp14:editId="68A78D8D">
                  <wp:extent cx="1016508" cy="448056"/>
                  <wp:effectExtent l="0" t="0" r="0" b="0"/>
                  <wp:docPr id="126" name="Picture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08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CEA1503" w14:textId="77777777" w:rsidR="000616D5" w:rsidRDefault="000616D5"/>
        </w:tc>
      </w:tr>
      <w:tr w:rsidR="000616D5" w14:paraId="4820B9B5" w14:textId="77777777">
        <w:trPr>
          <w:trHeight w:val="122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26680E5A" w14:textId="77777777" w:rsidR="000616D5" w:rsidRDefault="00626DCB">
            <w:pPr>
              <w:spacing w:after="0"/>
              <w:ind w:left="16"/>
            </w:pPr>
            <w:r>
              <w:rPr>
                <w:noProof/>
              </w:rPr>
              <w:drawing>
                <wp:inline distT="0" distB="0" distL="0" distR="0" wp14:anchorId="7EEE5ADF" wp14:editId="1921187F">
                  <wp:extent cx="1002792" cy="467106"/>
                  <wp:effectExtent l="0" t="0" r="0" b="0"/>
                  <wp:docPr id="136" name="Picture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792" cy="467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0FB6A11" w14:textId="77777777" w:rsidR="000616D5" w:rsidRDefault="000616D5"/>
        </w:tc>
      </w:tr>
      <w:tr w:rsidR="000616D5" w14:paraId="6ADF1294" w14:textId="77777777">
        <w:trPr>
          <w:trHeight w:val="117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2A81430D" w14:textId="77777777" w:rsidR="000616D5" w:rsidRDefault="00626DCB">
            <w:pPr>
              <w:spacing w:after="0"/>
              <w:ind w:left="16"/>
            </w:pPr>
            <w:r>
              <w:rPr>
                <w:noProof/>
              </w:rPr>
              <w:drawing>
                <wp:inline distT="0" distB="0" distL="0" distR="0" wp14:anchorId="25B580CD" wp14:editId="3F1B08F2">
                  <wp:extent cx="1002792" cy="447294"/>
                  <wp:effectExtent l="0" t="0" r="0" b="0"/>
                  <wp:docPr id="138" name="Picture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792" cy="44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BF6170D" w14:textId="77777777" w:rsidR="000616D5" w:rsidRDefault="000616D5"/>
        </w:tc>
      </w:tr>
    </w:tbl>
    <w:p w14:paraId="0AD8B533" w14:textId="77777777" w:rsidR="000616D5" w:rsidRDefault="000616D5">
      <w:pPr>
        <w:sectPr w:rsidR="000616D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4400" w:h="10800" w:orient="landscape"/>
          <w:pgMar w:top="240" w:right="213" w:bottom="555" w:left="805" w:header="720" w:footer="720" w:gutter="0"/>
          <w:cols w:space="720"/>
        </w:sectPr>
      </w:pPr>
    </w:p>
    <w:p w14:paraId="36AC1BB4" w14:textId="77777777" w:rsidR="000616D5" w:rsidRDefault="00626DCB">
      <w:pPr>
        <w:pStyle w:val="1"/>
        <w:ind w:left="2322" w:right="452"/>
      </w:pPr>
      <w:r>
        <w:lastRenderedPageBreak/>
        <w:t>Porter’s Five Forces</w:t>
      </w:r>
      <w:r>
        <w:tab/>
      </w:r>
      <w:r>
        <w:rPr>
          <w:rFonts w:ascii="Arial" w:eastAsia="Arial" w:hAnsi="Arial" w:cs="Arial"/>
          <w:color w:val="000000"/>
          <w:sz w:val="20"/>
        </w:rPr>
        <w:t xml:space="preserve">Time: ____________ </w:t>
      </w:r>
      <w:r>
        <w:t>Industry Level Analysis</w:t>
      </w:r>
    </w:p>
    <w:p w14:paraId="03AF8862" w14:textId="77777777" w:rsidR="000616D5" w:rsidRDefault="00626DCB">
      <w:pPr>
        <w:spacing w:after="230"/>
        <w:ind w:left="-417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B3308E7" wp14:editId="3FE9495B">
                <wp:extent cx="8364508" cy="5188472"/>
                <wp:effectExtent l="0" t="0" r="0" b="0"/>
                <wp:docPr id="5124" name="Group 5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4508" cy="5188472"/>
                          <a:chOff x="0" y="0"/>
                          <a:chExt cx="8364508" cy="5188472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8293736" y="5046584"/>
                            <a:ext cx="94127" cy="188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CC142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7" name="Shape 6717"/>
                        <wps:cNvSpPr/>
                        <wps:spPr>
                          <a:xfrm>
                            <a:off x="3933444" y="133946"/>
                            <a:ext cx="881634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634" h="640080">
                                <a:moveTo>
                                  <a:pt x="0" y="0"/>
                                </a:moveTo>
                                <a:lnTo>
                                  <a:pt x="881634" y="0"/>
                                </a:lnTo>
                                <a:lnTo>
                                  <a:pt x="881634" y="640080"/>
                                </a:lnTo>
                                <a:lnTo>
                                  <a:pt x="0" y="640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>
                              <a:alpha val="6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933444" y="133946"/>
                            <a:ext cx="881634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634" h="640080">
                                <a:moveTo>
                                  <a:pt x="0" y="640080"/>
                                </a:moveTo>
                                <a:lnTo>
                                  <a:pt x="881634" y="640080"/>
                                </a:lnTo>
                                <a:lnTo>
                                  <a:pt x="881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048379" y="185127"/>
                            <a:ext cx="86711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D811C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Threat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052189" y="368007"/>
                            <a:ext cx="85593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5E7A4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Potential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065143" y="550887"/>
                            <a:ext cx="82215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EC1D2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Entrants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8" name="Shape 6718"/>
                        <wps:cNvSpPr/>
                        <wps:spPr>
                          <a:xfrm>
                            <a:off x="6236970" y="1959697"/>
                            <a:ext cx="1560576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576" h="457200">
                                <a:moveTo>
                                  <a:pt x="0" y="0"/>
                                </a:moveTo>
                                <a:lnTo>
                                  <a:pt x="1560576" y="0"/>
                                </a:lnTo>
                                <a:lnTo>
                                  <a:pt x="1560576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>
                              <a:alpha val="6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236970" y="1959697"/>
                            <a:ext cx="1560576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576" h="457200">
                                <a:moveTo>
                                  <a:pt x="0" y="457200"/>
                                </a:moveTo>
                                <a:lnTo>
                                  <a:pt x="1560576" y="457200"/>
                                </a:lnTo>
                                <a:lnTo>
                                  <a:pt x="1560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6367907" y="2010879"/>
                            <a:ext cx="178287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DF9C4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Bargaining Power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6666612" y="2193759"/>
                            <a:ext cx="9334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9A66E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of Buyers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9" name="Shape 6719"/>
                        <wps:cNvSpPr/>
                        <wps:spPr>
                          <a:xfrm>
                            <a:off x="857250" y="1959697"/>
                            <a:ext cx="1579626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626" h="457200">
                                <a:moveTo>
                                  <a:pt x="0" y="0"/>
                                </a:moveTo>
                                <a:lnTo>
                                  <a:pt x="1579626" y="0"/>
                                </a:lnTo>
                                <a:lnTo>
                                  <a:pt x="1579626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>
                              <a:alpha val="6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857250" y="1959697"/>
                            <a:ext cx="1579626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626" h="457200">
                                <a:moveTo>
                                  <a:pt x="0" y="457200"/>
                                </a:moveTo>
                                <a:lnTo>
                                  <a:pt x="1579626" y="457200"/>
                                </a:lnTo>
                                <a:lnTo>
                                  <a:pt x="1579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997331" y="2010879"/>
                            <a:ext cx="178287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AC52C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Bargaining Power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205357" y="2193759"/>
                            <a:ext cx="19114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CCBF4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1392809" y="2193759"/>
                            <a:ext cx="92288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0AD01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Suppliers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0" name="Shape 6720"/>
                        <wps:cNvSpPr/>
                        <wps:spPr>
                          <a:xfrm>
                            <a:off x="3845052" y="3958424"/>
                            <a:ext cx="1068324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4" h="704850">
                                <a:moveTo>
                                  <a:pt x="0" y="0"/>
                                </a:moveTo>
                                <a:lnTo>
                                  <a:pt x="1068324" y="0"/>
                                </a:lnTo>
                                <a:lnTo>
                                  <a:pt x="1068324" y="704850"/>
                                </a:lnTo>
                                <a:lnTo>
                                  <a:pt x="0" y="704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>
                              <a:alpha val="6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845052" y="3958424"/>
                            <a:ext cx="1068324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4" h="704850">
                                <a:moveTo>
                                  <a:pt x="0" y="704850"/>
                                </a:moveTo>
                                <a:lnTo>
                                  <a:pt x="1068324" y="704850"/>
                                </a:lnTo>
                                <a:lnTo>
                                  <a:pt x="1068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4052443" y="4133049"/>
                            <a:ext cx="92343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E92AC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Threat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964051" y="4315929"/>
                            <a:ext cx="110368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AE5B6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Substitutes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1" name="Shape 6721"/>
                        <wps:cNvSpPr/>
                        <wps:spPr>
                          <a:xfrm>
                            <a:off x="3195828" y="1628227"/>
                            <a:ext cx="2356866" cy="112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866" h="1123950">
                                <a:moveTo>
                                  <a:pt x="0" y="0"/>
                                </a:moveTo>
                                <a:lnTo>
                                  <a:pt x="2356866" y="0"/>
                                </a:lnTo>
                                <a:lnTo>
                                  <a:pt x="2356866" y="1123950"/>
                                </a:lnTo>
                                <a:lnTo>
                                  <a:pt x="0" y="1123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>
                              <a:alpha val="6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3195828" y="1628227"/>
                            <a:ext cx="2356866" cy="112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866" h="1123950">
                                <a:moveTo>
                                  <a:pt x="0" y="1123950"/>
                                </a:moveTo>
                                <a:lnTo>
                                  <a:pt x="2356866" y="1123950"/>
                                </a:lnTo>
                                <a:lnTo>
                                  <a:pt x="23568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277997" y="1736813"/>
                            <a:ext cx="281278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1521A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Rivalry Between Competitors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3277997" y="1977430"/>
                            <a:ext cx="64912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EDE19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3400679" y="1952752"/>
                            <a:ext cx="2792673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C69C4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Identify Competitors and intensity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400679" y="2120646"/>
                            <a:ext cx="2599267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60876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</w:rPr>
                                <w:t>of Rivalry amongst competitors.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3277997" y="2312964"/>
                            <a:ext cx="64912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60B11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3400679" y="2288286"/>
                            <a:ext cx="1207180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9F5D8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</w:rPr>
                                <w:t>Briefly explain.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Shape 196"/>
                        <wps:cNvSpPr/>
                        <wps:spPr>
                          <a:xfrm>
                            <a:off x="2436749" y="1998218"/>
                            <a:ext cx="758952" cy="385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385152">
                                <a:moveTo>
                                  <a:pt x="412982" y="1339"/>
                                </a:moveTo>
                                <a:cubicBezTo>
                                  <a:pt x="417068" y="1786"/>
                                  <a:pt x="421132" y="3040"/>
                                  <a:pt x="424942" y="5168"/>
                                </a:cubicBezTo>
                                <a:lnTo>
                                  <a:pt x="758952" y="191603"/>
                                </a:lnTo>
                                <a:lnTo>
                                  <a:pt x="424180" y="376769"/>
                                </a:lnTo>
                                <a:cubicBezTo>
                                  <a:pt x="408940" y="385152"/>
                                  <a:pt x="389636" y="379691"/>
                                  <a:pt x="381254" y="364324"/>
                                </a:cubicBezTo>
                                <a:cubicBezTo>
                                  <a:pt x="372745" y="349083"/>
                                  <a:pt x="378333" y="329779"/>
                                  <a:pt x="393573" y="321397"/>
                                </a:cubicBezTo>
                                <a:lnTo>
                                  <a:pt x="571905" y="222854"/>
                                </a:lnTo>
                                <a:lnTo>
                                  <a:pt x="0" y="221702"/>
                                </a:lnTo>
                                <a:lnTo>
                                  <a:pt x="254" y="158457"/>
                                </a:lnTo>
                                <a:lnTo>
                                  <a:pt x="571759" y="159607"/>
                                </a:lnTo>
                                <a:lnTo>
                                  <a:pt x="394081" y="60413"/>
                                </a:lnTo>
                                <a:cubicBezTo>
                                  <a:pt x="378841" y="51903"/>
                                  <a:pt x="373380" y="32600"/>
                                  <a:pt x="381889" y="17359"/>
                                </a:cubicBezTo>
                                <a:cubicBezTo>
                                  <a:pt x="388271" y="5929"/>
                                  <a:pt x="400725" y="0"/>
                                  <a:pt x="412982" y="13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5552694" y="1998218"/>
                            <a:ext cx="684276" cy="385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85152">
                                <a:moveTo>
                                  <a:pt x="345950" y="1339"/>
                                </a:moveTo>
                                <a:cubicBezTo>
                                  <a:pt x="358172" y="0"/>
                                  <a:pt x="370554" y="5929"/>
                                  <a:pt x="376936" y="17359"/>
                                </a:cubicBezTo>
                                <a:cubicBezTo>
                                  <a:pt x="385445" y="32600"/>
                                  <a:pt x="380111" y="51777"/>
                                  <a:pt x="364744" y="60285"/>
                                </a:cubicBezTo>
                                <a:lnTo>
                                  <a:pt x="187113" y="159578"/>
                                </a:lnTo>
                                <a:lnTo>
                                  <a:pt x="684149" y="158457"/>
                                </a:lnTo>
                                <a:lnTo>
                                  <a:pt x="684276" y="221702"/>
                                </a:lnTo>
                                <a:lnTo>
                                  <a:pt x="187223" y="222824"/>
                                </a:lnTo>
                                <a:lnTo>
                                  <a:pt x="365379" y="321270"/>
                                </a:lnTo>
                                <a:cubicBezTo>
                                  <a:pt x="380746" y="329779"/>
                                  <a:pt x="386207" y="348956"/>
                                  <a:pt x="377825" y="364324"/>
                                </a:cubicBezTo>
                                <a:cubicBezTo>
                                  <a:pt x="369316" y="379564"/>
                                  <a:pt x="350139" y="385152"/>
                                  <a:pt x="334772" y="376643"/>
                                </a:cubicBezTo>
                                <a:lnTo>
                                  <a:pt x="0" y="191603"/>
                                </a:lnTo>
                                <a:lnTo>
                                  <a:pt x="334010" y="5168"/>
                                </a:lnTo>
                                <a:cubicBezTo>
                                  <a:pt x="337820" y="3040"/>
                                  <a:pt x="341876" y="1786"/>
                                  <a:pt x="345950" y="13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4181221" y="774026"/>
                            <a:ext cx="388366" cy="854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66" h="854075">
                                <a:moveTo>
                                  <a:pt x="162560" y="0"/>
                                </a:moveTo>
                                <a:lnTo>
                                  <a:pt x="225806" y="0"/>
                                </a:lnTo>
                                <a:lnTo>
                                  <a:pt x="225806" y="666800"/>
                                </a:lnTo>
                                <a:lnTo>
                                  <a:pt x="324612" y="488950"/>
                                </a:lnTo>
                                <a:cubicBezTo>
                                  <a:pt x="333121" y="473710"/>
                                  <a:pt x="352425" y="468249"/>
                                  <a:pt x="367665" y="476631"/>
                                </a:cubicBezTo>
                                <a:cubicBezTo>
                                  <a:pt x="382905" y="485140"/>
                                  <a:pt x="388366" y="504444"/>
                                  <a:pt x="379984" y="519684"/>
                                </a:cubicBezTo>
                                <a:lnTo>
                                  <a:pt x="194183" y="854075"/>
                                </a:lnTo>
                                <a:lnTo>
                                  <a:pt x="8382" y="519684"/>
                                </a:lnTo>
                                <a:cubicBezTo>
                                  <a:pt x="0" y="504444"/>
                                  <a:pt x="5461" y="485140"/>
                                  <a:pt x="20701" y="476631"/>
                                </a:cubicBezTo>
                                <a:cubicBezTo>
                                  <a:pt x="35941" y="468249"/>
                                  <a:pt x="55245" y="473710"/>
                                  <a:pt x="63754" y="488950"/>
                                </a:cubicBezTo>
                                <a:lnTo>
                                  <a:pt x="162560" y="666801"/>
                                </a:lnTo>
                                <a:lnTo>
                                  <a:pt x="1625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4182491" y="2752177"/>
                            <a:ext cx="388493" cy="12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3" h="1206627">
                                <a:moveTo>
                                  <a:pt x="192913" y="0"/>
                                </a:moveTo>
                                <a:lnTo>
                                  <a:pt x="379984" y="333629"/>
                                </a:lnTo>
                                <a:cubicBezTo>
                                  <a:pt x="388493" y="348869"/>
                                  <a:pt x="383159" y="368173"/>
                                  <a:pt x="367919" y="376682"/>
                                </a:cubicBezTo>
                                <a:cubicBezTo>
                                  <a:pt x="352679" y="385191"/>
                                  <a:pt x="333375" y="379857"/>
                                  <a:pt x="324866" y="364617"/>
                                </a:cubicBezTo>
                                <a:lnTo>
                                  <a:pt x="225265" y="187020"/>
                                </a:lnTo>
                                <a:lnTo>
                                  <a:pt x="229235" y="1206373"/>
                                </a:lnTo>
                                <a:lnTo>
                                  <a:pt x="165989" y="1206627"/>
                                </a:lnTo>
                                <a:lnTo>
                                  <a:pt x="162019" y="187301"/>
                                </a:lnTo>
                                <a:lnTo>
                                  <a:pt x="63881" y="365633"/>
                                </a:lnTo>
                                <a:cubicBezTo>
                                  <a:pt x="55499" y="380873"/>
                                  <a:pt x="36195" y="386461"/>
                                  <a:pt x="20955" y="378079"/>
                                </a:cubicBezTo>
                                <a:cubicBezTo>
                                  <a:pt x="5588" y="369697"/>
                                  <a:pt x="0" y="350393"/>
                                  <a:pt x="8509" y="335153"/>
                                </a:cubicBezTo>
                                <a:lnTo>
                                  <a:pt x="1929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6050915" y="2515369"/>
                            <a:ext cx="7094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210C5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6105017" y="2488399"/>
                            <a:ext cx="178973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B2FE7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Identify Buyers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6050915" y="2671279"/>
                            <a:ext cx="248294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47B58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Bargaining Power of each.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6050915" y="2881129"/>
                            <a:ext cx="7094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63482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6105017" y="2854159"/>
                            <a:ext cx="131422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F4483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Briefly explain.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51257" y="0"/>
                            <a:ext cx="4598375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112D0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</w:rPr>
                                <w:t>What business segment or industry is being considered: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51257" y="335280"/>
                            <a:ext cx="4496549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08A13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107059" y="2570995"/>
                            <a:ext cx="7094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73E25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161161" y="2544024"/>
                            <a:ext cx="200013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8ED44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Identify Suppliers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107059" y="2726905"/>
                            <a:ext cx="248294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AE4ED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Bargaining Power of each.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107059" y="2936755"/>
                            <a:ext cx="7094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FB926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161161" y="2909785"/>
                            <a:ext cx="131422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0424D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Briefly explain.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027809" y="4079247"/>
                            <a:ext cx="7094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D756C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081911" y="4052276"/>
                            <a:ext cx="216167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64B06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Identify Substitutes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027809" y="4235157"/>
                            <a:ext cx="2215795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18867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the threat level of each.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027809" y="4445007"/>
                            <a:ext cx="7094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CDF8D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081911" y="4418037"/>
                            <a:ext cx="125793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FE2EF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Briefly explain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004689" y="202191"/>
                            <a:ext cx="7094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27506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5058791" y="175221"/>
                            <a:ext cx="275596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09136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Identify Potential Entrants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5004689" y="358101"/>
                            <a:ext cx="2215795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F0CCC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the threat level of each.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5004689" y="567951"/>
                            <a:ext cx="7094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DA5EE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5058791" y="540981"/>
                            <a:ext cx="131422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56899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Briefly explain.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422265" y="4831334"/>
                            <a:ext cx="2607025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E3D89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How attractive is this industry?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422265" y="4998974"/>
                            <a:ext cx="1590533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49BCA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</w:rPr>
                                <w:t>Briefly explain why.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549998"/>
                            <a:ext cx="3135630" cy="1338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630" h="1338072">
                                <a:moveTo>
                                  <a:pt x="0" y="1338072"/>
                                </a:moveTo>
                                <a:lnTo>
                                  <a:pt x="3135630" y="1338072"/>
                                </a:lnTo>
                                <a:lnTo>
                                  <a:pt x="3135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91059" y="603401"/>
                            <a:ext cx="995851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942CF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8"/>
                                </w:rPr>
                                <w:t>Process steps: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91059" y="740561"/>
                            <a:ext cx="126353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820F6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319659" y="740561"/>
                            <a:ext cx="269937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E2308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8"/>
                                </w:rPr>
                                <w:t>Identify industry or segment boundaries.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91059" y="877721"/>
                            <a:ext cx="126353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D9DFE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19659" y="877721"/>
                            <a:ext cx="315801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42DBB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8"/>
                                </w:rPr>
                                <w:t>Identify players in each Force using case facts.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91059" y="1014881"/>
                            <a:ext cx="126353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4C403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8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319659" y="1014881"/>
                            <a:ext cx="3597353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CA30A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8"/>
                                </w:rPr>
                                <w:t xml:space="preserve">Assess level of threat, power, intensity of each Force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19659" y="1152041"/>
                            <a:ext cx="257441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877A9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8"/>
                                </w:rPr>
                                <w:t>using case facts and course concepts.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91059" y="1289201"/>
                            <a:ext cx="126353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B3714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8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19659" y="1289201"/>
                            <a:ext cx="3560412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61562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8"/>
                                </w:rPr>
                                <w:t xml:space="preserve">Make final assessment of how attractive the industry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319659" y="1426361"/>
                            <a:ext cx="327568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A4D46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8"/>
                                </w:rPr>
                                <w:t xml:space="preserve">is in which to compete, using results of 5 Forces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19659" y="1563521"/>
                            <a:ext cx="1988839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14518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8"/>
                                </w:rPr>
                                <w:t>analysis to support your view.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91059" y="1700681"/>
                            <a:ext cx="126353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33F66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8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319659" y="1700681"/>
                            <a:ext cx="300615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24BF9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8"/>
                                </w:rPr>
                                <w:t>Identify the strategic implications for the firm.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308E7" id="Group 5124" o:spid="_x0000_s1026" style="width:658.6pt;height:408.55pt;mso-position-horizontal-relative:char;mso-position-vertical-relative:line" coordsize="83645,5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">
                <v:rect id="Rectangle 169" o:spid="_x0000_s1027" style="position:absolute;left:82937;top:50465;width:94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264CC142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shape id="Shape 6717" o:spid="_x0000_s1028" style="position:absolute;left:39334;top:1339;width:8816;height:6401;visibility:visible;mso-wrap-style:square;v-text-anchor:top" coordsize="881634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" path="m,l881634,r,640080l,640080,,e" fillcolor="#9cf" stroked="f" strokeweight="0">
                  <v:fill opacity="39321f"/>
                  <v:stroke miterlimit="83231f" joinstyle="miter"/>
                  <v:path arrowok="t" textboxrect="0,0,881634,640080"/>
                </v:shape>
                <v:shape id="Shape 171" o:spid="_x0000_s1029" style="position:absolute;left:39334;top:1339;width:8816;height:6401;visibility:visible;mso-wrap-style:square;v-text-anchor:top" coordsize="881634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" path="m,640080r881634,l881634,,,,,640080xe" filled="f" strokeweight=".78pt">
                  <v:stroke miterlimit="83231f" joinstyle="miter"/>
                  <v:path arrowok="t" textboxrect="0,0,881634,640080"/>
                </v:shape>
                <v:rect id="Rectangle 172" o:spid="_x0000_s1030" style="position:absolute;left:40483;top:1851;width:867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0D3D811C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Threat of</w:t>
                        </w:r>
                      </w:p>
                    </w:txbxContent>
                  </v:textbox>
                </v:rect>
                <v:rect id="Rectangle 173" o:spid="_x0000_s1031" style="position:absolute;left:40521;top:3680;width:856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01F5E7A4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Potential</w:t>
                        </w:r>
                      </w:p>
                    </w:txbxContent>
                  </v:textbox>
                </v:rect>
                <v:rect id="Rectangle 174" o:spid="_x0000_s1032" style="position:absolute;left:40651;top:5508;width:822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6D9EC1D2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Entrants</w:t>
                        </w:r>
                      </w:p>
                    </w:txbxContent>
                  </v:textbox>
                </v:rect>
                <v:shape id="Shape 6718" o:spid="_x0000_s1033" style="position:absolute;left:62369;top:19596;width:15606;height:4572;visibility:visible;mso-wrap-style:square;v-text-anchor:top" coordsize="1560576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" path="m,l1560576,r,457200l,457200,,e" fillcolor="#9cf" stroked="f" strokeweight="0">
                  <v:fill opacity="39321f"/>
                  <v:stroke miterlimit="83231f" joinstyle="miter"/>
                  <v:path arrowok="t" textboxrect="0,0,1560576,457200"/>
                </v:shape>
                <v:shape id="Shape 176" o:spid="_x0000_s1034" style="position:absolute;left:62369;top:19596;width:15606;height:4572;visibility:visible;mso-wrap-style:square;v-text-anchor:top" coordsize="1560576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" path="m,457200r1560576,l1560576,,,,,457200xe" filled="f" strokeweight=".78pt">
                  <v:stroke miterlimit="83231f" joinstyle="miter"/>
                  <v:path arrowok="t" textboxrect="0,0,1560576,457200"/>
                </v:shape>
                <v:rect id="Rectangle 177" o:spid="_x0000_s1035" style="position:absolute;left:63679;top:20108;width:178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55FDF9C4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Bargaining Power </w:t>
                        </w:r>
                      </w:p>
                    </w:txbxContent>
                  </v:textbox>
                </v:rect>
                <v:rect id="Rectangle 178" o:spid="_x0000_s1036" style="position:absolute;left:66666;top:21937;width:933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0AB9A66E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of Buyers</w:t>
                        </w:r>
                      </w:p>
                    </w:txbxContent>
                  </v:textbox>
                </v:rect>
                <v:shape id="Shape 6719" o:spid="_x0000_s1037" style="position:absolute;left:8572;top:19596;width:15796;height:4572;visibility:visible;mso-wrap-style:square;v-text-anchor:top" coordsize="1579626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" path="m,l1579626,r,457200l,457200,,e" fillcolor="#9cf" stroked="f" strokeweight="0">
                  <v:fill opacity="39321f"/>
                  <v:stroke miterlimit="83231f" joinstyle="miter"/>
                  <v:path arrowok="t" textboxrect="0,0,1579626,457200"/>
                </v:shape>
                <v:shape id="Shape 180" o:spid="_x0000_s1038" style="position:absolute;left:8572;top:19596;width:15796;height:4572;visibility:visible;mso-wrap-style:square;v-text-anchor:top" coordsize="1579626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" path="m,457200r1579626,l1579626,,,,,457200xe" filled="f" strokeweight=".78pt">
                  <v:stroke miterlimit="83231f" joinstyle="miter"/>
                  <v:path arrowok="t" textboxrect="0,0,1579626,457200"/>
                </v:shape>
                <v:rect id="Rectangle 181" o:spid="_x0000_s1039" style="position:absolute;left:9973;top:20108;width:1782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1EDAC52C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Bargaining Power </w:t>
                        </w:r>
                      </w:p>
                    </w:txbxContent>
                  </v:textbox>
                </v:rect>
                <v:rect id="Rectangle 182" o:spid="_x0000_s1040" style="position:absolute;left:12053;top:21937;width:191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094CCBF4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of</w:t>
                        </w:r>
                      </w:p>
                    </w:txbxContent>
                  </v:textbox>
                </v:rect>
                <v:rect id="Rectangle 183" o:spid="_x0000_s1041" style="position:absolute;left:13928;top:21937;width:92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3FC0AD01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Suppliers</w:t>
                        </w:r>
                      </w:p>
                    </w:txbxContent>
                  </v:textbox>
                </v:rect>
                <v:shape id="Shape 6720" o:spid="_x0000_s1042" style="position:absolute;left:38450;top:39584;width:10683;height:7048;visibility:visible;mso-wrap-style:square;v-text-anchor:top" coordsize="1068324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" path="m,l1068324,r,704850l,704850,,e" fillcolor="#9cf" stroked="f" strokeweight="0">
                  <v:fill opacity="39321f"/>
                  <v:stroke miterlimit="83231f" joinstyle="miter"/>
                  <v:path arrowok="t" textboxrect="0,0,1068324,704850"/>
                </v:shape>
                <v:shape id="Shape 185" o:spid="_x0000_s1043" style="position:absolute;left:38450;top:39584;width:10683;height:7048;visibility:visible;mso-wrap-style:square;v-text-anchor:top" coordsize="1068324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" path="m,704850r1068324,l1068324,,,,,704850xe" filled="f" strokeweight=".78pt">
                  <v:stroke miterlimit="83231f" joinstyle="miter"/>
                  <v:path arrowok="t" textboxrect="0,0,1068324,704850"/>
                </v:shape>
                <v:rect id="Rectangle 186" o:spid="_x0000_s1044" style="position:absolute;left:40524;top:41330;width:923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3AEE92AC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Threat of </w:t>
                        </w:r>
                      </w:p>
                    </w:txbxContent>
                  </v:textbox>
                </v:rect>
                <v:rect id="Rectangle 187" o:spid="_x0000_s1045" style="position:absolute;left:39640;top:43159;width:1103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060AE5B6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Substitutes</w:t>
                        </w:r>
                      </w:p>
                    </w:txbxContent>
                  </v:textbox>
                </v:rect>
                <v:shape id="Shape 6721" o:spid="_x0000_s1046" style="position:absolute;left:31958;top:16282;width:23568;height:11239;visibility:visible;mso-wrap-style:square;v-text-anchor:top" coordsize="2356866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" path="m,l2356866,r,1123950l,1123950,,e" fillcolor="#9cf" stroked="f" strokeweight="0">
                  <v:fill opacity="39321f"/>
                  <v:stroke miterlimit="83231f" joinstyle="miter"/>
                  <v:path arrowok="t" textboxrect="0,0,2356866,1123950"/>
                </v:shape>
                <v:shape id="Shape 189" o:spid="_x0000_s1047" style="position:absolute;left:31958;top:16282;width:23568;height:11239;visibility:visible;mso-wrap-style:square;v-text-anchor:top" coordsize="2356866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" path="m,1123950r2356866,l2356866,,,,,1123950xe" filled="f" strokeweight=".78pt">
                  <v:stroke miterlimit="83231f" joinstyle="miter"/>
                  <v:path arrowok="t" textboxrect="0,0,2356866,1123950"/>
                </v:shape>
                <v:rect id="Rectangle 190" o:spid="_x0000_s1048" style="position:absolute;left:32779;top:17368;width:28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0D01521A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Rivalry Between Competitors</w:t>
                        </w:r>
                      </w:p>
                    </w:txbxContent>
                  </v:textbox>
                </v:rect>
                <v:rect id="Rectangle 191" o:spid="_x0000_s1049" style="position:absolute;left:32779;top:19774;width:650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428EDE19" w14:textId="77777777" w:rsidR="000616D5" w:rsidRDefault="00626DCB">
                        <w:r>
                          <w:rPr>
                            <w:rFonts w:ascii="Arial" w:eastAsia="Arial" w:hAnsi="Arial" w:cs="Arial"/>
                          </w:rPr>
                          <w:t>•</w:t>
                        </w:r>
                      </w:p>
                    </w:txbxContent>
                  </v:textbox>
                </v:rect>
                <v:rect id="Rectangle 192" o:spid="_x0000_s1050" style="position:absolute;left:34006;top:19527;width:2792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45DC69C4" w14:textId="77777777" w:rsidR="000616D5" w:rsidRDefault="00626DCB">
                        <w:r>
                          <w:rPr>
                            <w:rFonts w:ascii="Arial" w:eastAsia="Arial" w:hAnsi="Arial" w:cs="Arial"/>
                          </w:rPr>
                          <w:t xml:space="preserve">Identify Competitors and intensity </w:t>
                        </w:r>
                      </w:p>
                    </w:txbxContent>
                  </v:textbox>
                </v:rect>
                <v:rect id="Rectangle 193" o:spid="_x0000_s1051" style="position:absolute;left:34006;top:21206;width:25993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2A460876" w14:textId="77777777" w:rsidR="000616D5" w:rsidRDefault="00626DCB">
                        <w:r>
                          <w:rPr>
                            <w:rFonts w:ascii="Arial" w:eastAsia="Arial" w:hAnsi="Arial" w:cs="Arial"/>
                          </w:rPr>
                          <w:t>of Rivalry amongst competitors.</w:t>
                        </w:r>
                      </w:p>
                    </w:txbxContent>
                  </v:textbox>
                </v:rect>
                <v:rect id="Rectangle 194" o:spid="_x0000_s1052" style="position:absolute;left:32779;top:23129;width:650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56B60B11" w14:textId="77777777" w:rsidR="000616D5" w:rsidRDefault="00626DCB">
                        <w:r>
                          <w:rPr>
                            <w:rFonts w:ascii="Arial" w:eastAsia="Arial" w:hAnsi="Arial" w:cs="Arial"/>
                          </w:rPr>
                          <w:t>•</w:t>
                        </w:r>
                      </w:p>
                    </w:txbxContent>
                  </v:textbox>
                </v:rect>
                <v:rect id="Rectangle 195" o:spid="_x0000_s1053" style="position:absolute;left:34006;top:22882;width:12072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6C29F5D8" w14:textId="77777777" w:rsidR="000616D5" w:rsidRDefault="00626DCB">
                        <w:r>
                          <w:rPr>
                            <w:rFonts w:ascii="Arial" w:eastAsia="Arial" w:hAnsi="Arial" w:cs="Arial"/>
                          </w:rPr>
                          <w:t>Briefly explain.</w:t>
                        </w:r>
                      </w:p>
                    </w:txbxContent>
                  </v:textbox>
                </v:rect>
                <v:shape id="Shape 196" o:spid="_x0000_s1054" style="position:absolute;left:24367;top:19982;width:7590;height:3851;visibility:visible;mso-wrap-style:square;v-text-anchor:top" coordsize="758952,385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" path="m412982,1339v4086,447,8150,1701,11960,3829l758952,191603,424180,376769v-15240,8383,-34544,2922,-42926,-12445c372745,349083,378333,329779,393573,321397l571905,222854,,221702,254,158457r571505,1150l394081,60413c378841,51903,373380,32600,381889,17359,388271,5929,400725,,412982,1339xe" fillcolor="black" stroked="f" strokeweight="0">
                  <v:stroke miterlimit="83231f" joinstyle="miter"/>
                  <v:path arrowok="t" textboxrect="0,0,758952,385152"/>
                </v:shape>
                <v:shape id="Shape 197" o:spid="_x0000_s1055" style="position:absolute;left:55526;top:19982;width:6843;height:3851;visibility:visible;mso-wrap-style:square;v-text-anchor:top" coordsize="684276,385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" path="m345950,1339c358172,,370554,5929,376936,17359v8509,15241,3175,34418,-12192,42926l187113,159578r497036,-1121l684276,221702r-497053,1122l365379,321270v15367,8509,20828,27686,12446,43054c369316,379564,350139,385152,334772,376643l,191603,334010,5168v3810,-2128,7866,-3382,11940,-3829xe" fillcolor="black" stroked="f" strokeweight="0">
                  <v:stroke miterlimit="83231f" joinstyle="miter"/>
                  <v:path arrowok="t" textboxrect="0,0,684276,385152"/>
                </v:shape>
                <v:shape id="Shape 198" o:spid="_x0000_s1056" style="position:absolute;left:41812;top:7740;width:3883;height:8541;visibility:visible;mso-wrap-style:square;v-text-anchor:top" coordsize="388366,85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" path="m162560,r63246,l225806,666800,324612,488950v8509,-15240,27813,-20701,43053,-12319c382905,485140,388366,504444,379984,519684l194183,854075,8382,519684c,504444,5461,485140,20701,476631v15240,-8382,34544,-2921,43053,12319l162560,666801,162560,xe" fillcolor="black" stroked="f" strokeweight="0">
                  <v:stroke miterlimit="83231f" joinstyle="miter"/>
                  <v:path arrowok="t" textboxrect="0,0,388366,854075"/>
                </v:shape>
                <v:shape id="Shape 199" o:spid="_x0000_s1057" style="position:absolute;left:41824;top:27521;width:3885;height:12067;visibility:visible;mso-wrap-style:square;v-text-anchor:top" coordsize="388493,120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" path="m192913,l379984,333629v8509,15240,3175,34544,-12065,43053c352679,385191,333375,379857,324866,364617l225265,187020r3970,1019353l165989,1206627,162019,187301,63881,365633v-8382,15240,-27686,20828,-42926,12446c5588,369697,,350393,8509,335153l192913,xe" fillcolor="black" stroked="f" strokeweight="0">
                  <v:stroke miterlimit="83231f" joinstyle="miter"/>
                  <v:path arrowok="t" textboxrect="0,0,388493,1206627"/>
                </v:shape>
                <v:rect id="Rectangle 205" o:spid="_x0000_s1058" style="position:absolute;left:60509;top:25153;width:70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63C210C5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206" o:spid="_x0000_s1059" style="position:absolute;left:61050;top:24883;width:17897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507B2FE7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Identify Buyers and </w:t>
                        </w:r>
                      </w:p>
                    </w:txbxContent>
                  </v:textbox>
                </v:rect>
                <v:rect id="Rectangle 207" o:spid="_x0000_s1060" style="position:absolute;left:60509;top:26712;width:2482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3E347B58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Bargaining Power of each.  </w:t>
                        </w:r>
                      </w:p>
                    </w:txbxContent>
                  </v:textbox>
                </v:rect>
                <v:rect id="Rectangle 208" o:spid="_x0000_s1061" style="position:absolute;left:60509;top:28811;width:70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28B63482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209" o:spid="_x0000_s1062" style="position:absolute;left:61050;top:28541;width:1314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058F4483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Briefly explain.</w:t>
                        </w:r>
                      </w:p>
                    </w:txbxContent>
                  </v:textbox>
                </v:rect>
                <v:rect id="Rectangle 210" o:spid="_x0000_s1063" style="position:absolute;left:1512;width:45984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228112D0" w14:textId="77777777" w:rsidR="000616D5" w:rsidRDefault="00626DCB">
                        <w:r>
                          <w:rPr>
                            <w:rFonts w:ascii="Arial" w:eastAsia="Arial" w:hAnsi="Arial" w:cs="Arial"/>
                          </w:rPr>
                          <w:t>What business segment or industry is being considered:</w:t>
                        </w:r>
                      </w:p>
                    </w:txbxContent>
                  </v:textbox>
                </v:rect>
                <v:rect id="Rectangle 211" o:spid="_x0000_s1064" style="position:absolute;left:1512;top:3352;width:4496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50908A13" w14:textId="77777777" w:rsidR="000616D5" w:rsidRDefault="00626DCB">
                        <w:r>
                          <w:rPr>
                            <w:rFonts w:ascii="Arial" w:eastAsia="Arial" w:hAnsi="Arial" w:cs="Arial"/>
                          </w:rPr>
                          <w:t xml:space="preserve">___________________________________________ </w:t>
                        </w:r>
                      </w:p>
                    </w:txbxContent>
                  </v:textbox>
                </v:rect>
                <v:rect id="Rectangle 212" o:spid="_x0000_s1065" style="position:absolute;left:11070;top:25709;width:710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33173E25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213" o:spid="_x0000_s1066" style="position:absolute;left:11611;top:25440;width:2000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2F68ED44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Identify Suppliers and </w:t>
                        </w:r>
                      </w:p>
                    </w:txbxContent>
                  </v:textbox>
                </v:rect>
                <v:rect id="Rectangle 214" o:spid="_x0000_s1067" style="position:absolute;left:11070;top:27269;width:2483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60AAE4ED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Bargaining Power of each.  </w:t>
                        </w:r>
                      </w:p>
                    </w:txbxContent>
                  </v:textbox>
                </v:rect>
                <v:rect id="Rectangle 215" o:spid="_x0000_s1068" style="position:absolute;left:11070;top:29367;width:71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588FB926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216" o:spid="_x0000_s1069" style="position:absolute;left:11611;top:29097;width:1314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5DC0424D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Briefly explain.</w:t>
                        </w:r>
                      </w:p>
                    </w:txbxContent>
                  </v:textbox>
                </v:rect>
                <v:rect id="Rectangle 217" o:spid="_x0000_s1070" style="position:absolute;left:20278;top:40792;width:70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5DDD756C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218" o:spid="_x0000_s1071" style="position:absolute;left:20819;top:40522;width:2161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41564B06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Identify Substitutes and </w:t>
                        </w:r>
                      </w:p>
                    </w:txbxContent>
                  </v:textbox>
                </v:rect>
                <v:rect id="Rectangle 219" o:spid="_x0000_s1072" style="position:absolute;left:20278;top:42351;width:2215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6EF18867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the threat level of each.  </w:t>
                        </w:r>
                      </w:p>
                    </w:txbxContent>
                  </v:textbox>
                </v:rect>
                <v:rect id="Rectangle 220" o:spid="_x0000_s1073" style="position:absolute;left:20278;top:44450;width:70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0F4CDF8D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221" o:spid="_x0000_s1074" style="position:absolute;left:20819;top:44180;width:1257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209FE2EF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Briefly explain</w:t>
                        </w:r>
                      </w:p>
                    </w:txbxContent>
                  </v:textbox>
                </v:rect>
                <v:rect id="Rectangle 222" o:spid="_x0000_s1075" style="position:absolute;left:50046;top:2021;width:710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78927506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223" o:spid="_x0000_s1076" style="position:absolute;left:50587;top:1752;width:2756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15409136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Identify Potential Entrants and </w:t>
                        </w:r>
                      </w:p>
                    </w:txbxContent>
                  </v:textbox>
                </v:rect>
                <v:rect id="Rectangle 224" o:spid="_x0000_s1077" style="position:absolute;left:50046;top:3581;width:2215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135F0CCC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the threat level of each.  </w:t>
                        </w:r>
                      </w:p>
                    </w:txbxContent>
                  </v:textbox>
                </v:rect>
                <v:rect id="Rectangle 225" o:spid="_x0000_s1078" style="position:absolute;left:50046;top:5679;width:71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3BDDA5EE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226" o:spid="_x0000_s1079" style="position:absolute;left:50587;top:5409;width:1314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6FE56899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Briefly explain.</w:t>
                        </w:r>
                      </w:p>
                    </w:txbxContent>
                  </v:textbox>
                </v:rect>
                <v:rect id="Rectangle 227" o:spid="_x0000_s1080" style="position:absolute;left:54222;top:48313;width:26070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197E3D89" w14:textId="77777777" w:rsidR="000616D5" w:rsidRDefault="00626DCB">
                        <w:r>
                          <w:rPr>
                            <w:rFonts w:ascii="Arial" w:eastAsia="Arial" w:hAnsi="Arial" w:cs="Arial"/>
                          </w:rPr>
                          <w:t xml:space="preserve">How attractive is this industry?  </w:t>
                        </w:r>
                      </w:p>
                    </w:txbxContent>
                  </v:textbox>
                </v:rect>
                <v:rect id="Rectangle 228" o:spid="_x0000_s1081" style="position:absolute;left:54222;top:49989;width:1590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21649BCA" w14:textId="77777777" w:rsidR="000616D5" w:rsidRDefault="00626DCB">
                        <w:r>
                          <w:rPr>
                            <w:rFonts w:ascii="Arial" w:eastAsia="Arial" w:hAnsi="Arial" w:cs="Arial"/>
                          </w:rPr>
                          <w:t>Briefly explain why.</w:t>
                        </w:r>
                      </w:p>
                    </w:txbxContent>
                  </v:textbox>
                </v:rect>
                <v:shape id="Shape 230" o:spid="_x0000_s1082" style="position:absolute;top:5499;width:31356;height:13381;visibility:visible;mso-wrap-style:square;v-text-anchor:top" coordsize="3135630,1338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" path="m,1338072r3135630,l3135630,,,,,1338072xe" filled="f" strokecolor="blue" strokeweight=".78pt">
                  <v:stroke miterlimit="83231f" joinstyle="miter"/>
                  <v:path arrowok="t" textboxrect="0,0,3135630,1338072"/>
                </v:shape>
                <v:rect id="Rectangle 231" o:spid="_x0000_s1083" style="position:absolute;left:910;top:6034;width:995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025942CF" w14:textId="77777777" w:rsidR="000616D5" w:rsidRDefault="00626DCB">
                        <w:r>
                          <w:rPr>
                            <w:rFonts w:ascii="Arial" w:eastAsia="Arial" w:hAnsi="Arial" w:cs="Arial"/>
                            <w:color w:val="0000FF"/>
                            <w:sz w:val="18"/>
                          </w:rPr>
                          <w:t>Process steps:</w:t>
                        </w:r>
                      </w:p>
                    </w:txbxContent>
                  </v:textbox>
                </v:rect>
                <v:rect id="Rectangle 232" o:spid="_x0000_s1084" style="position:absolute;left:910;top:7405;width:126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710820F6" w14:textId="77777777" w:rsidR="000616D5" w:rsidRDefault="00626DCB">
                        <w:r>
                          <w:rPr>
                            <w:rFonts w:ascii="Arial" w:eastAsia="Arial" w:hAnsi="Arial" w:cs="Arial"/>
                            <w:color w:val="0000FF"/>
                            <w:sz w:val="18"/>
                          </w:rPr>
                          <w:t>1.</w:t>
                        </w:r>
                      </w:p>
                    </w:txbxContent>
                  </v:textbox>
                </v:rect>
                <v:rect id="Rectangle 233" o:spid="_x0000_s1085" style="position:absolute;left:3196;top:7405;width:2699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016E2308" w14:textId="77777777" w:rsidR="000616D5" w:rsidRDefault="00626DCB">
                        <w:r>
                          <w:rPr>
                            <w:rFonts w:ascii="Arial" w:eastAsia="Arial" w:hAnsi="Arial" w:cs="Arial"/>
                            <w:color w:val="0000FF"/>
                            <w:sz w:val="18"/>
                          </w:rPr>
                          <w:t>Identify industry or segment boundaries.</w:t>
                        </w:r>
                      </w:p>
                    </w:txbxContent>
                  </v:textbox>
                </v:rect>
                <v:rect id="Rectangle 234" o:spid="_x0000_s1086" style="position:absolute;left:910;top:8777;width:126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0CAD9DFE" w14:textId="77777777" w:rsidR="000616D5" w:rsidRDefault="00626DCB">
                        <w:r>
                          <w:rPr>
                            <w:rFonts w:ascii="Arial" w:eastAsia="Arial" w:hAnsi="Arial" w:cs="Arial"/>
                            <w:color w:val="0000FF"/>
                            <w:sz w:val="18"/>
                          </w:rPr>
                          <w:t>2.</w:t>
                        </w:r>
                      </w:p>
                    </w:txbxContent>
                  </v:textbox>
                </v:rect>
                <v:rect id="Rectangle 235" o:spid="_x0000_s1087" style="position:absolute;left:3196;top:8777;width:3158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4A442DBB" w14:textId="77777777" w:rsidR="000616D5" w:rsidRDefault="00626DCB">
                        <w:r>
                          <w:rPr>
                            <w:rFonts w:ascii="Arial" w:eastAsia="Arial" w:hAnsi="Arial" w:cs="Arial"/>
                            <w:color w:val="0000FF"/>
                            <w:sz w:val="18"/>
                          </w:rPr>
                          <w:t>Identify players in each Force using case facts.</w:t>
                        </w:r>
                      </w:p>
                    </w:txbxContent>
                  </v:textbox>
                </v:rect>
                <v:rect id="Rectangle 236" o:spid="_x0000_s1088" style="position:absolute;left:910;top:10148;width:126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4364C403" w14:textId="77777777" w:rsidR="000616D5" w:rsidRDefault="00626DCB">
                        <w:r>
                          <w:rPr>
                            <w:rFonts w:ascii="Arial" w:eastAsia="Arial" w:hAnsi="Arial" w:cs="Arial"/>
                            <w:color w:val="0000FF"/>
                            <w:sz w:val="18"/>
                          </w:rPr>
                          <w:t>3.</w:t>
                        </w:r>
                      </w:p>
                    </w:txbxContent>
                  </v:textbox>
                </v:rect>
                <v:rect id="Rectangle 237" o:spid="_x0000_s1089" style="position:absolute;left:3196;top:10148;width:359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754CA30A" w14:textId="77777777" w:rsidR="000616D5" w:rsidRDefault="00626DCB">
                        <w:r>
                          <w:rPr>
                            <w:rFonts w:ascii="Arial" w:eastAsia="Arial" w:hAnsi="Arial" w:cs="Arial"/>
                            <w:color w:val="0000FF"/>
                            <w:sz w:val="18"/>
                          </w:rPr>
                          <w:t xml:space="preserve">Assess level of threat, power, intensity of each Force </w:t>
                        </w:r>
                      </w:p>
                    </w:txbxContent>
                  </v:textbox>
                </v:rect>
                <v:rect id="Rectangle 238" o:spid="_x0000_s1090" style="position:absolute;left:3196;top:11520;width:2574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61A877A9" w14:textId="77777777" w:rsidR="000616D5" w:rsidRDefault="00626DCB">
                        <w:r>
                          <w:rPr>
                            <w:rFonts w:ascii="Arial" w:eastAsia="Arial" w:hAnsi="Arial" w:cs="Arial"/>
                            <w:color w:val="0000FF"/>
                            <w:sz w:val="18"/>
                          </w:rPr>
                          <w:t>using case facts and course concepts.</w:t>
                        </w:r>
                      </w:p>
                    </w:txbxContent>
                  </v:textbox>
                </v:rect>
                <v:rect id="Rectangle 239" o:spid="_x0000_s1091" style="position:absolute;left:910;top:12892;width:126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78CB3714" w14:textId="77777777" w:rsidR="000616D5" w:rsidRDefault="00626DCB">
                        <w:r>
                          <w:rPr>
                            <w:rFonts w:ascii="Arial" w:eastAsia="Arial" w:hAnsi="Arial" w:cs="Arial"/>
                            <w:color w:val="0000FF"/>
                            <w:sz w:val="18"/>
                          </w:rPr>
                          <w:t>4.</w:t>
                        </w:r>
                      </w:p>
                    </w:txbxContent>
                  </v:textbox>
                </v:rect>
                <v:rect id="Rectangle 240" o:spid="_x0000_s1092" style="position:absolute;left:3196;top:12892;width:3560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36061562" w14:textId="77777777" w:rsidR="000616D5" w:rsidRDefault="00626DCB">
                        <w:r>
                          <w:rPr>
                            <w:rFonts w:ascii="Arial" w:eastAsia="Arial" w:hAnsi="Arial" w:cs="Arial"/>
                            <w:color w:val="0000FF"/>
                            <w:sz w:val="18"/>
                          </w:rPr>
                          <w:t>Make final assessment of how attractive the indus</w:t>
                        </w:r>
                        <w:r>
                          <w:rPr>
                            <w:rFonts w:ascii="Arial" w:eastAsia="Arial" w:hAnsi="Arial" w:cs="Arial"/>
                            <w:color w:val="0000FF"/>
                            <w:sz w:val="18"/>
                          </w:rPr>
                          <w:t xml:space="preserve">try </w:t>
                        </w:r>
                      </w:p>
                    </w:txbxContent>
                  </v:textbox>
                </v:rect>
                <v:rect id="Rectangle 241" o:spid="_x0000_s1093" style="position:absolute;left:3196;top:14263;width:327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1A0A4D46" w14:textId="77777777" w:rsidR="000616D5" w:rsidRDefault="00626DCB">
                        <w:r>
                          <w:rPr>
                            <w:rFonts w:ascii="Arial" w:eastAsia="Arial" w:hAnsi="Arial" w:cs="Arial"/>
                            <w:color w:val="0000FF"/>
                            <w:sz w:val="18"/>
                          </w:rPr>
                          <w:t xml:space="preserve">is in which to compete, using results of 5 Forces </w:t>
                        </w:r>
                      </w:p>
                    </w:txbxContent>
                  </v:textbox>
                </v:rect>
                <v:rect id="Rectangle 242" o:spid="_x0000_s1094" style="position:absolute;left:3196;top:15635;width:1988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65914518" w14:textId="77777777" w:rsidR="000616D5" w:rsidRDefault="00626DCB">
                        <w:r>
                          <w:rPr>
                            <w:rFonts w:ascii="Arial" w:eastAsia="Arial" w:hAnsi="Arial" w:cs="Arial"/>
                            <w:color w:val="0000FF"/>
                            <w:sz w:val="18"/>
                          </w:rPr>
                          <w:t>analysis to support your view.</w:t>
                        </w:r>
                      </w:p>
                    </w:txbxContent>
                  </v:textbox>
                </v:rect>
                <v:rect id="Rectangle 243" o:spid="_x0000_s1095" style="position:absolute;left:910;top:17006;width:126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5FD33F66" w14:textId="77777777" w:rsidR="000616D5" w:rsidRDefault="00626DCB">
                        <w:r>
                          <w:rPr>
                            <w:rFonts w:ascii="Arial" w:eastAsia="Arial" w:hAnsi="Arial" w:cs="Arial"/>
                            <w:color w:val="0000FF"/>
                            <w:sz w:val="18"/>
                          </w:rPr>
                          <w:t>5.</w:t>
                        </w:r>
                      </w:p>
                    </w:txbxContent>
                  </v:textbox>
                </v:rect>
                <v:rect id="Rectangle 244" o:spid="_x0000_s1096" style="position:absolute;left:3196;top:17006;width:3006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55824BF9" w14:textId="77777777" w:rsidR="000616D5" w:rsidRDefault="00626DCB">
                        <w:r>
                          <w:rPr>
                            <w:rFonts w:ascii="Arial" w:eastAsia="Arial" w:hAnsi="Arial" w:cs="Arial"/>
                            <w:color w:val="0000FF"/>
                            <w:sz w:val="18"/>
                          </w:rPr>
                          <w:t>Identify the strategic implications for the firm.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00FCFBA" w14:textId="77777777" w:rsidR="000616D5" w:rsidRDefault="00626DCB">
      <w:pPr>
        <w:spacing w:after="0"/>
        <w:jc w:val="right"/>
      </w:pPr>
      <w:r>
        <w:rPr>
          <w:rFonts w:ascii="Arial" w:eastAsia="Arial" w:hAnsi="Arial" w:cs="Arial"/>
        </w:rPr>
        <w:lastRenderedPageBreak/>
        <w:t xml:space="preserve">___________________________________________ </w:t>
      </w:r>
    </w:p>
    <w:p w14:paraId="79A0C7EB" w14:textId="77777777" w:rsidR="000616D5" w:rsidRDefault="00626DCB">
      <w:pPr>
        <w:spacing w:after="138"/>
        <w:ind w:left="10" w:right="-12" w:hanging="10"/>
        <w:jc w:val="right"/>
      </w:pPr>
      <w:r>
        <w:rPr>
          <w:rFonts w:ascii="Arial" w:eastAsia="Arial" w:hAnsi="Arial" w:cs="Arial"/>
          <w:sz w:val="20"/>
        </w:rPr>
        <w:t>Name: __________________________________</w:t>
      </w:r>
    </w:p>
    <w:p w14:paraId="282268CD" w14:textId="77777777" w:rsidR="000616D5" w:rsidRDefault="00626DCB">
      <w:pPr>
        <w:pStyle w:val="1"/>
        <w:ind w:left="1225" w:right="452"/>
      </w:pPr>
      <w:r>
        <w:lastRenderedPageBreak/>
        <w:t xml:space="preserve">The Resource Based View </w:t>
      </w:r>
      <w:r>
        <w:rPr>
          <w:rFonts w:ascii="Arial" w:eastAsia="Arial" w:hAnsi="Arial" w:cs="Arial"/>
          <w:color w:val="000000"/>
          <w:sz w:val="18"/>
        </w:rPr>
        <w:t xml:space="preserve">Class </w:t>
      </w:r>
      <w:r>
        <w:rPr>
          <w:rFonts w:ascii="Arial" w:eastAsia="Arial" w:hAnsi="Arial" w:cs="Arial"/>
          <w:color w:val="000000"/>
          <w:sz w:val="20"/>
        </w:rPr>
        <w:t xml:space="preserve">Time: ____________ </w:t>
      </w:r>
      <w:r>
        <w:t xml:space="preserve">Internal Analysis </w:t>
      </w:r>
    </w:p>
    <w:p w14:paraId="4B1B4D46" w14:textId="77777777" w:rsidR="000616D5" w:rsidRDefault="00626DCB">
      <w:pPr>
        <w:spacing w:after="61"/>
        <w:ind w:left="1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3AFEDD0" wp14:editId="3F4348E3">
                <wp:extent cx="8086662" cy="5068824"/>
                <wp:effectExtent l="0" t="0" r="0" b="0"/>
                <wp:docPr id="5846" name="Group 5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6662" cy="5068824"/>
                          <a:chOff x="0" y="0"/>
                          <a:chExt cx="8086662" cy="5068824"/>
                        </a:xfrm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3576638" y="0"/>
                            <a:ext cx="0" cy="506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8824">
                                <a:moveTo>
                                  <a:pt x="0" y="0"/>
                                </a:moveTo>
                                <a:lnTo>
                                  <a:pt x="0" y="506882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995738" y="0"/>
                            <a:ext cx="0" cy="506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8824">
                                <a:moveTo>
                                  <a:pt x="0" y="0"/>
                                </a:moveTo>
                                <a:lnTo>
                                  <a:pt x="0" y="506882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4452938" y="0"/>
                            <a:ext cx="0" cy="506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8824">
                                <a:moveTo>
                                  <a:pt x="0" y="0"/>
                                </a:moveTo>
                                <a:lnTo>
                                  <a:pt x="0" y="506882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986338" y="0"/>
                            <a:ext cx="0" cy="506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8824">
                                <a:moveTo>
                                  <a:pt x="0" y="0"/>
                                </a:moveTo>
                                <a:lnTo>
                                  <a:pt x="0" y="506882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576888" y="0"/>
                            <a:ext cx="0" cy="506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8824">
                                <a:moveTo>
                                  <a:pt x="0" y="0"/>
                                </a:moveTo>
                                <a:lnTo>
                                  <a:pt x="0" y="506882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993775"/>
                            <a:ext cx="80866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6662">
                                <a:moveTo>
                                  <a:pt x="0" y="0"/>
                                </a:moveTo>
                                <a:lnTo>
                                  <a:pt x="808666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1574673"/>
                            <a:ext cx="80866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6662">
                                <a:moveTo>
                                  <a:pt x="0" y="0"/>
                                </a:moveTo>
                                <a:lnTo>
                                  <a:pt x="808666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2155825"/>
                            <a:ext cx="80866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6662">
                                <a:moveTo>
                                  <a:pt x="0" y="0"/>
                                </a:moveTo>
                                <a:lnTo>
                                  <a:pt x="808666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2730373"/>
                            <a:ext cx="80866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6662">
                                <a:moveTo>
                                  <a:pt x="0" y="0"/>
                                </a:moveTo>
                                <a:lnTo>
                                  <a:pt x="808666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3311398"/>
                            <a:ext cx="80866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6662">
                                <a:moveTo>
                                  <a:pt x="0" y="0"/>
                                </a:moveTo>
                                <a:lnTo>
                                  <a:pt x="808666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3892423"/>
                            <a:ext cx="80866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6662">
                                <a:moveTo>
                                  <a:pt x="0" y="0"/>
                                </a:moveTo>
                                <a:lnTo>
                                  <a:pt x="808666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4473512"/>
                            <a:ext cx="80866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6662">
                                <a:moveTo>
                                  <a:pt x="0" y="0"/>
                                </a:moveTo>
                                <a:lnTo>
                                  <a:pt x="808666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4288" y="0"/>
                            <a:ext cx="0" cy="506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8824">
                                <a:moveTo>
                                  <a:pt x="0" y="0"/>
                                </a:moveTo>
                                <a:lnTo>
                                  <a:pt x="0" y="5068824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8072438" y="0"/>
                            <a:ext cx="0" cy="506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8824">
                                <a:moveTo>
                                  <a:pt x="0" y="0"/>
                                </a:moveTo>
                                <a:lnTo>
                                  <a:pt x="0" y="5068824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14224"/>
                            <a:ext cx="80866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6662">
                                <a:moveTo>
                                  <a:pt x="0" y="0"/>
                                </a:moveTo>
                                <a:lnTo>
                                  <a:pt x="8086662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5054537"/>
                            <a:ext cx="80866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6662">
                                <a:moveTo>
                                  <a:pt x="0" y="0"/>
                                </a:moveTo>
                                <a:lnTo>
                                  <a:pt x="8086662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05728" y="75819"/>
                            <a:ext cx="300546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A5D71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99"/>
                                  <w:sz w:val="36"/>
                                </w:rPr>
                                <w:t>Resource/ Capability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 rot="5399999">
                            <a:off x="3281609" y="407300"/>
                            <a:ext cx="958005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D9E4D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99"/>
                                  <w:sz w:val="28"/>
                                </w:rPr>
                                <w:t>Valuable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 rot="5399999">
                            <a:off x="3895910" y="190764"/>
                            <a:ext cx="524930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38502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99"/>
                                  <w:sz w:val="28"/>
                                </w:rPr>
                                <w:t>Rare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 rot="5399999">
                            <a:off x="4214356" y="465154"/>
                            <a:ext cx="1073711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496A9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99"/>
                                  <w:sz w:val="28"/>
                                </w:rPr>
                                <w:t xml:space="preserve">Costly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 rot="5399999">
                            <a:off x="4156727" y="309422"/>
                            <a:ext cx="762248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A43BD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99"/>
                                  <w:sz w:val="28"/>
                                </w:rPr>
                                <w:t>Imitate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 rot="5399999">
                            <a:off x="5112835" y="157478"/>
                            <a:ext cx="458360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5ACF4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99"/>
                                  <w:sz w:val="28"/>
                                </w:rPr>
                                <w:t>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 rot="5399999">
                            <a:off x="5302699" y="312293"/>
                            <a:ext cx="78633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18D1E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99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 rot="5399999">
                            <a:off x="5132090" y="542337"/>
                            <a:ext cx="419850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7581D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99"/>
                                  <w:sz w:val="28"/>
                                </w:rPr>
                                <w:t>sub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 rot="5399999">
                            <a:off x="5302699" y="687198"/>
                            <a:ext cx="78633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EDF4D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99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 rot="5399999">
                            <a:off x="4604551" y="452403"/>
                            <a:ext cx="1048209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CED02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99"/>
                                  <w:sz w:val="28"/>
                                </w:rPr>
                                <w:t>stitutable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5668836" y="75819"/>
                            <a:ext cx="1824481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9B097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99"/>
                                  <w:sz w:val="36"/>
                                </w:rPr>
                                <w:t xml:space="preserve">Competitive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5668836" y="350139"/>
                            <a:ext cx="1993624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21D32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99"/>
                                  <w:sz w:val="36"/>
                                </w:rPr>
                                <w:t>Consequence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FEDD0" id="Group 5846" o:spid="_x0000_s1097" style="width:636.75pt;height:399.1pt;mso-position-horizontal-relative:char;mso-position-vertical-relative:line" coordsize="80866,5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">
                <v:shape id="Shape 252" o:spid="_x0000_s1098" style="position:absolute;left:35766;width:0;height:50688;visibility:visible;mso-wrap-style:square;v-text-anchor:top" coordsize="0,506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" path="m,l,5068824e" filled="f" strokeweight="1pt">
                  <v:path arrowok="t" textboxrect="0,0,0,5068824"/>
                </v:shape>
                <v:shape id="Shape 253" o:spid="_x0000_s1099" style="position:absolute;left:39957;width:0;height:50688;visibility:visible;mso-wrap-style:square;v-text-anchor:top" coordsize="0,506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" path="m,l,5068824e" filled="f" strokeweight="1pt">
                  <v:path arrowok="t" textboxrect="0,0,0,5068824"/>
                </v:shape>
                <v:shape id="Shape 254" o:spid="_x0000_s1100" style="position:absolute;left:44529;width:0;height:50688;visibility:visible;mso-wrap-style:square;v-text-anchor:top" coordsize="0,506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" path="m,l,5068824e" filled="f" strokeweight="1pt">
                  <v:path arrowok="t" textboxrect="0,0,0,5068824"/>
                </v:shape>
                <v:shape id="Shape 255" o:spid="_x0000_s1101" style="position:absolute;left:49863;width:0;height:50688;visibility:visible;mso-wrap-style:square;v-text-anchor:top" coordsize="0,506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" path="m,l,5068824e" filled="f" strokeweight="1pt">
                  <v:path arrowok="t" textboxrect="0,0,0,5068824"/>
                </v:shape>
                <v:shape id="Shape 256" o:spid="_x0000_s1102" style="position:absolute;left:55768;width:0;height:50688;visibility:visible;mso-wrap-style:square;v-text-anchor:top" coordsize="0,506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" path="m,l,5068824e" filled="f" strokeweight="1pt">
                  <v:path arrowok="t" textboxrect="0,0,0,5068824"/>
                </v:shape>
                <v:shape id="Shape 257" o:spid="_x0000_s1103" style="position:absolute;top:9937;width:80866;height:0;visibility:visible;mso-wrap-style:square;v-text-anchor:top" coordsize="8086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" path="m,l8086662,e" filled="f" strokeweight="1pt">
                  <v:path arrowok="t" textboxrect="0,0,8086662,0"/>
                </v:shape>
                <v:shape id="Shape 258" o:spid="_x0000_s1104" style="position:absolute;top:15746;width:80866;height:0;visibility:visible;mso-wrap-style:square;v-text-anchor:top" coordsize="8086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" path="m,l8086662,e" filled="f" strokeweight="1pt">
                  <v:path arrowok="t" textboxrect="0,0,8086662,0"/>
                </v:shape>
                <v:shape id="Shape 259" o:spid="_x0000_s1105" style="position:absolute;top:21558;width:80866;height:0;visibility:visible;mso-wrap-style:square;v-text-anchor:top" coordsize="8086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" path="m,l8086662,e" filled="f" strokeweight="1pt">
                  <v:path arrowok="t" textboxrect="0,0,8086662,0"/>
                </v:shape>
                <v:shape id="Shape 260" o:spid="_x0000_s1106" style="position:absolute;top:27303;width:80866;height:0;visibility:visible;mso-wrap-style:square;v-text-anchor:top" coordsize="8086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" path="m,l8086662,e" filled="f" strokeweight="1pt">
                  <v:path arrowok="t" textboxrect="0,0,8086662,0"/>
                </v:shape>
                <v:shape id="Shape 261" o:spid="_x0000_s1107" style="position:absolute;top:33113;width:80866;height:0;visibility:visible;mso-wrap-style:square;v-text-anchor:top" coordsize="8086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" path="m,l8086662,e" filled="f" strokeweight="1pt">
                  <v:path arrowok="t" textboxrect="0,0,8086662,0"/>
                </v:shape>
                <v:shape id="Shape 262" o:spid="_x0000_s1108" style="position:absolute;top:38924;width:80866;height:0;visibility:visible;mso-wrap-style:square;v-text-anchor:top" coordsize="8086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" path="m,l8086662,e" filled="f" strokeweight="1pt">
                  <v:path arrowok="t" textboxrect="0,0,8086662,0"/>
                </v:shape>
                <v:shape id="Shape 263" o:spid="_x0000_s1109" style="position:absolute;top:44735;width:80866;height:0;visibility:visible;mso-wrap-style:square;v-text-anchor:top" coordsize="8086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" path="m,l8086662,e" filled="f" strokeweight="1pt">
                  <v:path arrowok="t" textboxrect="0,0,8086662,0"/>
                </v:shape>
                <v:shape id="Shape 264" o:spid="_x0000_s1110" style="position:absolute;left:142;width:0;height:50688;visibility:visible;mso-wrap-style:square;v-text-anchor:top" coordsize="0,506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" path="m,l,5068824e" filled="f" strokeweight="2.25pt">
                  <v:path arrowok="t" textboxrect="0,0,0,5068824"/>
                </v:shape>
                <v:shape id="Shape 265" o:spid="_x0000_s1111" style="position:absolute;left:80724;width:0;height:50688;visibility:visible;mso-wrap-style:square;v-text-anchor:top" coordsize="0,506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" path="m,l,5068824e" filled="f" strokeweight="2.25pt">
                  <v:path arrowok="t" textboxrect="0,0,0,5068824"/>
                </v:shape>
                <v:shape id="Shape 266" o:spid="_x0000_s1112" style="position:absolute;top:142;width:80866;height:0;visibility:visible;mso-wrap-style:square;v-text-anchor:top" coordsize="8086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" path="m,l8086662,e" filled="f" strokeweight="2.25pt">
                  <v:path arrowok="t" textboxrect="0,0,8086662,0"/>
                </v:shape>
                <v:shape id="Shape 267" o:spid="_x0000_s1113" style="position:absolute;top:50545;width:80866;height:0;visibility:visible;mso-wrap-style:square;v-text-anchor:top" coordsize="8086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" path="m,l8086662,e" filled="f" strokeweight="2.25pt">
                  <v:path arrowok="t" textboxrect="0,0,8086662,0"/>
                </v:shape>
                <v:rect id="Rectangle 268" o:spid="_x0000_s1114" style="position:absolute;left:1057;top:758;width:3005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3ABA5D71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color w:val="333399"/>
                            <w:sz w:val="36"/>
                          </w:rPr>
                          <w:t>Resource/ Capability</w:t>
                        </w:r>
                      </w:p>
                    </w:txbxContent>
                  </v:textbox>
                </v:rect>
                <v:rect id="Rectangle 269" o:spid="_x0000_s1115" style="position:absolute;left:32816;top:4072;width:9580;height:263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" filled="f" stroked="f">
                  <v:textbox inset="0,0,0,0">
                    <w:txbxContent>
                      <w:p w14:paraId="76DD9E4D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color w:val="333399"/>
                            <w:sz w:val="28"/>
                          </w:rPr>
                          <w:t>Valuable</w:t>
                        </w:r>
                      </w:p>
                    </w:txbxContent>
                  </v:textbox>
                </v:rect>
                <v:rect id="Rectangle 270" o:spid="_x0000_s1116" style="position:absolute;left:38959;top:1907;width:5249;height:263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" filled="f" stroked="f">
                  <v:textbox inset="0,0,0,0">
                    <w:txbxContent>
                      <w:p w14:paraId="6AB38502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color w:val="333399"/>
                            <w:sz w:val="28"/>
                          </w:rPr>
                          <w:t>Rare</w:t>
                        </w:r>
                      </w:p>
                    </w:txbxContent>
                  </v:textbox>
                </v:rect>
                <v:rect id="Rectangle 271" o:spid="_x0000_s1117" style="position:absolute;left:42143;top:4651;width:10737;height:263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" filled="f" stroked="f">
                  <v:textbox inset="0,0,0,0">
                    <w:txbxContent>
                      <w:p w14:paraId="6F2496A9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color w:val="333399"/>
                            <w:sz w:val="28"/>
                          </w:rPr>
                          <w:t xml:space="preserve">Costly to </w:t>
                        </w:r>
                      </w:p>
                    </w:txbxContent>
                  </v:textbox>
                </v:rect>
                <v:rect id="Rectangle 272" o:spid="_x0000_s1118" style="position:absolute;left:41567;top:3094;width:7622;height:263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" filled="f" stroked="f">
                  <v:textbox inset="0,0,0,0">
                    <w:txbxContent>
                      <w:p w14:paraId="599A43BD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color w:val="333399"/>
                            <w:sz w:val="28"/>
                          </w:rPr>
                          <w:t>Imitate</w:t>
                        </w:r>
                      </w:p>
                    </w:txbxContent>
                  </v:textbox>
                </v:rect>
                <v:rect id="Rectangle 273" o:spid="_x0000_s1119" style="position:absolute;left:51128;top:1574;width:4584;height:263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" filled="f" stroked="f">
                  <v:textbox inset="0,0,0,0">
                    <w:txbxContent>
                      <w:p w14:paraId="5115ACF4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color w:val="333399"/>
                            <w:sz w:val="28"/>
                          </w:rPr>
                          <w:t>Non</w:t>
                        </w:r>
                      </w:p>
                    </w:txbxContent>
                  </v:textbox>
                </v:rect>
                <v:rect id="Rectangle 274" o:spid="_x0000_s1120" style="position:absolute;left:53027;top:3122;width:786;height:263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" filled="f" stroked="f">
                  <v:textbox inset="0,0,0,0">
                    <w:txbxContent>
                      <w:p w14:paraId="52B18D1E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color w:val="333399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275" o:spid="_x0000_s1121" style="position:absolute;left:51320;top:5423;width:4199;height:263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" filled="f" stroked="f">
                  <v:textbox inset="0,0,0,0">
                    <w:txbxContent>
                      <w:p w14:paraId="3B37581D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color w:val="333399"/>
                            <w:sz w:val="28"/>
                          </w:rPr>
                          <w:t>sub</w:t>
                        </w:r>
                      </w:p>
                    </w:txbxContent>
                  </v:textbox>
                </v:rect>
                <v:rect id="Rectangle 276" o:spid="_x0000_s1122" style="position:absolute;left:53027;top:6871;width:786;height:263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" filled="f" stroked="f">
                  <v:textbox inset="0,0,0,0">
                    <w:txbxContent>
                      <w:p w14:paraId="006EDF4D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color w:val="333399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277" o:spid="_x0000_s1123" style="position:absolute;left:46046;top:4523;width:10482;height:263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" filled="f" stroked="f">
                  <v:textbox inset="0,0,0,0">
                    <w:txbxContent>
                      <w:p w14:paraId="1BECED02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color w:val="333399"/>
                            <w:sz w:val="28"/>
                          </w:rPr>
                          <w:t>stitutable</w:t>
                        </w:r>
                      </w:p>
                    </w:txbxContent>
                  </v:textbox>
                </v:rect>
                <v:rect id="Rectangle 278" o:spid="_x0000_s1124" style="position:absolute;left:56688;top:758;width:182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0AA9B097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color w:val="333399"/>
                            <w:sz w:val="36"/>
                          </w:rPr>
                          <w:t xml:space="preserve">Competitive </w:t>
                        </w:r>
                      </w:p>
                    </w:txbxContent>
                  </v:textbox>
                </v:rect>
                <v:rect id="Rectangle 279" o:spid="_x0000_s1125" style="position:absolute;left:56688;top:3501;width:19936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29421D32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color w:val="333399"/>
                            <w:sz w:val="36"/>
                          </w:rPr>
                          <w:t>Consequence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170573C" w14:textId="77777777" w:rsidR="000616D5" w:rsidRDefault="00626DCB">
      <w:pPr>
        <w:spacing w:after="235" w:line="255" w:lineRule="auto"/>
        <w:ind w:left="166" w:hanging="10"/>
      </w:pPr>
      <w:r>
        <w:rPr>
          <w:rFonts w:ascii="Arial" w:eastAsia="Arial" w:hAnsi="Arial" w:cs="Arial"/>
          <w:sz w:val="20"/>
        </w:rPr>
        <w:t>Does the firm have a sustainable competitive advantage? Briefly explain, why or why not?</w:t>
      </w:r>
    </w:p>
    <w:p w14:paraId="7DCF8CB5" w14:textId="77777777" w:rsidR="000616D5" w:rsidRDefault="00626DCB">
      <w:pPr>
        <w:spacing w:after="74" w:line="255" w:lineRule="auto"/>
        <w:ind w:left="166" w:hanging="10"/>
      </w:pPr>
      <w:r>
        <w:rPr>
          <w:rFonts w:ascii="Arial" w:eastAsia="Arial" w:hAnsi="Arial" w:cs="Arial"/>
          <w:sz w:val="20"/>
        </w:rPr>
        <w:lastRenderedPageBreak/>
        <w:t xml:space="preserve">___________________________________________ </w:t>
      </w:r>
    </w:p>
    <w:p w14:paraId="1E55FBF5" w14:textId="77777777" w:rsidR="000616D5" w:rsidRDefault="00626DCB">
      <w:pPr>
        <w:tabs>
          <w:tab w:val="center" w:pos="10435"/>
        </w:tabs>
        <w:spacing w:after="74" w:line="255" w:lineRule="auto"/>
      </w:pPr>
      <w:r>
        <w:rPr>
          <w:rFonts w:ascii="Tahoma" w:eastAsia="Tahoma" w:hAnsi="Tahoma" w:cs="Tahoma"/>
          <w:color w:val="333399"/>
          <w:sz w:val="56"/>
        </w:rPr>
        <w:t>Five Business-</w:t>
      </w:r>
      <w:r>
        <w:rPr>
          <w:rFonts w:ascii="Tahoma" w:eastAsia="Tahoma" w:hAnsi="Tahoma" w:cs="Tahoma"/>
          <w:color w:val="333399"/>
          <w:sz w:val="56"/>
        </w:rPr>
        <w:tab/>
      </w:r>
      <w:r>
        <w:rPr>
          <w:rFonts w:ascii="Arial" w:eastAsia="Arial" w:hAnsi="Arial" w:cs="Arial"/>
          <w:sz w:val="20"/>
        </w:rPr>
        <w:t>Time: ____________</w:t>
      </w:r>
    </w:p>
    <w:p w14:paraId="63AFB7C0" w14:textId="77777777" w:rsidR="000616D5" w:rsidRDefault="00626DCB">
      <w:pPr>
        <w:spacing w:after="0"/>
        <w:ind w:left="-17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34FFDEA" wp14:editId="7ECCBE7D">
                <wp:extent cx="8268462" cy="4472178"/>
                <wp:effectExtent l="0" t="0" r="0" b="0"/>
                <wp:docPr id="4541" name="Group 4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8462" cy="4472178"/>
                          <a:chOff x="0" y="0"/>
                          <a:chExt cx="8268462" cy="4472178"/>
                        </a:xfrm>
                      </wpg:grpSpPr>
                      <pic:pic xmlns:pic="http://schemas.openxmlformats.org/drawingml/2006/picture">
                        <pic:nvPicPr>
                          <pic:cNvPr id="6249" name="Picture 624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34620" y="393700"/>
                            <a:ext cx="8080249" cy="82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5529834" y="0"/>
                            <a:ext cx="1974342" cy="491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473958" y="1280160"/>
                            <a:ext cx="1379220" cy="20284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276088" y="582168"/>
                            <a:ext cx="1467612" cy="17015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6741414" y="582168"/>
                            <a:ext cx="1475232" cy="17030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269230" y="2283714"/>
                            <a:ext cx="1482090" cy="17647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6739128" y="2273808"/>
                            <a:ext cx="1529334" cy="1779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6011418" y="1850898"/>
                            <a:ext cx="1454658" cy="863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0" name="Picture 625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31572" y="829564"/>
                            <a:ext cx="2749296" cy="82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7222236" y="4130053"/>
                            <a:ext cx="926592" cy="342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1" name="Rectangle 311"/>
                        <wps:cNvSpPr/>
                        <wps:spPr>
                          <a:xfrm>
                            <a:off x="7319010" y="4191762"/>
                            <a:ext cx="95954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F6F7D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CC3300"/>
                                  <w:sz w:val="24"/>
                                </w:rPr>
                                <w:t>Figure 4.1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281178" y="2557375"/>
                            <a:ext cx="3122229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DCCF8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Which strategy was selected?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281178" y="2984095"/>
                            <a:ext cx="4322272" cy="263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6DD4B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413004" y="3928975"/>
                            <a:ext cx="2504260" cy="263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90A49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Why do you believe so?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413004" y="4173756"/>
                            <a:ext cx="2984762" cy="221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66E6D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____________________ 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0" y="1082397"/>
                            <a:ext cx="3813399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036FC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What business segment or industry?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0" y="1509117"/>
                            <a:ext cx="4126440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B58E8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FFDEA" id="Group 4541" o:spid="_x0000_s1126" style="width:651.05pt;height:352.15pt;mso-position-horizontal-relative:char;mso-position-vertical-relative:line" coordsize="82684,4472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49" o:spid="_x0000_s1127" type="#_x0000_t75" style="position:absolute;left:1346;top:3937;width:80802;height: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">
                  <v:imagedata r:id="rId29" o:title=""/>
                </v:shape>
                <v:shape id="Picture 292" o:spid="_x0000_s1128" type="#_x0000_t75" style="position:absolute;left:55298;width:19743;height:4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">
                  <v:imagedata r:id="rId30" o:title=""/>
                </v:shape>
                <v:shape id="Picture 294" o:spid="_x0000_s1129" type="#_x0000_t75" style="position:absolute;left:34739;top:12801;width:13792;height:20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">
                  <v:imagedata r:id="rId31" o:title=""/>
                </v:shape>
                <v:shape id="Picture 296" o:spid="_x0000_s1130" type="#_x0000_t75" style="position:absolute;left:52760;top:5821;width:14677;height:1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">
                  <v:imagedata r:id="rId32" o:title=""/>
                </v:shape>
                <v:shape id="Picture 298" o:spid="_x0000_s1131" type="#_x0000_t75" style="position:absolute;left:67414;top:5821;width:14752;height:17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">
                  <v:imagedata r:id="rId33" o:title=""/>
                </v:shape>
                <v:shape id="Picture 300" o:spid="_x0000_s1132" type="#_x0000_t75" style="position:absolute;left:52692;top:22837;width:14821;height:17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">
                  <v:imagedata r:id="rId34" o:title=""/>
                </v:shape>
                <v:shape id="Picture 302" o:spid="_x0000_s1133" type="#_x0000_t75" style="position:absolute;left:67391;top:22738;width:15293;height:17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">
                  <v:imagedata r:id="rId35" o:title=""/>
                </v:shape>
                <v:shape id="Picture 304" o:spid="_x0000_s1134" type="#_x0000_t75" style="position:absolute;left:60114;top:18508;width:14546;height:8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">
                  <v:imagedata r:id="rId36" o:title=""/>
                </v:shape>
                <v:shape id="Picture 6250" o:spid="_x0000_s1135" type="#_x0000_t75" style="position:absolute;left:1315;top:8295;width:2749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">
                  <v:imagedata r:id="rId37" o:title=""/>
                </v:shape>
                <v:shape id="Picture 310" o:spid="_x0000_s1136" type="#_x0000_t75" style="position:absolute;left:72222;top:41300;width:9266;height:3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">
                  <v:imagedata r:id="rId38" o:title=""/>
                </v:shape>
                <v:rect id="Rectangle 311" o:spid="_x0000_s1137" style="position:absolute;left:73190;top:41917;width:959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48BF6F7D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color w:val="CC3300"/>
                            <w:sz w:val="24"/>
                          </w:rPr>
                          <w:t>Figure 4.1</w:t>
                        </w:r>
                      </w:p>
                    </w:txbxContent>
                  </v:textbox>
                </v:rect>
                <v:rect id="Rectangle 315" o:spid="_x0000_s1138" style="position:absolute;left:2811;top:25573;width:31223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6D0DCCF8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Which strategy was selected?</w:t>
                        </w:r>
                      </w:p>
                    </w:txbxContent>
                  </v:textbox>
                </v:rect>
                <v:rect id="Rectangle 316" o:spid="_x0000_s1139" style="position:absolute;left:2811;top:29840;width:43223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6CF6DD4B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_________________________________</w:t>
                        </w:r>
                      </w:p>
                    </w:txbxContent>
                  </v:textbox>
                </v:rect>
                <v:rect id="Rectangle 317" o:spid="_x0000_s1140" style="position:absolute;left:4130;top:39289;width:25042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39E90A49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Why do you believe so?</w:t>
                        </w:r>
                      </w:p>
                    </w:txbxContent>
                  </v:textbox>
                </v:rect>
                <v:rect id="Rectangle 318" o:spid="_x0000_s1141" style="position:absolute;left:4130;top:41737;width:29847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75D66E6D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____________________ ….</w:t>
                        </w:r>
                      </w:p>
                    </w:txbxContent>
                  </v:textbox>
                </v:rect>
                <v:rect id="Rectangle 320" o:spid="_x0000_s1142" style="position:absolute;top:10823;width:38133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34D036FC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What business segment or industry?</w:t>
                        </w:r>
                      </w:p>
                    </w:txbxContent>
                  </v:textbox>
                </v:rect>
                <v:rect id="Rectangle 321" o:spid="_x0000_s1143" style="position:absolute;top:15091;width:41264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762B58E8" w14:textId="77777777" w:rsidR="000616D5" w:rsidRDefault="00626DC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_______________________________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color w:val="333399"/>
          <w:sz w:val="56"/>
        </w:rPr>
        <w:t>Level Strategies</w:t>
      </w:r>
      <w:r>
        <w:br w:type="page"/>
      </w:r>
    </w:p>
    <w:p w14:paraId="6729211B" w14:textId="77777777" w:rsidR="000616D5" w:rsidRDefault="00626DCB">
      <w:pPr>
        <w:pStyle w:val="1"/>
        <w:ind w:right="452"/>
      </w:pPr>
      <w:r>
        <w:lastRenderedPageBreak/>
        <w:t>Value Chain Activities</w:t>
      </w:r>
    </w:p>
    <w:p w14:paraId="2FE7F947" w14:textId="77777777" w:rsidR="000616D5" w:rsidRDefault="00626DCB">
      <w:pPr>
        <w:spacing w:after="0"/>
        <w:ind w:left="466"/>
      </w:pPr>
      <w:r>
        <w:rPr>
          <w:noProof/>
        </w:rPr>
        <mc:AlternateContent>
          <mc:Choice Requires="wpg">
            <w:drawing>
              <wp:inline distT="0" distB="0" distL="0" distR="0" wp14:anchorId="0FB4C25D" wp14:editId="2491347E">
                <wp:extent cx="8025638" cy="5077968"/>
                <wp:effectExtent l="0" t="0" r="0" b="0"/>
                <wp:docPr id="4610" name="Group 4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5638" cy="5077968"/>
                          <a:chOff x="0" y="0"/>
                          <a:chExt cx="8025638" cy="5077968"/>
                        </a:xfrm>
                      </wpg:grpSpPr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2655062" y="504444"/>
                            <a:ext cx="5370576" cy="45735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0" name="Rectangle 330"/>
                        <wps:cNvSpPr/>
                        <wps:spPr>
                          <a:xfrm rot="5399999">
                            <a:off x="2002766" y="3989605"/>
                            <a:ext cx="2028646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FB6CC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Inbound Logistics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 rot="5399999">
                            <a:off x="2992131" y="3598918"/>
                            <a:ext cx="1247272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34165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Operations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 rot="5399999">
                            <a:off x="3102634" y="4086840"/>
                            <a:ext cx="2224639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632DF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Outbound Logistics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 rot="5399999">
                            <a:off x="3673022" y="4114875"/>
                            <a:ext cx="2279188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DDC82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Marketing and Sales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 rot="5399999">
                            <a:off x="4975613" y="3394960"/>
                            <a:ext cx="840881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CD4A5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3064002" y="719939"/>
                            <a:ext cx="2114600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EEED8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Firm Infrastructure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3064002" y="1280263"/>
                            <a:ext cx="3449007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9E16B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Human Resource Management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3062478" y="1839317"/>
                            <a:ext cx="3112985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37431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Technological Development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3064002" y="2396593"/>
                            <a:ext cx="1456960" cy="263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9847F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Procurement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2686304" y="0"/>
                            <a:ext cx="2876550" cy="509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1" name="Rectangle 341"/>
                        <wps:cNvSpPr/>
                        <wps:spPr>
                          <a:xfrm>
                            <a:off x="723900" y="3826867"/>
                            <a:ext cx="1989956" cy="263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1CCB9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77777"/>
                                  <w:sz w:val="28"/>
                                </w:rPr>
                                <w:t>Primary Activities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Shape 342"/>
                        <wps:cNvSpPr/>
                        <wps:spPr>
                          <a:xfrm>
                            <a:off x="2352167" y="3065907"/>
                            <a:ext cx="265176" cy="1707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1707642">
                                <a:moveTo>
                                  <a:pt x="265176" y="1707642"/>
                                </a:moveTo>
                                <a:cubicBezTo>
                                  <a:pt x="191897" y="1707642"/>
                                  <a:pt x="132588" y="1643901"/>
                                  <a:pt x="132588" y="1565262"/>
                                </a:cubicBezTo>
                                <a:lnTo>
                                  <a:pt x="132588" y="996201"/>
                                </a:lnTo>
                                <a:cubicBezTo>
                                  <a:pt x="132588" y="917575"/>
                                  <a:pt x="73279" y="853821"/>
                                  <a:pt x="0" y="853821"/>
                                </a:cubicBezTo>
                                <a:cubicBezTo>
                                  <a:pt x="73279" y="853821"/>
                                  <a:pt x="132588" y="790067"/>
                                  <a:pt x="132588" y="711454"/>
                                </a:cubicBezTo>
                                <a:lnTo>
                                  <a:pt x="132588" y="142367"/>
                                </a:lnTo>
                                <a:cubicBezTo>
                                  <a:pt x="132588" y="63754"/>
                                  <a:pt x="191897" y="0"/>
                                  <a:pt x="265176" y="0"/>
                                </a:cubicBezTo>
                              </a:path>
                            </a:pathLst>
                          </a:custGeom>
                          <a:ln w="9906" cap="flat">
                            <a:round/>
                          </a:ln>
                        </wps:spPr>
                        <wps:style>
                          <a:lnRef idx="1">
                            <a:srgbClr val="CC99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0" y="4850"/>
                            <a:ext cx="2690198" cy="301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2E46A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32"/>
                                </w:rPr>
                                <w:t xml:space="preserve">Each activity should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0" y="248690"/>
                            <a:ext cx="2733223" cy="301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11CCA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32"/>
                                </w:rPr>
                                <w:t xml:space="preserve">be examined relative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0" y="528536"/>
                            <a:ext cx="2012948" cy="254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DFDD7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32"/>
                                </w:rPr>
                                <w:t xml:space="preserve">to competitors’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0" y="736370"/>
                            <a:ext cx="2843354" cy="301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647DC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32"/>
                                </w:rPr>
                                <w:t xml:space="preserve">abilities. Accordingly,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0" y="980210"/>
                            <a:ext cx="2001853" cy="301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B5D80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32"/>
                                </w:rPr>
                                <w:t xml:space="preserve">firms rate each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0" y="1224050"/>
                            <a:ext cx="1384629" cy="301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7D4A4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32"/>
                                </w:rPr>
                                <w:t xml:space="preserve">activity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1041654" y="1224050"/>
                            <a:ext cx="1216544" cy="301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8D4C1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FF3300"/>
                                  <w:sz w:val="32"/>
                                </w:rPr>
                                <w:t xml:space="preserve">superior,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0" y="1467890"/>
                            <a:ext cx="1486056" cy="301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E01A4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FF3300"/>
                                  <w:sz w:val="32"/>
                                </w:rPr>
                                <w:t xml:space="preserve">equivalent,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1119378" y="1467890"/>
                            <a:ext cx="345774" cy="301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081EB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32"/>
                                </w:rPr>
                                <w:t xml:space="preserve">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1379220" y="1467890"/>
                            <a:ext cx="931427" cy="301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43D17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FF3300"/>
                                  <w:sz w:val="32"/>
                                </w:rPr>
                                <w:t>inferior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0" y="1711984"/>
                            <a:ext cx="1157642" cy="301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3661B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32"/>
                                </w:rPr>
                                <w:t>to others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870204" y="1711984"/>
                            <a:ext cx="75180" cy="301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D7648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FF3300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0" y="2394736"/>
                            <a:ext cx="2450182" cy="301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12DBB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FF3300"/>
                                  <w:sz w:val="32"/>
                                </w:rPr>
                                <w:t xml:space="preserve">From this analysis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0" y="2638576"/>
                            <a:ext cx="2403099" cy="301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78C09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FF3300"/>
                                  <w:sz w:val="32"/>
                                </w:rPr>
                                <w:t xml:space="preserve">recommendations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0" y="2882416"/>
                            <a:ext cx="1712543" cy="301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E367A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FF3300"/>
                                  <w:sz w:val="32"/>
                                </w:rPr>
                                <w:t>can be made.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4C25D" id="Group 4610" o:spid="_x0000_s1144" style="width:631.95pt;height:399.85pt;mso-position-horizontal-relative:char;mso-position-vertical-relative:line" coordsize="80256,5077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">
                <v:shape id="Picture 329" o:spid="_x0000_s1145" type="#_x0000_t75" style="position:absolute;left:26550;top:5044;width:53706;height:45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">
                  <v:imagedata r:id="rId41" o:title=""/>
                </v:shape>
                <v:rect id="Rectangle 330" o:spid="_x0000_s1146" style="position:absolute;left:20028;top:39895;width:20286;height:263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" filled="f" stroked="f">
                  <v:textbox inset="0,0,0,0">
                    <w:txbxContent>
                      <w:p w14:paraId="7F6FB6CC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Inbound Logistics</w:t>
                        </w:r>
                      </w:p>
                    </w:txbxContent>
                  </v:textbox>
                </v:rect>
                <v:rect id="Rectangle 331" o:spid="_x0000_s1147" style="position:absolute;left:29921;top:35989;width:12473;height:263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" filled="f" stroked="f">
                  <v:textbox inset="0,0,0,0">
                    <w:txbxContent>
                      <w:p w14:paraId="43734165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Operations</w:t>
                        </w:r>
                      </w:p>
                    </w:txbxContent>
                  </v:textbox>
                </v:rect>
                <v:rect id="Rectangle 332" o:spid="_x0000_s1148" style="position:absolute;left:31025;top:40869;width:22247;height:263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" filled="f" stroked="f">
                  <v:textbox inset="0,0,0,0">
                    <w:txbxContent>
                      <w:p w14:paraId="290632DF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Outbound Logistics</w:t>
                        </w:r>
                      </w:p>
                    </w:txbxContent>
                  </v:textbox>
                </v:rect>
                <v:rect id="Rectangle 333" o:spid="_x0000_s1149" style="position:absolute;left:36730;top:41148;width:22792;height:263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" filled="f" stroked="f">
                  <v:textbox inset="0,0,0,0">
                    <w:txbxContent>
                      <w:p w14:paraId="6C3DDC82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Marketing and Sales</w:t>
                        </w:r>
                      </w:p>
                    </w:txbxContent>
                  </v:textbox>
                </v:rect>
                <v:rect id="Rectangle 334" o:spid="_x0000_s1150" style="position:absolute;left:49755;top:33950;width:8409;height:263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" filled="f" stroked="f">
                  <v:textbox inset="0,0,0,0">
                    <w:txbxContent>
                      <w:p w14:paraId="11BCD4A5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Service</w:t>
                        </w:r>
                      </w:p>
                    </w:txbxContent>
                  </v:textbox>
                </v:rect>
                <v:rect id="Rectangle 335" o:spid="_x0000_s1151" style="position:absolute;left:30640;top:7199;width:21146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14:paraId="09CEEED8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Firm Infrastructure</w:t>
                        </w:r>
                      </w:p>
                    </w:txbxContent>
                  </v:textbox>
                </v:rect>
                <v:rect id="Rectangle 336" o:spid="_x0000_s1152" style="position:absolute;left:30640;top:12802;width:34490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14:paraId="38F9E16B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Human Resource Management</w:t>
                        </w:r>
                      </w:p>
                    </w:txbxContent>
                  </v:textbox>
                </v:rect>
                <v:rect id="Rectangle 337" o:spid="_x0000_s1153" style="position:absolute;left:30624;top:18393;width:31130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14:paraId="55137431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Technological Development</w:t>
                        </w:r>
                      </w:p>
                    </w:txbxContent>
                  </v:textbox>
                </v:rect>
                <v:rect id="Rectangle 338" o:spid="_x0000_s1154" style="position:absolute;left:30640;top:23965;width:14569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2899847F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Procurement</w:t>
                        </w:r>
                      </w:p>
                    </w:txbxContent>
                  </v:textbox>
                </v:rect>
                <v:shape id="Picture 340" o:spid="_x0000_s1155" type="#_x0000_t75" style="position:absolute;left:26863;width:28765;height:5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">
                  <v:imagedata r:id="rId42" o:title=""/>
                </v:shape>
                <v:rect id="Rectangle 341" o:spid="_x0000_s1156" style="position:absolute;left:7239;top:38268;width:19899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63E1CCB9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color w:val="777777"/>
                            <w:sz w:val="28"/>
                          </w:rPr>
                          <w:t>Primary Activities</w:t>
                        </w:r>
                      </w:p>
                    </w:txbxContent>
                  </v:textbox>
                </v:rect>
                <v:shape id="Shape 342" o:spid="_x0000_s1157" style="position:absolute;left:23521;top:30659;width:2652;height:17076;visibility:visible;mso-wrap-style:square;v-text-anchor:top" coordsize="265176,1707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" path="m265176,1707642v-73279,,-132588,-63741,-132588,-142380l132588,996201c132588,917575,73279,853821,,853821v73279,,132588,-63754,132588,-142367l132588,142367c132588,63754,191897,,265176,e" filled="f" strokecolor="#c90" strokeweight=".78pt">
                  <v:path arrowok="t" textboxrect="0,0,265176,1707642"/>
                </v:shape>
                <v:rect id="Rectangle 343" o:spid="_x0000_s1158" style="position:absolute;top:48;width:26901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14:paraId="5662E46A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color w:val="FF3300"/>
                            <w:sz w:val="32"/>
                          </w:rPr>
                          <w:t xml:space="preserve">Each activity should </w:t>
                        </w:r>
                      </w:p>
                    </w:txbxContent>
                  </v:textbox>
                </v:rect>
                <v:rect id="Rectangle 344" o:spid="_x0000_s1159" style="position:absolute;top:2486;width:27332;height:3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2A011CCA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color w:val="FF3300"/>
                            <w:sz w:val="32"/>
                          </w:rPr>
                          <w:t xml:space="preserve">be examined relative </w:t>
                        </w:r>
                      </w:p>
                    </w:txbxContent>
                  </v:textbox>
                </v:rect>
                <v:rect id="Rectangle 345" o:spid="_x0000_s1160" style="position:absolute;top:5285;width:20129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14:paraId="10ADFDD7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color w:val="FF3300"/>
                            <w:sz w:val="32"/>
                          </w:rPr>
                          <w:t xml:space="preserve">to competitors’ </w:t>
                        </w:r>
                      </w:p>
                    </w:txbxContent>
                  </v:textbox>
                </v:rect>
                <v:rect id="Rectangle 346" o:spid="_x0000_s1161" style="position:absolute;top:7363;width:28433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74E647DC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color w:val="FF3300"/>
                            <w:sz w:val="32"/>
                          </w:rPr>
                          <w:t xml:space="preserve">abilities. Accordingly, </w:t>
                        </w:r>
                      </w:p>
                    </w:txbxContent>
                  </v:textbox>
                </v:rect>
                <v:rect id="Rectangle 347" o:spid="_x0000_s1162" style="position:absolute;top:9802;width:20018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14:paraId="0E3B5D80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color w:val="FF3300"/>
                            <w:sz w:val="32"/>
                          </w:rPr>
                          <w:t xml:space="preserve">firms rate each </w:t>
                        </w:r>
                      </w:p>
                    </w:txbxContent>
                  </v:textbox>
                </v:rect>
                <v:rect id="Rectangle 348" o:spid="_x0000_s1163" style="position:absolute;top:12240;width:13846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1657D4A4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color w:val="FF3300"/>
                            <w:sz w:val="32"/>
                          </w:rPr>
                          <w:t xml:space="preserve">activity as </w:t>
                        </w:r>
                      </w:p>
                    </w:txbxContent>
                  </v:textbox>
                </v:rect>
                <v:rect id="Rectangle 349" o:spid="_x0000_s1164" style="position:absolute;left:10416;top:12240;width:12165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0DA8D4C1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3300"/>
                            <w:sz w:val="32"/>
                          </w:rPr>
                          <w:t xml:space="preserve">superior, </w:t>
                        </w:r>
                      </w:p>
                    </w:txbxContent>
                  </v:textbox>
                </v:rect>
                <v:rect id="Rectangle 350" o:spid="_x0000_s1165" style="position:absolute;top:14678;width:14860;height:3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319E01A4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3300"/>
                            <w:sz w:val="32"/>
                          </w:rPr>
                          <w:t xml:space="preserve">equivalent, </w:t>
                        </w:r>
                      </w:p>
                    </w:txbxContent>
                  </v:textbox>
                </v:rect>
                <v:rect id="Rectangle 351" o:spid="_x0000_s1166" style="position:absolute;left:11193;top:14678;width:3458;height:3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5D7081EB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color w:val="FF3300"/>
                            <w:sz w:val="32"/>
                          </w:rPr>
                          <w:t xml:space="preserve">or </w:t>
                        </w:r>
                      </w:p>
                    </w:txbxContent>
                  </v:textbox>
                </v:rect>
                <v:rect id="Rectangle 352" o:spid="_x0000_s1167" style="position:absolute;left:13792;top:14678;width:9314;height:3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14:paraId="49D43D17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3300"/>
                            <w:sz w:val="32"/>
                          </w:rPr>
                          <w:t>inferior</w:t>
                        </w:r>
                      </w:p>
                    </w:txbxContent>
                  </v:textbox>
                </v:rect>
                <v:rect id="Rectangle 353" o:spid="_x0000_s1168" style="position:absolute;top:17119;width:11576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14:paraId="07E3661B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color w:val="FF3300"/>
                            <w:sz w:val="32"/>
                          </w:rPr>
                          <w:t>to others</w:t>
                        </w:r>
                      </w:p>
                    </w:txbxContent>
                  </v:textbox>
                </v:rect>
                <v:rect id="Rectangle 354" o:spid="_x0000_s1169" style="position:absolute;left:8702;top:17119;width:751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1ACD7648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3300"/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55" o:spid="_x0000_s1170" style="position:absolute;top:23947;width:24501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34212DBB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3300"/>
                            <w:sz w:val="32"/>
                          </w:rPr>
                          <w:t xml:space="preserve">From this analysis </w:t>
                        </w:r>
                      </w:p>
                    </w:txbxContent>
                  </v:textbox>
                </v:rect>
                <v:rect id="Rectangle 356" o:spid="_x0000_s1171" style="position:absolute;top:26385;width:24030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0A378C09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3300"/>
                            <w:sz w:val="32"/>
                          </w:rPr>
                          <w:t xml:space="preserve">recommendations </w:t>
                        </w:r>
                      </w:p>
                    </w:txbxContent>
                  </v:textbox>
                </v:rect>
                <v:rect id="Rectangle 357" o:spid="_x0000_s1172" style="position:absolute;top:28824;width:17125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013E367A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3300"/>
                            <w:sz w:val="32"/>
                          </w:rPr>
                          <w:t>can be made.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152E4EB" w14:textId="77777777" w:rsidR="000616D5" w:rsidRDefault="00626DCB">
      <w:pPr>
        <w:pStyle w:val="1"/>
        <w:spacing w:after="186"/>
        <w:ind w:left="0" w:right="452" w:firstLine="7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977CEB" wp14:editId="5BA03795">
                <wp:simplePos x="0" y="0"/>
                <wp:positionH relativeFrom="column">
                  <wp:posOffset>-419861</wp:posOffset>
                </wp:positionH>
                <wp:positionV relativeFrom="paragraph">
                  <wp:posOffset>4421</wp:posOffset>
                </wp:positionV>
                <wp:extent cx="1770888" cy="1258824"/>
                <wp:effectExtent l="0" t="0" r="0" b="0"/>
                <wp:wrapSquare wrapText="bothSides"/>
                <wp:docPr id="5940" name="Group 5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888" cy="1258824"/>
                          <a:chOff x="0" y="0"/>
                          <a:chExt cx="1770888" cy="1258824"/>
                        </a:xfrm>
                      </wpg:grpSpPr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418338" y="124968"/>
                            <a:ext cx="1352550" cy="1133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" name="Rectangle 414"/>
                        <wps:cNvSpPr/>
                        <wps:spPr>
                          <a:xfrm rot="5399999">
                            <a:off x="374225" y="965315"/>
                            <a:ext cx="288982" cy="37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94363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4"/>
                                </w:rPr>
                                <w:t>Inbound Logistics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 rot="5399999">
                            <a:off x="582286" y="909655"/>
                            <a:ext cx="174612" cy="37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DB82B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4"/>
                                </w:rPr>
                                <w:t>Operations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 rot="5399999">
                            <a:off x="662227" y="977542"/>
                            <a:ext cx="316482" cy="37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AA790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4"/>
                                </w:rPr>
                                <w:t>Outbound Logistics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 rot="5399999">
                            <a:off x="810110" y="983837"/>
                            <a:ext cx="322469" cy="37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75821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4"/>
                                </w:rPr>
                                <w:t>Marketing and Sales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 rot="5399999">
                            <a:off x="1057964" y="880255"/>
                            <a:ext cx="118861" cy="37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167AF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4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589026" y="182475"/>
                            <a:ext cx="296086" cy="37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6CE35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4"/>
                                </w:rPr>
                                <w:t>Firm Infrastructure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589026" y="320651"/>
                            <a:ext cx="492231" cy="37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A089D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4"/>
                                </w:rPr>
                                <w:t>Human Resource Management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589026" y="458827"/>
                            <a:ext cx="444674" cy="37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AB154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4"/>
                                </w:rPr>
                                <w:t>Technological Development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589026" y="597003"/>
                            <a:ext cx="204578" cy="37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3ABB3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sz w:val="4"/>
                                </w:rPr>
                                <w:t>Procurement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425958" y="0"/>
                            <a:ext cx="724662" cy="1264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5" name="Rectangle 425"/>
                        <wps:cNvSpPr/>
                        <wps:spPr>
                          <a:xfrm>
                            <a:off x="0" y="950825"/>
                            <a:ext cx="279933" cy="37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4307A" w14:textId="77777777" w:rsidR="000616D5" w:rsidRDefault="00626DC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77777"/>
                                  <w:sz w:val="4"/>
                                </w:rPr>
                                <w:t>Primary Activities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Shape 426"/>
                        <wps:cNvSpPr/>
                        <wps:spPr>
                          <a:xfrm>
                            <a:off x="341757" y="760095"/>
                            <a:ext cx="67056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423672">
                                <a:moveTo>
                                  <a:pt x="67056" y="423672"/>
                                </a:moveTo>
                                <a:cubicBezTo>
                                  <a:pt x="48539" y="423672"/>
                                  <a:pt x="33528" y="407543"/>
                                  <a:pt x="33528" y="387731"/>
                                </a:cubicBezTo>
                                <a:lnTo>
                                  <a:pt x="33528" y="247777"/>
                                </a:lnTo>
                                <a:cubicBezTo>
                                  <a:pt x="33528" y="227965"/>
                                  <a:pt x="18517" y="211836"/>
                                  <a:pt x="0" y="211836"/>
                                </a:cubicBezTo>
                                <a:cubicBezTo>
                                  <a:pt x="18517" y="211836"/>
                                  <a:pt x="33528" y="195707"/>
                                  <a:pt x="33528" y="175768"/>
                                </a:cubicBezTo>
                                <a:lnTo>
                                  <a:pt x="33528" y="35941"/>
                                </a:lnTo>
                                <a:cubicBezTo>
                                  <a:pt x="33528" y="16129"/>
                                  <a:pt x="48539" y="0"/>
                                  <a:pt x="67056" y="0"/>
                                </a:cubicBezTo>
                              </a:path>
                            </a:pathLst>
                          </a:custGeom>
                          <a:ln w="9906" cap="flat">
                            <a:round/>
                          </a:ln>
                        </wps:spPr>
                        <wps:style>
                          <a:lnRef idx="1">
                            <a:srgbClr val="CC99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77CEB" id="Group 5940" o:spid="_x0000_s1173" style="position:absolute;left:0;text-align:left;margin-left:-33.05pt;margin-top:.35pt;width:139.45pt;height:99.1pt;z-index:251658240;mso-position-horizontal-relative:text;mso-position-vertical-relative:text" coordsize="17708,1258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">
                <v:shape id="Picture 413" o:spid="_x0000_s1174" type="#_x0000_t75" style="position:absolute;left:4183;top:1249;width:13525;height:1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">
                  <v:imagedata r:id="rId44" o:title=""/>
                </v:shape>
                <v:rect id="Rectangle 414" o:spid="_x0000_s1175" style="position:absolute;left:3742;top:9652;width:2890;height:37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" filled="f" stroked="f">
                  <v:textbox inset="0,0,0,0">
                    <w:txbxContent>
                      <w:p w14:paraId="3F794363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4"/>
                          </w:rPr>
                          <w:t>Inbound Logistics</w:t>
                        </w:r>
                      </w:p>
                    </w:txbxContent>
                  </v:textbox>
                </v:rect>
                <v:rect id="Rectangle 415" o:spid="_x0000_s1176" style="position:absolute;left:5822;top:9096;width:1747;height:37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" filled="f" stroked="f">
                  <v:textbox inset="0,0,0,0">
                    <w:txbxContent>
                      <w:p w14:paraId="6A6DB82B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4"/>
                          </w:rPr>
                          <w:t>Operations</w:t>
                        </w:r>
                      </w:p>
                    </w:txbxContent>
                  </v:textbox>
                </v:rect>
                <v:rect id="Rectangle 416" o:spid="_x0000_s1177" style="position:absolute;left:6622;top:9775;width:3165;height:37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" filled="f" stroked="f">
                  <v:textbox inset="0,0,0,0">
                    <w:txbxContent>
                      <w:p w14:paraId="2B6AA790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4"/>
                          </w:rPr>
                          <w:t>Outbound Logistics</w:t>
                        </w:r>
                      </w:p>
                    </w:txbxContent>
                  </v:textbox>
                </v:rect>
                <v:rect id="Rectangle 417" o:spid="_x0000_s1178" style="position:absolute;left:8100;top:9839;width:3225;height:37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" filled="f" stroked="f">
                  <v:textbox inset="0,0,0,0">
                    <w:txbxContent>
                      <w:p w14:paraId="7AF75821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4"/>
                          </w:rPr>
                          <w:t>Marketing and Sales</w:t>
                        </w:r>
                      </w:p>
                    </w:txbxContent>
                  </v:textbox>
                </v:rect>
                <v:rect id="Rectangle 418" o:spid="_x0000_s1179" style="position:absolute;left:10579;top:8802;width:1189;height:37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" filled="f" stroked="f">
                  <v:textbox inset="0,0,0,0">
                    <w:txbxContent>
                      <w:p w14:paraId="684167AF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4"/>
                          </w:rPr>
                          <w:t>Service</w:t>
                        </w:r>
                      </w:p>
                    </w:txbxContent>
                  </v:textbox>
                </v:rect>
                <v:rect id="Rectangle 419" o:spid="_x0000_s1180" style="position:absolute;left:5890;top:1824;width:2961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4656CE35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4"/>
                          </w:rPr>
                          <w:t>Firm Infrastructure</w:t>
                        </w:r>
                      </w:p>
                    </w:txbxContent>
                  </v:textbox>
                </v:rect>
                <v:rect id="Rectangle 420" o:spid="_x0000_s1181" style="position:absolute;left:5890;top:3206;width:4922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14:paraId="0CAA089D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4"/>
                          </w:rPr>
                          <w:t>Human Resource Management</w:t>
                        </w:r>
                      </w:p>
                    </w:txbxContent>
                  </v:textbox>
                </v:rect>
                <v:rect id="Rectangle 421" o:spid="_x0000_s1182" style="position:absolute;left:5890;top:4588;width:4447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14:paraId="4BBAB154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4"/>
                          </w:rPr>
                          <w:t>Technological Development</w:t>
                        </w:r>
                      </w:p>
                    </w:txbxContent>
                  </v:textbox>
                </v:rect>
                <v:rect id="Rectangle 422" o:spid="_x0000_s1183" style="position:absolute;left:5890;top:5970;width:204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1203ABB3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sz w:val="4"/>
                          </w:rPr>
                          <w:t>Procurement</w:t>
                        </w:r>
                      </w:p>
                    </w:txbxContent>
                  </v:textbox>
                </v:rect>
                <v:shape id="Picture 424" o:spid="_x0000_s1184" type="#_x0000_t75" style="position:absolute;left:4259;width:7247;height: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">
                  <v:imagedata r:id="rId42" o:title=""/>
                </v:shape>
                <v:rect id="Rectangle 425" o:spid="_x0000_s1185" style="position:absolute;top:9508;width:2799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14:paraId="48E4307A" w14:textId="77777777" w:rsidR="000616D5" w:rsidRDefault="00626DCB">
                        <w:r>
                          <w:rPr>
                            <w:rFonts w:ascii="Arial" w:eastAsia="Arial" w:hAnsi="Arial" w:cs="Arial"/>
                            <w:b/>
                            <w:color w:val="777777"/>
                            <w:sz w:val="4"/>
                          </w:rPr>
                          <w:t>Primary Activities</w:t>
                        </w:r>
                      </w:p>
                    </w:txbxContent>
                  </v:textbox>
                </v:rect>
                <v:shape id="Shape 426" o:spid="_x0000_s1186" style="position:absolute;left:3417;top:7600;width:671;height:4237;visibility:visible;mso-wrap-style:square;v-text-anchor:top" coordsize="67056,42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" path="m67056,423672v-18517,,-33528,-16129,-33528,-35941l33528,247777c33528,227965,18517,211836,,211836v18517,,33528,-16129,33528,-36068l33528,35941c33528,16129,48539,,67056,e" filled="f" strokecolor="#c90" strokeweight=".78pt">
                  <v:path arrowok="t" textboxrect="0,0,67056,423672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</w:rPr>
        <w:t xml:space="preserve">Time: ____________ </w:t>
      </w:r>
      <w:r>
        <w:t>Value Chain Assessment</w:t>
      </w:r>
    </w:p>
    <w:tbl>
      <w:tblPr>
        <w:tblStyle w:val="TableGrid"/>
        <w:tblW w:w="12935" w:type="dxa"/>
        <w:tblInd w:w="35" w:type="dxa"/>
        <w:tblCellMar>
          <w:top w:w="92" w:type="dxa"/>
          <w:left w:w="144" w:type="dxa"/>
          <w:right w:w="69" w:type="dxa"/>
        </w:tblCellMar>
        <w:tblLook w:val="04A0" w:firstRow="1" w:lastRow="0" w:firstColumn="1" w:lastColumn="0" w:noHBand="0" w:noVBand="1"/>
      </w:tblPr>
      <w:tblGrid>
        <w:gridCol w:w="3768"/>
        <w:gridCol w:w="4477"/>
        <w:gridCol w:w="1595"/>
        <w:gridCol w:w="3095"/>
      </w:tblGrid>
      <w:tr w:rsidR="000616D5" w14:paraId="5305D52B" w14:textId="77777777">
        <w:trPr>
          <w:trHeight w:val="912"/>
        </w:trPr>
        <w:tc>
          <w:tcPr>
            <w:tcW w:w="37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4FA31" w14:textId="77777777" w:rsidR="000616D5" w:rsidRDefault="00626DCB">
            <w:pPr>
              <w:spacing w:after="0"/>
              <w:ind w:left="95"/>
            </w:pPr>
            <w:r>
              <w:rPr>
                <w:rFonts w:ascii="Arial" w:eastAsia="Arial" w:hAnsi="Arial" w:cs="Arial"/>
                <w:b/>
                <w:sz w:val="32"/>
              </w:rPr>
              <w:t>Value Chain Category</w:t>
            </w:r>
          </w:p>
        </w:tc>
        <w:tc>
          <w:tcPr>
            <w:tcW w:w="44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EF627" w14:textId="77777777" w:rsidR="000616D5" w:rsidRDefault="00626DCB">
            <w:pPr>
              <w:spacing w:after="0"/>
              <w:ind w:right="7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Observed Activity*</w:t>
            </w:r>
          </w:p>
        </w:tc>
        <w:tc>
          <w:tcPr>
            <w:tcW w:w="1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61388" w14:textId="77777777" w:rsidR="000616D5" w:rsidRDefault="00626DCB">
            <w:pPr>
              <w:spacing w:after="0"/>
              <w:ind w:left="157"/>
            </w:pPr>
            <w:r>
              <w:rPr>
                <w:rFonts w:ascii="Arial" w:eastAsia="Arial" w:hAnsi="Arial" w:cs="Arial"/>
                <w:b/>
                <w:sz w:val="32"/>
              </w:rPr>
              <w:t xml:space="preserve">Rating </w:t>
            </w:r>
          </w:p>
          <w:p w14:paraId="0B380853" w14:textId="77777777" w:rsidR="000616D5" w:rsidRDefault="00626DCB">
            <w:pPr>
              <w:spacing w:after="0"/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(S, E, I)</w:t>
            </w:r>
          </w:p>
        </w:tc>
        <w:tc>
          <w:tcPr>
            <w:tcW w:w="30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FA4094D" w14:textId="77777777" w:rsidR="000616D5" w:rsidRDefault="00626DCB">
            <w:pPr>
              <w:spacing w:after="0"/>
              <w:ind w:left="62"/>
            </w:pPr>
            <w:r>
              <w:rPr>
                <w:rFonts w:ascii="Arial" w:eastAsia="Arial" w:hAnsi="Arial" w:cs="Arial"/>
                <w:b/>
                <w:sz w:val="32"/>
              </w:rPr>
              <w:t>Recommendation</w:t>
            </w:r>
          </w:p>
        </w:tc>
      </w:tr>
      <w:tr w:rsidR="000616D5" w14:paraId="620D8D8C" w14:textId="77777777">
        <w:trPr>
          <w:trHeight w:val="480"/>
        </w:trPr>
        <w:tc>
          <w:tcPr>
            <w:tcW w:w="37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1CFB8C0" w14:textId="77777777" w:rsidR="000616D5" w:rsidRDefault="00626DCB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>Primary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14:paraId="38EF6755" w14:textId="77777777" w:rsidR="000616D5" w:rsidRDefault="000616D5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14:paraId="535BE997" w14:textId="77777777" w:rsidR="000616D5" w:rsidRDefault="000616D5"/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66FFFF"/>
          </w:tcPr>
          <w:p w14:paraId="081D2B2A" w14:textId="77777777" w:rsidR="000616D5" w:rsidRDefault="000616D5"/>
        </w:tc>
      </w:tr>
      <w:tr w:rsidR="000616D5" w14:paraId="7F4C9855" w14:textId="77777777">
        <w:trPr>
          <w:trHeight w:val="480"/>
        </w:trPr>
        <w:tc>
          <w:tcPr>
            <w:tcW w:w="37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CFC22E7" w14:textId="77777777" w:rsidR="000616D5" w:rsidRDefault="00626DCB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>Inbound Logistics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3D91A" w14:textId="77777777" w:rsidR="000616D5" w:rsidRDefault="000616D5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C8479" w14:textId="77777777" w:rsidR="000616D5" w:rsidRDefault="000616D5"/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5B3017B" w14:textId="77777777" w:rsidR="000616D5" w:rsidRDefault="000616D5"/>
        </w:tc>
      </w:tr>
      <w:tr w:rsidR="000616D5" w14:paraId="483E3AEE" w14:textId="77777777">
        <w:trPr>
          <w:trHeight w:val="480"/>
        </w:trPr>
        <w:tc>
          <w:tcPr>
            <w:tcW w:w="37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87CEE1D" w14:textId="77777777" w:rsidR="000616D5" w:rsidRDefault="00626DCB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>Operations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7A47B" w14:textId="77777777" w:rsidR="000616D5" w:rsidRDefault="000616D5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DC346" w14:textId="77777777" w:rsidR="000616D5" w:rsidRDefault="000616D5"/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6391DEF" w14:textId="77777777" w:rsidR="000616D5" w:rsidRDefault="000616D5"/>
        </w:tc>
      </w:tr>
      <w:tr w:rsidR="000616D5" w14:paraId="232DFB50" w14:textId="77777777">
        <w:trPr>
          <w:trHeight w:val="480"/>
        </w:trPr>
        <w:tc>
          <w:tcPr>
            <w:tcW w:w="37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667A5E3" w14:textId="77777777" w:rsidR="000616D5" w:rsidRDefault="00626DCB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>Outbound Logistics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3BEBF" w14:textId="77777777" w:rsidR="000616D5" w:rsidRDefault="000616D5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97197" w14:textId="77777777" w:rsidR="000616D5" w:rsidRDefault="000616D5"/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F177D47" w14:textId="77777777" w:rsidR="000616D5" w:rsidRDefault="000616D5"/>
        </w:tc>
      </w:tr>
      <w:tr w:rsidR="000616D5" w14:paraId="16959329" w14:textId="77777777">
        <w:trPr>
          <w:trHeight w:val="480"/>
        </w:trPr>
        <w:tc>
          <w:tcPr>
            <w:tcW w:w="37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60F02D5" w14:textId="77777777" w:rsidR="000616D5" w:rsidRDefault="00626DCB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>Marketing and Sales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C65E4" w14:textId="77777777" w:rsidR="000616D5" w:rsidRDefault="000616D5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DC4BB" w14:textId="77777777" w:rsidR="000616D5" w:rsidRDefault="000616D5"/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B40F8CC" w14:textId="77777777" w:rsidR="000616D5" w:rsidRDefault="000616D5"/>
        </w:tc>
      </w:tr>
      <w:tr w:rsidR="000616D5" w14:paraId="61611746" w14:textId="77777777">
        <w:trPr>
          <w:trHeight w:val="480"/>
        </w:trPr>
        <w:tc>
          <w:tcPr>
            <w:tcW w:w="37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33B58B3" w14:textId="77777777" w:rsidR="000616D5" w:rsidRDefault="00626DCB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>Service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68579" w14:textId="77777777" w:rsidR="000616D5" w:rsidRDefault="000616D5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B4082" w14:textId="77777777" w:rsidR="000616D5" w:rsidRDefault="000616D5"/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9E6ABFF" w14:textId="77777777" w:rsidR="000616D5" w:rsidRDefault="000616D5"/>
        </w:tc>
      </w:tr>
      <w:tr w:rsidR="000616D5" w14:paraId="4918162B" w14:textId="77777777">
        <w:trPr>
          <w:trHeight w:val="480"/>
        </w:trPr>
        <w:tc>
          <w:tcPr>
            <w:tcW w:w="37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4C6B6C3" w14:textId="77777777" w:rsidR="000616D5" w:rsidRDefault="00626DCB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>Support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14:paraId="365E4AFB" w14:textId="77777777" w:rsidR="000616D5" w:rsidRDefault="000616D5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14:paraId="5A6F477D" w14:textId="77777777" w:rsidR="000616D5" w:rsidRDefault="000616D5"/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66FFFF"/>
          </w:tcPr>
          <w:p w14:paraId="7A166B1C" w14:textId="77777777" w:rsidR="000616D5" w:rsidRDefault="000616D5"/>
        </w:tc>
      </w:tr>
      <w:tr w:rsidR="000616D5" w14:paraId="04D81C44" w14:textId="77777777">
        <w:trPr>
          <w:trHeight w:val="480"/>
        </w:trPr>
        <w:tc>
          <w:tcPr>
            <w:tcW w:w="37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C175958" w14:textId="77777777" w:rsidR="000616D5" w:rsidRDefault="00626DCB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>Firm Infrastructure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B6A1F" w14:textId="77777777" w:rsidR="000616D5" w:rsidRDefault="000616D5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30958" w14:textId="77777777" w:rsidR="000616D5" w:rsidRDefault="000616D5"/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37A45E5" w14:textId="77777777" w:rsidR="000616D5" w:rsidRDefault="000616D5"/>
        </w:tc>
      </w:tr>
      <w:tr w:rsidR="000616D5" w14:paraId="7FF901F8" w14:textId="77777777">
        <w:trPr>
          <w:trHeight w:val="816"/>
        </w:trPr>
        <w:tc>
          <w:tcPr>
            <w:tcW w:w="37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1C10769" w14:textId="77777777" w:rsidR="000616D5" w:rsidRDefault="00626DCB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>Human Resource Management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63584" w14:textId="77777777" w:rsidR="000616D5" w:rsidRDefault="000616D5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FD1DC" w14:textId="77777777" w:rsidR="000616D5" w:rsidRDefault="000616D5"/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FA2B4A5" w14:textId="77777777" w:rsidR="000616D5" w:rsidRDefault="000616D5"/>
        </w:tc>
      </w:tr>
      <w:tr w:rsidR="000616D5" w14:paraId="5BB22495" w14:textId="77777777">
        <w:trPr>
          <w:trHeight w:val="816"/>
        </w:trPr>
        <w:tc>
          <w:tcPr>
            <w:tcW w:w="37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ECD73BE" w14:textId="77777777" w:rsidR="000616D5" w:rsidRDefault="00626DCB">
            <w:pPr>
              <w:spacing w:after="0"/>
              <w:ind w:left="1722" w:hanging="100"/>
            </w:pPr>
            <w:r>
              <w:rPr>
                <w:rFonts w:ascii="Arial" w:eastAsia="Arial" w:hAnsi="Arial" w:cs="Arial"/>
                <w:b/>
                <w:sz w:val="28"/>
              </w:rPr>
              <w:t>Technological Development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E022F" w14:textId="77777777" w:rsidR="000616D5" w:rsidRDefault="000616D5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6ADD3" w14:textId="77777777" w:rsidR="000616D5" w:rsidRDefault="000616D5"/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5474F18" w14:textId="77777777" w:rsidR="000616D5" w:rsidRDefault="000616D5"/>
        </w:tc>
      </w:tr>
      <w:tr w:rsidR="000616D5" w14:paraId="3DDE589C" w14:textId="77777777">
        <w:trPr>
          <w:trHeight w:val="480"/>
        </w:trPr>
        <w:tc>
          <w:tcPr>
            <w:tcW w:w="376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C32524D" w14:textId="77777777" w:rsidR="000616D5" w:rsidRDefault="00626DCB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>Procurement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18C3C93" w14:textId="77777777" w:rsidR="000616D5" w:rsidRDefault="000616D5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BFC9CC2" w14:textId="77777777" w:rsidR="000616D5" w:rsidRDefault="000616D5"/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351691A6" w14:textId="77777777" w:rsidR="000616D5" w:rsidRDefault="000616D5"/>
        </w:tc>
      </w:tr>
    </w:tbl>
    <w:p w14:paraId="15FA2135" w14:textId="77777777" w:rsidR="000616D5" w:rsidRDefault="00626DCB">
      <w:pPr>
        <w:tabs>
          <w:tab w:val="center" w:pos="2046"/>
          <w:tab w:val="center" w:pos="8700"/>
        </w:tabs>
        <w:spacing w:after="76" w:line="258" w:lineRule="auto"/>
      </w:pPr>
      <w:r>
        <w:tab/>
      </w:r>
      <w:r>
        <w:rPr>
          <w:rFonts w:ascii="Arial" w:eastAsia="Arial" w:hAnsi="Arial" w:cs="Arial"/>
          <w:sz w:val="24"/>
        </w:rPr>
        <w:t xml:space="preserve">*  Observed activity may include </w:t>
      </w:r>
      <w:r>
        <w:rPr>
          <w:rFonts w:ascii="Arial" w:eastAsia="Arial" w:hAnsi="Arial" w:cs="Arial"/>
          <w:sz w:val="24"/>
        </w:rPr>
        <w:tab/>
        <w:t xml:space="preserve">Note: Other columns may be added as needed for case analysis.  </w:t>
      </w:r>
    </w:p>
    <w:p w14:paraId="37D89B23" w14:textId="77777777" w:rsidR="000616D5" w:rsidRDefault="00626DCB">
      <w:pPr>
        <w:tabs>
          <w:tab w:val="center" w:pos="2016"/>
          <w:tab w:val="center" w:pos="8571"/>
        </w:tabs>
        <w:spacing w:after="31"/>
      </w:pPr>
      <w:r>
        <w:tab/>
      </w:r>
      <w:r>
        <w:rPr>
          <w:rFonts w:ascii="Arial" w:eastAsia="Arial" w:hAnsi="Arial" w:cs="Arial"/>
          <w:sz w:val="24"/>
        </w:rPr>
        <w:t>capability, approach, etc.</w:t>
      </w:r>
      <w:r>
        <w:rPr>
          <w:rFonts w:ascii="Arial" w:eastAsia="Arial" w:hAnsi="Arial" w:cs="Arial"/>
          <w:sz w:val="24"/>
        </w:rPr>
        <w:tab/>
        <w:t>The “recommendation” column is not required for homework 4.</w:t>
      </w:r>
    </w:p>
    <w:p w14:paraId="0BC45FFD" w14:textId="77777777" w:rsidR="000616D5" w:rsidRDefault="00626DCB">
      <w:pPr>
        <w:spacing w:after="11" w:line="258" w:lineRule="auto"/>
        <w:ind w:left="696" w:right="3176" w:hanging="370"/>
      </w:pPr>
      <w:r>
        <w:rPr>
          <w:rFonts w:ascii="Arial" w:eastAsia="Arial" w:hAnsi="Arial" w:cs="Arial"/>
          <w:sz w:val="24"/>
        </w:rPr>
        <w:t xml:space="preserve">** Rate activity superior, equivalent, or </w:t>
      </w:r>
      <w:r>
        <w:rPr>
          <w:rFonts w:ascii="Arial" w:eastAsia="Arial" w:hAnsi="Arial" w:cs="Arial"/>
          <w:sz w:val="24"/>
        </w:rPr>
        <w:tab/>
        <w:t xml:space="preserve">S, E, I = superior, equivalent, or inferior </w:t>
      </w:r>
      <w:proofErr w:type="spellStart"/>
      <w:r>
        <w:rPr>
          <w:rFonts w:ascii="Arial" w:eastAsia="Arial" w:hAnsi="Arial" w:cs="Arial"/>
          <w:sz w:val="24"/>
        </w:rPr>
        <w:t>inferior</w:t>
      </w:r>
      <w:proofErr w:type="spellEnd"/>
      <w:r>
        <w:rPr>
          <w:rFonts w:ascii="Arial" w:eastAsia="Arial" w:hAnsi="Arial" w:cs="Arial"/>
          <w:sz w:val="24"/>
        </w:rPr>
        <w:t xml:space="preserve"> relative to competitors</w:t>
      </w:r>
    </w:p>
    <w:p w14:paraId="07A33153" w14:textId="77777777" w:rsidR="000616D5" w:rsidRDefault="00626DCB">
      <w:pPr>
        <w:spacing w:after="0"/>
        <w:ind w:left="10" w:right="-12" w:hanging="10"/>
        <w:jc w:val="right"/>
      </w:pPr>
      <w:r>
        <w:rPr>
          <w:rFonts w:ascii="Arial" w:eastAsia="Arial" w:hAnsi="Arial" w:cs="Arial"/>
          <w:sz w:val="20"/>
        </w:rPr>
        <w:t>Name: __________________________________</w:t>
      </w:r>
    </w:p>
    <w:p w14:paraId="1AA7EA69" w14:textId="77777777" w:rsidR="000616D5" w:rsidRDefault="00626DCB">
      <w:pPr>
        <w:spacing w:after="620" w:line="255" w:lineRule="auto"/>
        <w:ind w:left="9004" w:hanging="10"/>
      </w:pPr>
      <w:r>
        <w:rPr>
          <w:rFonts w:ascii="Arial" w:eastAsia="Arial" w:hAnsi="Arial" w:cs="Arial"/>
          <w:sz w:val="20"/>
        </w:rPr>
        <w:t>Class Time: ____________</w:t>
      </w:r>
    </w:p>
    <w:p w14:paraId="36D88CE5" w14:textId="77777777" w:rsidR="000616D5" w:rsidRDefault="00626DCB">
      <w:pPr>
        <w:pStyle w:val="1"/>
        <w:ind w:right="452"/>
      </w:pPr>
      <w:r>
        <w:t>Stakeholder Analysis</w:t>
      </w:r>
    </w:p>
    <w:tbl>
      <w:tblPr>
        <w:tblStyle w:val="TableGrid"/>
        <w:tblW w:w="13430" w:type="dxa"/>
        <w:tblInd w:w="-487" w:type="dxa"/>
        <w:tblLook w:val="04A0" w:firstRow="1" w:lastRow="0" w:firstColumn="1" w:lastColumn="0" w:noHBand="0" w:noVBand="1"/>
      </w:tblPr>
      <w:tblGrid>
        <w:gridCol w:w="3173"/>
        <w:gridCol w:w="10699"/>
      </w:tblGrid>
      <w:tr w:rsidR="000616D5" w14:paraId="1BC87876" w14:textId="77777777">
        <w:trPr>
          <w:trHeight w:val="3169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2CA2035C" w14:textId="77777777" w:rsidR="000616D5" w:rsidRDefault="00626DCB">
            <w:pPr>
              <w:spacing w:after="0"/>
              <w:ind w:left="22"/>
            </w:pPr>
            <w:r>
              <w:rPr>
                <w:noProof/>
              </w:rPr>
              <w:drawing>
                <wp:inline distT="0" distB="0" distL="0" distR="0" wp14:anchorId="2C8144D8" wp14:editId="763AD3A7">
                  <wp:extent cx="2578608" cy="1184148"/>
                  <wp:effectExtent l="0" t="0" r="0" b="0"/>
                  <wp:docPr id="440" name="Picture 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608" cy="118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67B5EA" w14:textId="77777777" w:rsidR="000616D5" w:rsidRDefault="000616D5">
            <w:pPr>
              <w:spacing w:after="0"/>
              <w:ind w:left="-4569" w:right="13748"/>
            </w:pPr>
          </w:p>
          <w:tbl>
            <w:tblPr>
              <w:tblStyle w:val="TableGrid"/>
              <w:tblW w:w="9138" w:type="dxa"/>
              <w:tblInd w:w="41" w:type="dxa"/>
              <w:tblCellMar>
                <w:top w:w="88" w:type="dxa"/>
                <w:left w:w="20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61"/>
              <w:gridCol w:w="2053"/>
              <w:gridCol w:w="2359"/>
              <w:gridCol w:w="2565"/>
            </w:tblGrid>
            <w:tr w:rsidR="000616D5" w14:paraId="71661FD4" w14:textId="77777777">
              <w:trPr>
                <w:trHeight w:val="816"/>
              </w:trPr>
              <w:tc>
                <w:tcPr>
                  <w:tcW w:w="2160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BAB583" w14:textId="77777777" w:rsidR="000616D5" w:rsidRDefault="00626DCB">
                  <w:pPr>
                    <w:spacing w:after="0"/>
                    <w:ind w:right="9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Stakeholders</w:t>
                  </w:r>
                </w:p>
              </w:tc>
              <w:tc>
                <w:tcPr>
                  <w:tcW w:w="2053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4D244D2" w14:textId="77777777" w:rsidR="000616D5" w:rsidRDefault="00626DCB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</w:rPr>
                    <w:t>Wants/Needs?</w:t>
                  </w:r>
                </w:p>
              </w:tc>
              <w:tc>
                <w:tcPr>
                  <w:tcW w:w="2359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A70B27" w14:textId="77777777" w:rsidR="000616D5" w:rsidRDefault="00626DCB">
                  <w:pPr>
                    <w:spacing w:after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</w:rPr>
                    <w:t>Impact level on your outcome *</w:t>
                  </w:r>
                </w:p>
              </w:tc>
              <w:tc>
                <w:tcPr>
                  <w:tcW w:w="2565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</w:tcPr>
                <w:p w14:paraId="206388FF" w14:textId="77777777" w:rsidR="000616D5" w:rsidRDefault="00626DCB">
                  <w:pPr>
                    <w:spacing w:after="0"/>
                    <w:ind w:right="9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</w:rPr>
                    <w:t xml:space="preserve">Implications / </w:t>
                  </w:r>
                </w:p>
                <w:p w14:paraId="258B7076" w14:textId="77777777" w:rsidR="000616D5" w:rsidRDefault="00626DCB">
                  <w:pPr>
                    <w:spacing w:after="0"/>
                    <w:ind w:left="6"/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</w:rPr>
                    <w:t>Recommendations</w:t>
                  </w:r>
                </w:p>
              </w:tc>
            </w:tr>
            <w:tr w:rsidR="000616D5" w14:paraId="7AE9A5ED" w14:textId="77777777">
              <w:trPr>
                <w:trHeight w:val="2085"/>
              </w:trPr>
              <w:tc>
                <w:tcPr>
                  <w:tcW w:w="2160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5DFF45C" w14:textId="77777777" w:rsidR="000616D5" w:rsidRDefault="000616D5"/>
              </w:tc>
              <w:tc>
                <w:tcPr>
                  <w:tcW w:w="2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BAE6070" w14:textId="77777777" w:rsidR="000616D5" w:rsidRDefault="000616D5"/>
              </w:tc>
              <w:tc>
                <w:tcPr>
                  <w:tcW w:w="2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B67BA2" w14:textId="77777777" w:rsidR="000616D5" w:rsidRDefault="000616D5"/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</w:tcPr>
                <w:p w14:paraId="02B1D29E" w14:textId="77777777" w:rsidR="000616D5" w:rsidRDefault="000616D5"/>
              </w:tc>
            </w:tr>
            <w:tr w:rsidR="000616D5" w14:paraId="01254EE7" w14:textId="77777777">
              <w:trPr>
                <w:trHeight w:val="2400"/>
              </w:trPr>
              <w:tc>
                <w:tcPr>
                  <w:tcW w:w="2160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8F6D95" w14:textId="77777777" w:rsidR="000616D5" w:rsidRDefault="000616D5"/>
              </w:tc>
              <w:tc>
                <w:tcPr>
                  <w:tcW w:w="2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96BE10B" w14:textId="77777777" w:rsidR="000616D5" w:rsidRDefault="000616D5"/>
              </w:tc>
              <w:tc>
                <w:tcPr>
                  <w:tcW w:w="2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A53CD6" w14:textId="77777777" w:rsidR="000616D5" w:rsidRDefault="000616D5"/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</w:tcPr>
                <w:p w14:paraId="401BAF6A" w14:textId="77777777" w:rsidR="000616D5" w:rsidRDefault="000616D5"/>
              </w:tc>
            </w:tr>
            <w:tr w:rsidR="000616D5" w14:paraId="477CB32E" w14:textId="77777777">
              <w:trPr>
                <w:trHeight w:val="2647"/>
              </w:trPr>
              <w:tc>
                <w:tcPr>
                  <w:tcW w:w="2160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14:paraId="0F509BC8" w14:textId="77777777" w:rsidR="000616D5" w:rsidRDefault="000616D5"/>
              </w:tc>
              <w:tc>
                <w:tcPr>
                  <w:tcW w:w="2053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14:paraId="22751369" w14:textId="77777777" w:rsidR="000616D5" w:rsidRDefault="000616D5"/>
              </w:tc>
              <w:tc>
                <w:tcPr>
                  <w:tcW w:w="2359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14:paraId="00767AA1" w14:textId="77777777" w:rsidR="000616D5" w:rsidRDefault="000616D5"/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5C4B154B" w14:textId="77777777" w:rsidR="000616D5" w:rsidRDefault="000616D5"/>
              </w:tc>
            </w:tr>
          </w:tbl>
          <w:p w14:paraId="15F2B9A4" w14:textId="77777777" w:rsidR="000616D5" w:rsidRDefault="000616D5"/>
        </w:tc>
      </w:tr>
      <w:tr w:rsidR="000616D5" w14:paraId="4B3D8E37" w14:textId="77777777">
        <w:trPr>
          <w:trHeight w:val="2354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74C1FCF6" w14:textId="77777777" w:rsidR="000616D5" w:rsidRDefault="00626DCB">
            <w:pPr>
              <w:spacing w:after="0"/>
              <w:ind w:left="30"/>
            </w:pPr>
            <w:r>
              <w:rPr>
                <w:noProof/>
              </w:rPr>
              <w:drawing>
                <wp:inline distT="0" distB="0" distL="0" distR="0" wp14:anchorId="49D6AEEB" wp14:editId="4C0153F3">
                  <wp:extent cx="2654046" cy="1175004"/>
                  <wp:effectExtent l="0" t="0" r="0" b="0"/>
                  <wp:docPr id="442" name="Picture 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046" cy="117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1126F1D" w14:textId="77777777" w:rsidR="000616D5" w:rsidRDefault="000616D5"/>
        </w:tc>
      </w:tr>
      <w:tr w:rsidR="000616D5" w14:paraId="51E0CE67" w14:textId="77777777">
        <w:trPr>
          <w:trHeight w:val="2425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1385B64A" w14:textId="77777777" w:rsidR="000616D5" w:rsidRDefault="00626DCB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9FE5E4D" wp14:editId="5E74A5AF">
                  <wp:extent cx="2615946" cy="1175004"/>
                  <wp:effectExtent l="0" t="0" r="0" b="0"/>
                  <wp:docPr id="444" name="Picture 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Picture 444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946" cy="117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BAEF45A" w14:textId="77777777" w:rsidR="000616D5" w:rsidRDefault="000616D5"/>
        </w:tc>
      </w:tr>
    </w:tbl>
    <w:p w14:paraId="385B179D" w14:textId="77777777" w:rsidR="000616D5" w:rsidRDefault="00626DCB">
      <w:pPr>
        <w:spacing w:after="0"/>
        <w:ind w:right="770"/>
        <w:jc w:val="right"/>
      </w:pPr>
      <w:r>
        <w:rPr>
          <w:rFonts w:ascii="Arial" w:eastAsia="Arial" w:hAnsi="Arial" w:cs="Arial"/>
          <w:color w:val="FF0000"/>
          <w:sz w:val="24"/>
        </w:rPr>
        <w:t xml:space="preserve">*  Many other areas might be assessed (power, risk, importance, </w:t>
      </w:r>
      <w:proofErr w:type="spellStart"/>
      <w:r>
        <w:rPr>
          <w:rFonts w:ascii="Arial" w:eastAsia="Arial" w:hAnsi="Arial" w:cs="Arial"/>
          <w:color w:val="FF0000"/>
          <w:sz w:val="24"/>
        </w:rPr>
        <w:t>etc</w:t>
      </w:r>
      <w:proofErr w:type="spellEnd"/>
      <w:r>
        <w:rPr>
          <w:rFonts w:ascii="Arial" w:eastAsia="Arial" w:hAnsi="Arial" w:cs="Arial"/>
          <w:color w:val="FF0000"/>
          <w:sz w:val="24"/>
        </w:rPr>
        <w:t>)</w:t>
      </w:r>
    </w:p>
    <w:sectPr w:rsidR="000616D5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4400" w:h="10800" w:orient="landscape"/>
      <w:pgMar w:top="240" w:right="210" w:bottom="22" w:left="80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EE18E" w14:textId="77777777" w:rsidR="004279B0" w:rsidRDefault="004279B0">
      <w:pPr>
        <w:spacing w:after="0" w:line="240" w:lineRule="auto"/>
      </w:pPr>
      <w:r>
        <w:separator/>
      </w:r>
    </w:p>
  </w:endnote>
  <w:endnote w:type="continuationSeparator" w:id="0">
    <w:p w14:paraId="36BB0524" w14:textId="77777777" w:rsidR="004279B0" w:rsidRDefault="0042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506FE" w14:textId="77777777" w:rsidR="000616D5" w:rsidRDefault="000616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86B01" w14:textId="77777777" w:rsidR="000616D5" w:rsidRDefault="00626DCB">
    <w:pPr>
      <w:spacing w:after="0"/>
      <w:ind w:right="62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CE37" w14:textId="77777777" w:rsidR="000616D5" w:rsidRDefault="00626DCB">
    <w:pPr>
      <w:spacing w:after="0"/>
      <w:ind w:right="62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30C62" w14:textId="77777777" w:rsidR="000616D5" w:rsidRDefault="00626DCB">
    <w:pPr>
      <w:spacing w:after="0"/>
      <w:ind w:right="62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EDAF6" w14:textId="77777777" w:rsidR="000616D5" w:rsidRDefault="00626DCB">
    <w:pPr>
      <w:spacing w:after="0"/>
      <w:ind w:right="62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BF41" w14:textId="77777777" w:rsidR="000616D5" w:rsidRDefault="000616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14D40" w14:textId="77777777" w:rsidR="004279B0" w:rsidRDefault="004279B0">
      <w:pPr>
        <w:spacing w:after="0" w:line="240" w:lineRule="auto"/>
      </w:pPr>
      <w:r>
        <w:separator/>
      </w:r>
    </w:p>
  </w:footnote>
  <w:footnote w:type="continuationSeparator" w:id="0">
    <w:p w14:paraId="62F65D4E" w14:textId="77777777" w:rsidR="004279B0" w:rsidRDefault="0042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E4018" w14:textId="77777777" w:rsidR="000616D5" w:rsidRDefault="00626DCB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4915608" wp14:editId="669E5CF3">
              <wp:simplePos x="0" y="0"/>
              <wp:positionH relativeFrom="page">
                <wp:posOffset>536448</wp:posOffset>
              </wp:positionH>
              <wp:positionV relativeFrom="page">
                <wp:posOffset>1090422</wp:posOffset>
              </wp:positionV>
              <wp:extent cx="8074152" cy="74676"/>
              <wp:effectExtent l="0" t="0" r="0" b="0"/>
              <wp:wrapNone/>
              <wp:docPr id="6271" name="Group 62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74152" cy="74676"/>
                        <a:chOff x="0" y="0"/>
                        <a:chExt cx="8074152" cy="74676"/>
                      </a:xfrm>
                    </wpg:grpSpPr>
                    <pic:pic xmlns:pic="http://schemas.openxmlformats.org/drawingml/2006/picture">
                      <pic:nvPicPr>
                        <pic:cNvPr id="6272" name="Picture 62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063" y="-6349"/>
                          <a:ext cx="8080249" cy="822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71" style="width:635.76pt;height:5.88pt;position:absolute;z-index:-2147483648;mso-position-horizontal-relative:page;mso-position-horizontal:absolute;margin-left:42.24pt;mso-position-vertical-relative:page;margin-top:85.86pt;" coordsize="80741,746">
              <v:shape id="Picture 6272" style="position:absolute;width:80802;height:822;left:-40;top:-63;" filled="f">
                <v:imagedata r:id="rId1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5870" w14:textId="77777777" w:rsidR="000616D5" w:rsidRDefault="00626DCB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460D3A1" wp14:editId="71A3C344">
              <wp:simplePos x="0" y="0"/>
              <wp:positionH relativeFrom="page">
                <wp:posOffset>536448</wp:posOffset>
              </wp:positionH>
              <wp:positionV relativeFrom="page">
                <wp:posOffset>1090422</wp:posOffset>
              </wp:positionV>
              <wp:extent cx="8074152" cy="74676"/>
              <wp:effectExtent l="0" t="0" r="0" b="0"/>
              <wp:wrapNone/>
              <wp:docPr id="6262" name="Group 62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74152" cy="74676"/>
                        <a:chOff x="0" y="0"/>
                        <a:chExt cx="8074152" cy="74676"/>
                      </a:xfrm>
                    </wpg:grpSpPr>
                    <pic:pic xmlns:pic="http://schemas.openxmlformats.org/drawingml/2006/picture">
                      <pic:nvPicPr>
                        <pic:cNvPr id="6263" name="Picture 62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063" y="-6349"/>
                          <a:ext cx="8080249" cy="822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62" style="width:635.76pt;height:5.88pt;position:absolute;z-index:-2147483648;mso-position-horizontal-relative:page;mso-position-horizontal:absolute;margin-left:42.24pt;mso-position-vertical-relative:page;margin-top:85.86pt;" coordsize="80741,746">
              <v:shape id="Picture 6263" style="position:absolute;width:80802;height:822;left:-40;top:-63;" filled="f">
                <v:imagedata r:id="rId19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80E62" w14:textId="77777777" w:rsidR="000616D5" w:rsidRDefault="00626DCB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2870A9B" wp14:editId="01AE9C60">
              <wp:simplePos x="0" y="0"/>
              <wp:positionH relativeFrom="page">
                <wp:posOffset>536448</wp:posOffset>
              </wp:positionH>
              <wp:positionV relativeFrom="page">
                <wp:posOffset>1090422</wp:posOffset>
              </wp:positionV>
              <wp:extent cx="8074152" cy="74676"/>
              <wp:effectExtent l="0" t="0" r="0" b="0"/>
              <wp:wrapNone/>
              <wp:docPr id="6253" name="Group 6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74152" cy="74676"/>
                        <a:chOff x="0" y="0"/>
                        <a:chExt cx="8074152" cy="74676"/>
                      </a:xfrm>
                    </wpg:grpSpPr>
                    <pic:pic xmlns:pic="http://schemas.openxmlformats.org/drawingml/2006/picture">
                      <pic:nvPicPr>
                        <pic:cNvPr id="6254" name="Picture 62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063" y="-6349"/>
                          <a:ext cx="8080249" cy="822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53" style="width:635.76pt;height:5.88pt;position:absolute;z-index:-2147483648;mso-position-horizontal-relative:page;mso-position-horizontal:absolute;margin-left:42.24pt;mso-position-vertical-relative:page;margin-top:85.86pt;" coordsize="80741,746">
              <v:shape id="Picture 6254" style="position:absolute;width:80802;height:822;left:-40;top:-63;" filled="f">
                <v:imagedata r:id="rId19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2C03" w14:textId="77777777" w:rsidR="000616D5" w:rsidRDefault="00626DCB">
    <w:pPr>
      <w:spacing w:after="0"/>
      <w:ind w:right="3"/>
      <w:jc w:val="right"/>
    </w:pPr>
    <w:r>
      <w:rPr>
        <w:rFonts w:ascii="Arial" w:eastAsia="Arial" w:hAnsi="Arial" w:cs="Arial"/>
        <w:sz w:val="20"/>
      </w:rPr>
      <w:t>Name: __________________________________</w:t>
    </w:r>
  </w:p>
  <w:p w14:paraId="23B45C6A" w14:textId="77777777" w:rsidR="000616D5" w:rsidRDefault="00626DCB">
    <w:pPr>
      <w:spacing w:after="0"/>
      <w:ind w:left="5053"/>
      <w:jc w:val="center"/>
    </w:pPr>
    <w:r>
      <w:rPr>
        <w:rFonts w:ascii="Arial" w:eastAsia="Arial" w:hAnsi="Arial" w:cs="Arial"/>
        <w:sz w:val="18"/>
      </w:rPr>
      <w:t xml:space="preserve">Class </w:t>
    </w:r>
  </w:p>
  <w:p w14:paraId="594A0295" w14:textId="77777777" w:rsidR="000616D5" w:rsidRDefault="00626DCB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B1CDF7" wp14:editId="1A37545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305" name="Group 63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0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E76DB" w14:textId="77777777" w:rsidR="000616D5" w:rsidRDefault="00626DCB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7AACB98" wp14:editId="4E515F15">
              <wp:simplePos x="0" y="0"/>
              <wp:positionH relativeFrom="page">
                <wp:posOffset>536448</wp:posOffset>
              </wp:positionH>
              <wp:positionV relativeFrom="page">
                <wp:posOffset>1090422</wp:posOffset>
              </wp:positionV>
              <wp:extent cx="8074152" cy="74676"/>
              <wp:effectExtent l="0" t="0" r="0" b="0"/>
              <wp:wrapNone/>
              <wp:docPr id="6288" name="Group 62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74152" cy="74676"/>
                        <a:chOff x="0" y="0"/>
                        <a:chExt cx="8074152" cy="74676"/>
                      </a:xfrm>
                    </wpg:grpSpPr>
                    <pic:pic xmlns:pic="http://schemas.openxmlformats.org/drawingml/2006/picture">
                      <pic:nvPicPr>
                        <pic:cNvPr id="6289" name="Picture 62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063" y="-6349"/>
                          <a:ext cx="8080249" cy="822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88" style="width:635.76pt;height:5.88pt;position:absolute;z-index:-2147483648;mso-position-horizontal-relative:page;mso-position-horizontal:absolute;margin-left:42.24pt;mso-position-vertical-relative:page;margin-top:85.86pt;" coordsize="80741,746">
              <v:shape id="Picture 6289" style="position:absolute;width:80802;height:822;left:-40;top:-63;" filled="f">
                <v:imagedata r:id="rId19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7E23D" w14:textId="77777777" w:rsidR="000616D5" w:rsidRDefault="00626DCB">
    <w:pPr>
      <w:spacing w:after="0"/>
      <w:ind w:right="3"/>
      <w:jc w:val="right"/>
    </w:pPr>
    <w:r>
      <w:rPr>
        <w:rFonts w:ascii="Arial" w:eastAsia="Arial" w:hAnsi="Arial" w:cs="Arial"/>
        <w:sz w:val="20"/>
      </w:rPr>
      <w:t>Name: __________________________________</w:t>
    </w:r>
  </w:p>
  <w:p w14:paraId="694EFBAD" w14:textId="77777777" w:rsidR="000616D5" w:rsidRDefault="00626DCB">
    <w:pPr>
      <w:spacing w:after="0"/>
      <w:ind w:left="5053"/>
      <w:jc w:val="center"/>
    </w:pPr>
    <w:r>
      <w:rPr>
        <w:rFonts w:ascii="Arial" w:eastAsia="Arial" w:hAnsi="Arial" w:cs="Arial"/>
        <w:sz w:val="18"/>
      </w:rPr>
      <w:t xml:space="preserve">Class </w:t>
    </w:r>
  </w:p>
  <w:p w14:paraId="1619FA90" w14:textId="77777777" w:rsidR="000616D5" w:rsidRDefault="00626DCB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2B992CE" wp14:editId="4441AB13">
              <wp:simplePos x="0" y="0"/>
              <wp:positionH relativeFrom="page">
                <wp:posOffset>536448</wp:posOffset>
              </wp:positionH>
              <wp:positionV relativeFrom="page">
                <wp:posOffset>1090422</wp:posOffset>
              </wp:positionV>
              <wp:extent cx="8074152" cy="74676"/>
              <wp:effectExtent l="0" t="0" r="0" b="0"/>
              <wp:wrapNone/>
              <wp:docPr id="6284" name="Group 62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74152" cy="74676"/>
                        <a:chOff x="0" y="0"/>
                        <a:chExt cx="8074152" cy="74676"/>
                      </a:xfrm>
                    </wpg:grpSpPr>
                    <pic:pic xmlns:pic="http://schemas.openxmlformats.org/drawingml/2006/picture">
                      <pic:nvPicPr>
                        <pic:cNvPr id="6285" name="Picture 62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063" y="-6349"/>
                          <a:ext cx="8080249" cy="822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84" style="width:635.76pt;height:5.88pt;position:absolute;z-index:-2147483648;mso-position-horizontal-relative:page;mso-position-horizontal:absolute;margin-left:42.24pt;mso-position-vertical-relative:page;margin-top:85.86pt;" coordsize="80741,746">
              <v:shape id="Picture 6285" style="position:absolute;width:80802;height:822;left:-40;top:-63;" filled="f">
                <v:imagedata r:id="rId1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A66DA"/>
    <w:multiLevelType w:val="hybridMultilevel"/>
    <w:tmpl w:val="313A07DA"/>
    <w:lvl w:ilvl="0" w:tplc="918888BC">
      <w:start w:val="1"/>
      <w:numFmt w:val="bullet"/>
      <w:lvlText w:val="•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C522996">
      <w:start w:val="1"/>
      <w:numFmt w:val="bullet"/>
      <w:lvlText w:val="o"/>
      <w:lvlJc w:val="left"/>
      <w:pPr>
        <w:ind w:left="1719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BF221D3C">
      <w:start w:val="1"/>
      <w:numFmt w:val="bullet"/>
      <w:lvlText w:val="▪"/>
      <w:lvlJc w:val="left"/>
      <w:pPr>
        <w:ind w:left="2439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DF1E2BF8">
      <w:start w:val="1"/>
      <w:numFmt w:val="bullet"/>
      <w:lvlText w:val="•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13E0E5F8">
      <w:start w:val="1"/>
      <w:numFmt w:val="bullet"/>
      <w:lvlText w:val="o"/>
      <w:lvlJc w:val="left"/>
      <w:pPr>
        <w:ind w:left="3879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CF62B00">
      <w:start w:val="1"/>
      <w:numFmt w:val="bullet"/>
      <w:lvlText w:val="▪"/>
      <w:lvlJc w:val="left"/>
      <w:pPr>
        <w:ind w:left="4599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02BE80E8">
      <w:start w:val="1"/>
      <w:numFmt w:val="bullet"/>
      <w:lvlText w:val="•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F1E2E4C">
      <w:start w:val="1"/>
      <w:numFmt w:val="bullet"/>
      <w:lvlText w:val="o"/>
      <w:lvlJc w:val="left"/>
      <w:pPr>
        <w:ind w:left="6039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3E002A2">
      <w:start w:val="1"/>
      <w:numFmt w:val="bullet"/>
      <w:lvlText w:val="▪"/>
      <w:lvlJc w:val="left"/>
      <w:pPr>
        <w:ind w:left="6759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4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D5"/>
    <w:rsid w:val="0002521A"/>
    <w:rsid w:val="000616D5"/>
    <w:rsid w:val="004279B0"/>
    <w:rsid w:val="00626DCB"/>
    <w:rsid w:val="0083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96EB"/>
  <w15:docId w15:val="{ACB7576F-E664-4834-9AB3-04D53361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" w:line="259" w:lineRule="auto"/>
      <w:ind w:left="10" w:hanging="10"/>
      <w:outlineLvl w:val="0"/>
    </w:pPr>
    <w:rPr>
      <w:rFonts w:ascii="Tahoma" w:eastAsia="Tahoma" w:hAnsi="Tahoma" w:cs="Tahoma"/>
      <w:color w:val="333399"/>
      <w:sz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Tahoma" w:eastAsia="Tahoma" w:hAnsi="Tahoma" w:cs="Tahoma"/>
      <w:color w:val="333399"/>
      <w:sz w:val="6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14.jpg"/><Relationship Id="rId39" Type="http://schemas.openxmlformats.org/officeDocument/2006/relationships/image" Target="media/image17.jpg"/><Relationship Id="rId21" Type="http://schemas.openxmlformats.org/officeDocument/2006/relationships/image" Target="media/image9.png"/><Relationship Id="rId34" Type="http://schemas.openxmlformats.org/officeDocument/2006/relationships/image" Target="media/image22.jpeg"/><Relationship Id="rId42" Type="http://schemas.openxmlformats.org/officeDocument/2006/relationships/image" Target="media/image30.png"/><Relationship Id="rId47" Type="http://schemas.openxmlformats.org/officeDocument/2006/relationships/image" Target="media/image27.png"/><Relationship Id="rId50" Type="http://schemas.openxmlformats.org/officeDocument/2006/relationships/footer" Target="footer4.xm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9" Type="http://schemas.openxmlformats.org/officeDocument/2006/relationships/image" Target="media/image17.png"/><Relationship Id="rId11" Type="http://schemas.openxmlformats.org/officeDocument/2006/relationships/image" Target="media/image5.png"/><Relationship Id="rId24" Type="http://schemas.openxmlformats.org/officeDocument/2006/relationships/image" Target="media/image12.jpg"/><Relationship Id="rId32" Type="http://schemas.openxmlformats.org/officeDocument/2006/relationships/image" Target="media/image20.jpeg"/><Relationship Id="rId37" Type="http://schemas.openxmlformats.org/officeDocument/2006/relationships/image" Target="media/image25.png"/><Relationship Id="rId40" Type="http://schemas.openxmlformats.org/officeDocument/2006/relationships/image" Target="media/image21.png"/><Relationship Id="rId45" Type="http://schemas.openxmlformats.org/officeDocument/2006/relationships/image" Target="media/image23.png"/><Relationship Id="rId53" Type="http://schemas.openxmlformats.org/officeDocument/2006/relationships/footer" Target="footer6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image" Target="media/image32.jpeg"/><Relationship Id="rId52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image" Target="media/image10.jp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jpeg"/><Relationship Id="rId43" Type="http://schemas.openxmlformats.org/officeDocument/2006/relationships/image" Target="media/image22.jpg"/><Relationship Id="rId48" Type="http://schemas.openxmlformats.org/officeDocument/2006/relationships/header" Target="header4.xml"/><Relationship Id="rId8" Type="http://schemas.openxmlformats.org/officeDocument/2006/relationships/image" Target="media/image2.png"/><Relationship Id="rId51" Type="http://schemas.openxmlformats.org/officeDocument/2006/relationships/footer" Target="footer5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5" Type="http://schemas.openxmlformats.org/officeDocument/2006/relationships/image" Target="media/image13.jpg"/><Relationship Id="rId33" Type="http://schemas.openxmlformats.org/officeDocument/2006/relationships/image" Target="media/image21.jpeg"/><Relationship Id="rId38" Type="http://schemas.openxmlformats.org/officeDocument/2006/relationships/image" Target="media/image26.png"/><Relationship Id="rId46" Type="http://schemas.openxmlformats.org/officeDocument/2006/relationships/image" Target="media/image24.png"/><Relationship Id="rId20" Type="http://schemas.openxmlformats.org/officeDocument/2006/relationships/image" Target="media/image8.png"/><Relationship Id="rId41" Type="http://schemas.openxmlformats.org/officeDocument/2006/relationships/image" Target="media/image29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image" Target="media/image11.jpg"/><Relationship Id="rId28" Type="http://schemas.openxmlformats.org/officeDocument/2006/relationships/image" Target="media/image16.png"/><Relationship Id="rId36" Type="http://schemas.openxmlformats.org/officeDocument/2006/relationships/image" Target="media/image24.jpeg"/><Relationship Id="rId49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19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19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19" Type="http://schemas.openxmlformats.org/officeDocument/2006/relationships/image" Target="media/image2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19" Type="http://schemas.openxmlformats.org/officeDocument/2006/relationships/image" Target="media/image20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1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Templates</dc:title>
  <dc:subject/>
  <dc:creator>Rachael Scicchitano</dc:creator>
  <cp:keywords/>
  <cp:lastModifiedBy>Yu Wang</cp:lastModifiedBy>
  <cp:revision>2</cp:revision>
  <dcterms:created xsi:type="dcterms:W3CDTF">2019-09-09T16:45:00Z</dcterms:created>
  <dcterms:modified xsi:type="dcterms:W3CDTF">2019-09-09T16:45:00Z</dcterms:modified>
</cp:coreProperties>
</file>