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B7ADE" w14:textId="77777777" w:rsidR="00E838AE" w:rsidRPr="006B667F" w:rsidRDefault="00E838AE" w:rsidP="00E838AE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rPr>
          <w:sz w:val="22"/>
          <w:szCs w:val="22"/>
        </w:rPr>
      </w:pPr>
      <w:r w:rsidRPr="006B667F">
        <w:rPr>
          <w:b/>
          <w:bCs/>
          <w:color w:val="FF0000"/>
          <w:sz w:val="22"/>
          <w:szCs w:val="22"/>
          <w:bdr w:val="thinThickSmallGap" w:sz="24" w:space="0" w:color="auto" w:frame="1"/>
        </w:rPr>
        <w:t>IMPORTANT</w:t>
      </w:r>
      <w:r w:rsidRPr="006B667F">
        <w:rPr>
          <w:b/>
          <w:bCs/>
          <w:color w:val="FF0000"/>
          <w:sz w:val="22"/>
          <w:szCs w:val="22"/>
        </w:rPr>
        <w:t xml:space="preserve"> </w:t>
      </w:r>
      <w:r w:rsidRPr="006B667F">
        <w:rPr>
          <w:sz w:val="22"/>
          <w:szCs w:val="22"/>
        </w:rPr>
        <w:t>– submit the statement below with all written work in this class, it of course does not count towards the paper page requirement</w:t>
      </w:r>
    </w:p>
    <w:p w14:paraId="40D54960" w14:textId="77777777" w:rsidR="00E838AE" w:rsidRPr="006B667F" w:rsidRDefault="00E838AE" w:rsidP="00E838AE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rPr>
          <w:sz w:val="22"/>
          <w:szCs w:val="22"/>
        </w:rPr>
      </w:pPr>
      <w:r w:rsidRPr="006B667F">
        <w:rPr>
          <w:sz w:val="22"/>
          <w:szCs w:val="22"/>
        </w:rPr>
        <w:t>This paper represents the product of my own work and does not feature collaboration with any individuals or groups. The paper is submitted to fulfill a writing assignment for this class and this class only and it is in strict compliance with the University of Houston’s Academic Honesty Policy.</w:t>
      </w:r>
    </w:p>
    <w:p w14:paraId="516CC097" w14:textId="77777777" w:rsidR="00E838AE" w:rsidRPr="00A87F01" w:rsidRDefault="00E838AE" w:rsidP="00E838AE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rPr>
          <w:sz w:val="22"/>
          <w:szCs w:val="22"/>
        </w:rPr>
      </w:pPr>
      <w:r w:rsidRPr="006B667F">
        <w:rPr>
          <w:sz w:val="22"/>
          <w:szCs w:val="22"/>
        </w:rPr>
        <w:t>Your name</w:t>
      </w:r>
    </w:p>
    <w:p w14:paraId="1E78E130" w14:textId="77777777" w:rsidR="00E838AE" w:rsidRDefault="00E838AE">
      <w:bookmarkStart w:id="0" w:name="_GoBack"/>
      <w:bookmarkEnd w:id="0"/>
    </w:p>
    <w:sectPr w:rsidR="00E838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7FBBF" w14:textId="77777777" w:rsidR="00984698" w:rsidRDefault="00984698" w:rsidP="00984698">
      <w:r>
        <w:separator/>
      </w:r>
    </w:p>
  </w:endnote>
  <w:endnote w:type="continuationSeparator" w:id="0">
    <w:p w14:paraId="457E4C79" w14:textId="77777777" w:rsidR="00984698" w:rsidRDefault="00984698" w:rsidP="0098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D0D32" w14:textId="77777777" w:rsidR="00984698" w:rsidRDefault="00984698" w:rsidP="00984698">
      <w:r>
        <w:separator/>
      </w:r>
    </w:p>
  </w:footnote>
  <w:footnote w:type="continuationSeparator" w:id="0">
    <w:p w14:paraId="5DA24391" w14:textId="77777777" w:rsidR="00984698" w:rsidRDefault="00984698" w:rsidP="0098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F3D6" w14:textId="265B2003" w:rsidR="00984698" w:rsidRDefault="00984698">
    <w:pPr>
      <w:pStyle w:val="Header"/>
    </w:pPr>
    <w:fldSimple w:instr=" FILENAME  \* FirstCap \p  \* MERGEFORMAT ">
      <w:r>
        <w:rPr>
          <w:noProof/>
        </w:rPr>
        <w:t>I:\2019  FALL\EVERY CLASS ON LINE OR PAPER\IMPORTANT  academic honesty statement with all written work.docx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3206D"/>
    <w:multiLevelType w:val="hybridMultilevel"/>
    <w:tmpl w:val="71B21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AE"/>
    <w:rsid w:val="00984698"/>
    <w:rsid w:val="00E8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F609"/>
  <w15:chartTrackingRefBased/>
  <w15:docId w15:val="{0642DBCA-03EE-4658-BCEE-8BB5163F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8A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9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84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9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WV</dc:creator>
  <cp:keywords/>
  <dc:description/>
  <cp:lastModifiedBy>R WV</cp:lastModifiedBy>
  <cp:revision>2</cp:revision>
  <dcterms:created xsi:type="dcterms:W3CDTF">2019-08-14T18:40:00Z</dcterms:created>
  <dcterms:modified xsi:type="dcterms:W3CDTF">2019-08-14T18:42:00Z</dcterms:modified>
</cp:coreProperties>
</file>