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E252" w14:textId="1012184A" w:rsidR="0042444B" w:rsidRPr="004038FF" w:rsidRDefault="0042444B" w:rsidP="00240774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Researc</w:t>
      </w:r>
      <w:r w:rsidRPr="004038FF">
        <w:rPr>
          <w:rFonts w:ascii="Times New Roman" w:hAnsi="Times New Roman"/>
        </w:rPr>
        <w:t>h Paper Proposal</w:t>
      </w:r>
    </w:p>
    <w:bookmarkEnd w:id="0"/>
    <w:p w14:paraId="218F4BEE" w14:textId="12E005F7" w:rsidR="005F3720" w:rsidRPr="004038FF" w:rsidRDefault="005F3720" w:rsidP="00240774">
      <w:pPr>
        <w:rPr>
          <w:rFonts w:ascii="Times New Roman" w:hAnsi="Times New Roman"/>
        </w:rPr>
      </w:pPr>
    </w:p>
    <w:p w14:paraId="7FBCC946" w14:textId="77777777" w:rsidR="00240774" w:rsidRDefault="00240774" w:rsidP="00240774">
      <w:pPr>
        <w:rPr>
          <w:rFonts w:ascii="Times New Roman" w:hAnsi="Times New Roman"/>
        </w:rPr>
      </w:pPr>
    </w:p>
    <w:p w14:paraId="2CE4BA9C" w14:textId="77777777" w:rsidR="0027563F" w:rsidRDefault="0027563F" w:rsidP="00240774">
      <w:pPr>
        <w:rPr>
          <w:rFonts w:ascii="Times New Roman" w:hAnsi="Times New Roman"/>
        </w:rPr>
      </w:pPr>
    </w:p>
    <w:p w14:paraId="5DD7CA7D" w14:textId="77777777" w:rsidR="0027563F" w:rsidRDefault="0027563F" w:rsidP="00240774">
      <w:pPr>
        <w:rPr>
          <w:rFonts w:ascii="Times New Roman" w:hAnsi="Times New Roman"/>
        </w:rPr>
      </w:pPr>
    </w:p>
    <w:p w14:paraId="08828735" w14:textId="77777777" w:rsidR="00240774" w:rsidRDefault="00240774" w:rsidP="00240774">
      <w:pPr>
        <w:jc w:val="center"/>
        <w:rPr>
          <w:rFonts w:ascii="Times New Roman" w:hAnsi="Times New Roman"/>
        </w:rPr>
      </w:pPr>
    </w:p>
    <w:p w14:paraId="1289AAA3" w14:textId="7953C696" w:rsidR="00240774" w:rsidRPr="00EC4B42" w:rsidRDefault="00240774" w:rsidP="00240774">
      <w:pPr>
        <w:jc w:val="center"/>
        <w:rPr>
          <w:rFonts w:ascii="Times New Roman" w:hAnsi="Times New Roman"/>
          <w:u w:val="single"/>
        </w:rPr>
      </w:pPr>
    </w:p>
    <w:p w14:paraId="15754BFF" w14:textId="2E48D420" w:rsidR="0042444B" w:rsidRPr="0042444B" w:rsidRDefault="0042444B" w:rsidP="0042444B">
      <w:pPr>
        <w:spacing w:line="480" w:lineRule="auto"/>
        <w:rPr>
          <w:rFonts w:ascii="Times New Roman" w:hAnsi="Times New Roman"/>
          <w:i/>
          <w:noProof/>
        </w:rPr>
      </w:pPr>
      <w:r>
        <w:rPr>
          <w:rFonts w:ascii="Times New Roman" w:hAnsi="Times New Roman"/>
        </w:rPr>
        <w:tab/>
      </w:r>
      <w:r w:rsidR="00C05B41">
        <w:rPr>
          <w:rFonts w:ascii="Times New Roman" w:hAnsi="Times New Roman"/>
        </w:rPr>
        <w:t xml:space="preserve">School systems should focus on the prevention </w:t>
      </w:r>
      <w:r w:rsidR="00F148F7">
        <w:rPr>
          <w:rFonts w:ascii="Times New Roman" w:hAnsi="Times New Roman"/>
        </w:rPr>
        <w:t>and</w:t>
      </w:r>
      <w:r w:rsidR="00C05B41">
        <w:rPr>
          <w:rFonts w:ascii="Times New Roman" w:hAnsi="Times New Roman"/>
        </w:rPr>
        <w:t xml:space="preserve"> reduction of bullying between students. The school system should put in place a zero tolerance policy for bullying and the staff should enforce it. Holding the bully accountable at all times will likely reduce the next attempt or attack</w:t>
      </w:r>
      <w:r w:rsidR="00F148F7">
        <w:rPr>
          <w:rFonts w:ascii="Times New Roman" w:hAnsi="Times New Roman"/>
        </w:rPr>
        <w:t xml:space="preserve"> by that bully and others</w:t>
      </w:r>
      <w:r w:rsidR="00C05B41">
        <w:rPr>
          <w:rFonts w:ascii="Times New Roman" w:hAnsi="Times New Roman"/>
        </w:rPr>
        <w:t>. There should be consequences put in place for every bullying situation and there can be no leniency. Once the victim sees that there is support</w:t>
      </w:r>
      <w:r w:rsidR="00F524FF">
        <w:rPr>
          <w:rFonts w:ascii="Times New Roman" w:hAnsi="Times New Roman"/>
        </w:rPr>
        <w:t>,</w:t>
      </w:r>
      <w:r w:rsidR="00C05B41">
        <w:rPr>
          <w:rFonts w:ascii="Times New Roman" w:hAnsi="Times New Roman"/>
        </w:rPr>
        <w:t xml:space="preserve"> they</w:t>
      </w:r>
      <w:r w:rsidR="00F524FF">
        <w:rPr>
          <w:rFonts w:ascii="Times New Roman" w:hAnsi="Times New Roman"/>
        </w:rPr>
        <w:t xml:space="preserve"> will</w:t>
      </w:r>
      <w:r w:rsidR="00C05B41">
        <w:rPr>
          <w:rFonts w:ascii="Times New Roman" w:hAnsi="Times New Roman"/>
        </w:rPr>
        <w:t xml:space="preserve"> more likely </w:t>
      </w:r>
      <w:r w:rsidR="00F524FF">
        <w:rPr>
          <w:rFonts w:ascii="Times New Roman" w:hAnsi="Times New Roman"/>
        </w:rPr>
        <w:t xml:space="preserve">be able </w:t>
      </w:r>
      <w:r w:rsidR="00C05B41">
        <w:rPr>
          <w:rFonts w:ascii="Times New Roman" w:hAnsi="Times New Roman"/>
        </w:rPr>
        <w:t>to save their dignity a</w:t>
      </w:r>
      <w:r w:rsidR="00F148F7">
        <w:rPr>
          <w:rFonts w:ascii="Times New Roman" w:hAnsi="Times New Roman"/>
        </w:rPr>
        <w:t>nd</w:t>
      </w:r>
      <w:r w:rsidR="00C05B41">
        <w:rPr>
          <w:rFonts w:ascii="Times New Roman" w:hAnsi="Times New Roman"/>
        </w:rPr>
        <w:t xml:space="preserve"> to heal their internal and external wounds. There should be more attention from the schools and staff to the prevention of bullying whether it be physical, emotional or cyber bullying</w:t>
      </w:r>
      <w:r w:rsidR="00F148F7">
        <w:rPr>
          <w:rFonts w:ascii="Times New Roman" w:hAnsi="Times New Roman"/>
        </w:rPr>
        <w:t>.</w:t>
      </w:r>
      <w:r w:rsidR="00CD6FF0">
        <w:rPr>
          <w:rFonts w:ascii="Times New Roman" w:hAnsi="Times New Roman"/>
        </w:rPr>
        <w:t xml:space="preserve"> </w:t>
      </w:r>
      <w:r w:rsidR="00C05B41">
        <w:rPr>
          <w:rFonts w:ascii="Times New Roman" w:hAnsi="Times New Roman"/>
        </w:rPr>
        <w:t xml:space="preserve">   </w:t>
      </w:r>
    </w:p>
    <w:p w14:paraId="32C71198" w14:textId="17F004D3" w:rsidR="00B60D42" w:rsidRPr="00B60D42" w:rsidRDefault="00B60D42" w:rsidP="0065278F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w:t xml:space="preserve"> </w:t>
      </w:r>
    </w:p>
    <w:sectPr w:rsidR="00B60D42" w:rsidRPr="00B60D42" w:rsidSect="00941BB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B488C" w14:textId="77777777" w:rsidR="00D45123" w:rsidRDefault="00D45123" w:rsidP="00D22D28">
      <w:r>
        <w:separator/>
      </w:r>
    </w:p>
  </w:endnote>
  <w:endnote w:type="continuationSeparator" w:id="0">
    <w:p w14:paraId="33F37739" w14:textId="77777777" w:rsidR="00D45123" w:rsidRDefault="00D45123" w:rsidP="00D2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7C87" w14:textId="77777777" w:rsidR="00731903" w:rsidRDefault="00731903" w:rsidP="00941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21C67" w14:textId="77777777" w:rsidR="00731903" w:rsidRDefault="00731903" w:rsidP="00941B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379B6" w14:textId="77777777" w:rsidR="00731903" w:rsidRDefault="00731903" w:rsidP="00941B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F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367717" w14:textId="77777777" w:rsidR="00731903" w:rsidRDefault="00731903" w:rsidP="00941B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FF51C" w14:textId="77777777" w:rsidR="00D45123" w:rsidRDefault="00D45123" w:rsidP="00D22D28">
      <w:r>
        <w:separator/>
      </w:r>
    </w:p>
  </w:footnote>
  <w:footnote w:type="continuationSeparator" w:id="0">
    <w:p w14:paraId="4D0BC6DF" w14:textId="77777777" w:rsidR="00D45123" w:rsidRDefault="00D45123" w:rsidP="00D2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74"/>
    <w:rsid w:val="000054EE"/>
    <w:rsid w:val="000071CE"/>
    <w:rsid w:val="000368C2"/>
    <w:rsid w:val="0004425C"/>
    <w:rsid w:val="00083EBF"/>
    <w:rsid w:val="000A3B4C"/>
    <w:rsid w:val="000A7C13"/>
    <w:rsid w:val="00116D01"/>
    <w:rsid w:val="00155289"/>
    <w:rsid w:val="001704B8"/>
    <w:rsid w:val="00186FF3"/>
    <w:rsid w:val="001C04FA"/>
    <w:rsid w:val="001D0EC5"/>
    <w:rsid w:val="001E0910"/>
    <w:rsid w:val="00210DB5"/>
    <w:rsid w:val="002263D1"/>
    <w:rsid w:val="00236BED"/>
    <w:rsid w:val="00240774"/>
    <w:rsid w:val="0027563F"/>
    <w:rsid w:val="0028666E"/>
    <w:rsid w:val="00296147"/>
    <w:rsid w:val="002B36D7"/>
    <w:rsid w:val="002B49CA"/>
    <w:rsid w:val="002C0B15"/>
    <w:rsid w:val="002D785E"/>
    <w:rsid w:val="003172F6"/>
    <w:rsid w:val="00351730"/>
    <w:rsid w:val="00370F07"/>
    <w:rsid w:val="00383353"/>
    <w:rsid w:val="003D0283"/>
    <w:rsid w:val="003D49AB"/>
    <w:rsid w:val="003F3A9C"/>
    <w:rsid w:val="00402A39"/>
    <w:rsid w:val="004038FF"/>
    <w:rsid w:val="00422CFA"/>
    <w:rsid w:val="0042444B"/>
    <w:rsid w:val="00466C93"/>
    <w:rsid w:val="004A6E3E"/>
    <w:rsid w:val="004C3E11"/>
    <w:rsid w:val="004D1B1E"/>
    <w:rsid w:val="004D4ED6"/>
    <w:rsid w:val="004F2AD2"/>
    <w:rsid w:val="004F2CB4"/>
    <w:rsid w:val="00503622"/>
    <w:rsid w:val="00517F7D"/>
    <w:rsid w:val="005351D1"/>
    <w:rsid w:val="0058272F"/>
    <w:rsid w:val="00585DD4"/>
    <w:rsid w:val="005B2847"/>
    <w:rsid w:val="005E706A"/>
    <w:rsid w:val="005F3720"/>
    <w:rsid w:val="00616152"/>
    <w:rsid w:val="00623EE2"/>
    <w:rsid w:val="0065278F"/>
    <w:rsid w:val="00672BFB"/>
    <w:rsid w:val="006809A8"/>
    <w:rsid w:val="00694AB7"/>
    <w:rsid w:val="006C64DA"/>
    <w:rsid w:val="006D57B3"/>
    <w:rsid w:val="006E7357"/>
    <w:rsid w:val="00711447"/>
    <w:rsid w:val="00731903"/>
    <w:rsid w:val="00737753"/>
    <w:rsid w:val="007A3A9B"/>
    <w:rsid w:val="007C2C84"/>
    <w:rsid w:val="007C44AD"/>
    <w:rsid w:val="007F1725"/>
    <w:rsid w:val="00813A58"/>
    <w:rsid w:val="0081721F"/>
    <w:rsid w:val="00842A00"/>
    <w:rsid w:val="00851DB9"/>
    <w:rsid w:val="00886F7D"/>
    <w:rsid w:val="008A20C4"/>
    <w:rsid w:val="008C1D8D"/>
    <w:rsid w:val="008D0B24"/>
    <w:rsid w:val="008D7EE6"/>
    <w:rsid w:val="008F0580"/>
    <w:rsid w:val="0090530D"/>
    <w:rsid w:val="00911D15"/>
    <w:rsid w:val="00915F17"/>
    <w:rsid w:val="00941BB2"/>
    <w:rsid w:val="0094783C"/>
    <w:rsid w:val="00956802"/>
    <w:rsid w:val="009B4C15"/>
    <w:rsid w:val="00A120C3"/>
    <w:rsid w:val="00A4174A"/>
    <w:rsid w:val="00A81FEB"/>
    <w:rsid w:val="00A93625"/>
    <w:rsid w:val="00A93897"/>
    <w:rsid w:val="00AB2486"/>
    <w:rsid w:val="00AE5ED8"/>
    <w:rsid w:val="00B1611D"/>
    <w:rsid w:val="00B27781"/>
    <w:rsid w:val="00B36D2D"/>
    <w:rsid w:val="00B60D42"/>
    <w:rsid w:val="00B853D5"/>
    <w:rsid w:val="00B93033"/>
    <w:rsid w:val="00B95814"/>
    <w:rsid w:val="00BB2861"/>
    <w:rsid w:val="00BE2D7A"/>
    <w:rsid w:val="00C023BE"/>
    <w:rsid w:val="00C05B41"/>
    <w:rsid w:val="00C25355"/>
    <w:rsid w:val="00C91F8D"/>
    <w:rsid w:val="00CA5A33"/>
    <w:rsid w:val="00CD1B9E"/>
    <w:rsid w:val="00CD6FF0"/>
    <w:rsid w:val="00CF1689"/>
    <w:rsid w:val="00D03664"/>
    <w:rsid w:val="00D22981"/>
    <w:rsid w:val="00D22D28"/>
    <w:rsid w:val="00D45123"/>
    <w:rsid w:val="00D90EB6"/>
    <w:rsid w:val="00DA4660"/>
    <w:rsid w:val="00DA78D6"/>
    <w:rsid w:val="00DB2CEE"/>
    <w:rsid w:val="00DC2B14"/>
    <w:rsid w:val="00DD12D1"/>
    <w:rsid w:val="00E14278"/>
    <w:rsid w:val="00E15ACC"/>
    <w:rsid w:val="00E2344A"/>
    <w:rsid w:val="00E26D61"/>
    <w:rsid w:val="00E34D0C"/>
    <w:rsid w:val="00E44FFF"/>
    <w:rsid w:val="00E67A8C"/>
    <w:rsid w:val="00E81472"/>
    <w:rsid w:val="00E83B85"/>
    <w:rsid w:val="00EC4B42"/>
    <w:rsid w:val="00ED6B61"/>
    <w:rsid w:val="00EE5B1F"/>
    <w:rsid w:val="00F1416A"/>
    <w:rsid w:val="00F148F7"/>
    <w:rsid w:val="00F23E45"/>
    <w:rsid w:val="00F274DF"/>
    <w:rsid w:val="00F512A7"/>
    <w:rsid w:val="00F524FF"/>
    <w:rsid w:val="00F9371D"/>
    <w:rsid w:val="00F95B80"/>
    <w:rsid w:val="00FA4FFC"/>
    <w:rsid w:val="00FC39A4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2C7DE"/>
  <w15:docId w15:val="{31F09F8B-CE30-4AB4-B0EB-2C31E58A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7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D28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22D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D28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41BB2"/>
  </w:style>
  <w:style w:type="paragraph" w:styleId="BalloonText">
    <w:name w:val="Balloon Text"/>
    <w:basedOn w:val="Normal"/>
    <w:link w:val="BalloonTextChar"/>
    <w:uiPriority w:val="99"/>
    <w:semiHidden/>
    <w:unhideWhenUsed/>
    <w:rsid w:val="007C4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AD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K Schildknecht</dc:creator>
  <cp:keywords/>
  <dc:description/>
  <cp:lastModifiedBy>Angelina Blevins</cp:lastModifiedBy>
  <cp:revision>3</cp:revision>
  <cp:lastPrinted>2015-10-29T19:54:00Z</cp:lastPrinted>
  <dcterms:created xsi:type="dcterms:W3CDTF">2015-11-12T00:48:00Z</dcterms:created>
  <dcterms:modified xsi:type="dcterms:W3CDTF">2015-11-12T00:50:00Z</dcterms:modified>
</cp:coreProperties>
</file>