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CE4" w:rsidRDefault="005F359A">
      <w:pPr>
        <w:jc w:val="center"/>
        <w:rPr>
          <w:b/>
        </w:rPr>
      </w:pPr>
      <w:r>
        <w:rPr>
          <w:b/>
        </w:rPr>
        <w:t>General Developmental Tasks of Early Adulthood</w:t>
      </w:r>
    </w:p>
    <w:p w:rsidR="00825CE4" w:rsidRDefault="00825CE4"/>
    <w:p w:rsidR="00825CE4" w:rsidRDefault="0086167C">
      <w:r>
        <w:t>Below</w:t>
      </w:r>
      <w:r w:rsidR="005F359A">
        <w:t xml:space="preserve"> are eight </w:t>
      </w:r>
      <w:r>
        <w:t>likely</w:t>
      </w:r>
      <w:r w:rsidR="005F359A">
        <w:t xml:space="preserve"> developmental tasks for adults from ages 20-30 years old. What are the major influences that foster the completion of these tasks? What would be evidence that the adult had accomplished the task? How does cognitive and physical development interact with the completion of these tasks?</w:t>
      </w:r>
      <w:r>
        <w:t xml:space="preserve"> How might cultural influences play a role in timing and/or completion of each task?</w:t>
      </w:r>
    </w:p>
    <w:p w:rsidR="00825CE4" w:rsidRDefault="00825CE4"/>
    <w:p w:rsidR="00825CE4" w:rsidRDefault="005F359A">
      <w:pPr>
        <w:numPr>
          <w:ilvl w:val="0"/>
          <w:numId w:val="1"/>
        </w:numPr>
        <w:rPr>
          <w:b/>
        </w:rPr>
      </w:pPr>
      <w:r>
        <w:rPr>
          <w:b/>
        </w:rPr>
        <w:t>Courting and selecting a mate.</w:t>
      </w:r>
    </w:p>
    <w:p w:rsidR="0086167C" w:rsidRDefault="005F359A">
      <w:r w:rsidRPr="0086167C">
        <w:t>Influences</w:t>
      </w:r>
      <w:r w:rsidR="0086167C" w:rsidRPr="0086167C">
        <w:t xml:space="preserve"> </w:t>
      </w:r>
      <w:r w:rsidR="0086167C">
        <w:t>that foster completion:</w:t>
      </w:r>
    </w:p>
    <w:p w:rsidR="0086167C" w:rsidRDefault="0086167C"/>
    <w:p w:rsidR="0086167C" w:rsidRDefault="0086167C"/>
    <w:p w:rsidR="0086167C" w:rsidRDefault="0086167C"/>
    <w:p w:rsidR="0086167C" w:rsidRDefault="005F359A">
      <w:r w:rsidRPr="0086167C">
        <w:t>Evidence</w:t>
      </w:r>
      <w:r w:rsidR="0086167C">
        <w:t xml:space="preserve"> of accomplished?</w:t>
      </w:r>
    </w:p>
    <w:p w:rsidR="0086167C" w:rsidRDefault="0086167C"/>
    <w:p w:rsidR="0086167C" w:rsidRDefault="0086167C"/>
    <w:p w:rsidR="0086167C" w:rsidRDefault="0086167C"/>
    <w:p w:rsidR="0086167C" w:rsidRDefault="005F359A">
      <w:r w:rsidRPr="0086167C">
        <w:t xml:space="preserve">Relationship to </w:t>
      </w:r>
      <w:r w:rsidR="0086167C" w:rsidRPr="0086167C">
        <w:t>Cognitive Development</w:t>
      </w:r>
      <w:r w:rsidR="0086167C">
        <w:t>?</w:t>
      </w:r>
    </w:p>
    <w:p w:rsidR="0086167C" w:rsidRDefault="0086167C"/>
    <w:p w:rsidR="0086167C" w:rsidRDefault="0086167C"/>
    <w:p w:rsidR="0086167C" w:rsidRDefault="0086167C"/>
    <w:p w:rsidR="00825CE4" w:rsidRPr="0086167C" w:rsidRDefault="0086167C">
      <w:r>
        <w:t>Relationship to Physical Development?</w:t>
      </w:r>
    </w:p>
    <w:p w:rsidR="00825CE4" w:rsidRDefault="00825CE4"/>
    <w:p w:rsidR="00825CE4" w:rsidRDefault="00825CE4"/>
    <w:p w:rsidR="00825CE4" w:rsidRDefault="00825CE4"/>
    <w:p w:rsidR="00825CE4" w:rsidRDefault="0086167C">
      <w:r>
        <w:t>Impact of culture?</w:t>
      </w:r>
    </w:p>
    <w:p w:rsidR="00825CE4" w:rsidRDefault="00825CE4"/>
    <w:p w:rsidR="00825CE4" w:rsidRDefault="00825CE4"/>
    <w:p w:rsidR="00825CE4" w:rsidRDefault="00825CE4"/>
    <w:p w:rsidR="00825CE4" w:rsidRDefault="005F359A">
      <w:pPr>
        <w:numPr>
          <w:ilvl w:val="0"/>
          <w:numId w:val="1"/>
        </w:numPr>
        <w:rPr>
          <w:b/>
        </w:rPr>
      </w:pPr>
      <w:r>
        <w:rPr>
          <w:b/>
        </w:rPr>
        <w:t>Learning to adjust to living harmoniously with a life-partner.</w:t>
      </w:r>
    </w:p>
    <w:p w:rsidR="0086167C" w:rsidRDefault="0086167C">
      <w:pPr>
        <w:rPr>
          <w:u w:val="single"/>
        </w:rPr>
      </w:pPr>
    </w:p>
    <w:p w:rsidR="0086167C" w:rsidRDefault="0086167C" w:rsidP="0086167C">
      <w:r w:rsidRPr="0086167C">
        <w:t xml:space="preserve">Influences </w:t>
      </w:r>
      <w:r>
        <w:t>that foster completion:</w:t>
      </w:r>
    </w:p>
    <w:p w:rsidR="0086167C" w:rsidRDefault="0086167C" w:rsidP="0086167C"/>
    <w:p w:rsidR="0086167C" w:rsidRDefault="0086167C" w:rsidP="0086167C"/>
    <w:p w:rsidR="0086167C" w:rsidRDefault="0086167C" w:rsidP="0086167C"/>
    <w:p w:rsidR="0086167C" w:rsidRDefault="0086167C" w:rsidP="0086167C">
      <w:r w:rsidRPr="0086167C">
        <w:t>Evidence</w:t>
      </w:r>
      <w:r>
        <w:t xml:space="preserve"> of accomplished?</w:t>
      </w:r>
    </w:p>
    <w:p w:rsidR="0086167C" w:rsidRDefault="0086167C" w:rsidP="0086167C"/>
    <w:p w:rsidR="0086167C" w:rsidRDefault="0086167C" w:rsidP="0086167C"/>
    <w:p w:rsidR="0086167C" w:rsidRDefault="0086167C" w:rsidP="0086167C"/>
    <w:p w:rsidR="0086167C" w:rsidRDefault="0086167C" w:rsidP="0086167C"/>
    <w:p w:rsidR="0086167C" w:rsidRDefault="0086167C" w:rsidP="0086167C">
      <w:r w:rsidRPr="0086167C">
        <w:t>Relationship to Cognitive Development</w:t>
      </w:r>
      <w:r>
        <w:t>?</w:t>
      </w:r>
    </w:p>
    <w:p w:rsidR="0086167C" w:rsidRDefault="0086167C" w:rsidP="0086167C"/>
    <w:p w:rsidR="0086167C" w:rsidRDefault="0086167C" w:rsidP="0086167C"/>
    <w:p w:rsidR="0086167C" w:rsidRDefault="0086167C" w:rsidP="0086167C"/>
    <w:p w:rsidR="0086167C" w:rsidRPr="0086167C" w:rsidRDefault="0086167C" w:rsidP="0086167C">
      <w:r>
        <w:t>Relationship to Physical Development?</w:t>
      </w:r>
    </w:p>
    <w:p w:rsidR="0086167C" w:rsidRDefault="0086167C" w:rsidP="0086167C"/>
    <w:p w:rsidR="0086167C" w:rsidRDefault="0086167C" w:rsidP="0086167C"/>
    <w:p w:rsidR="0086167C" w:rsidRDefault="0086167C" w:rsidP="0086167C"/>
    <w:p w:rsidR="0086167C" w:rsidRDefault="0086167C" w:rsidP="0086167C">
      <w:r>
        <w:t>Impact of culture?</w:t>
      </w:r>
    </w:p>
    <w:p w:rsidR="0086167C" w:rsidRDefault="0086167C" w:rsidP="0086167C"/>
    <w:p w:rsidR="0086167C" w:rsidRDefault="0086167C" w:rsidP="0086167C"/>
    <w:p w:rsidR="0086167C" w:rsidRDefault="0086167C" w:rsidP="0086167C"/>
    <w:p w:rsidR="00825CE4" w:rsidRDefault="005F359A">
      <w:pPr>
        <w:numPr>
          <w:ilvl w:val="0"/>
          <w:numId w:val="1"/>
        </w:numPr>
        <w:ind w:left="0" w:firstLine="0"/>
        <w:rPr>
          <w:b/>
        </w:rPr>
      </w:pPr>
      <w:r>
        <w:rPr>
          <w:b/>
        </w:rPr>
        <w:t>Begin a family and assimilate the role of parenthood.</w:t>
      </w:r>
    </w:p>
    <w:p w:rsidR="0086167C" w:rsidRDefault="0086167C">
      <w:pPr>
        <w:rPr>
          <w:u w:val="single"/>
        </w:rPr>
      </w:pPr>
    </w:p>
    <w:p w:rsidR="0086167C" w:rsidRDefault="0086167C" w:rsidP="0086167C">
      <w:r w:rsidRPr="0086167C">
        <w:t xml:space="preserve">Influences </w:t>
      </w:r>
      <w:r>
        <w:t>that foster completion:</w:t>
      </w:r>
    </w:p>
    <w:p w:rsidR="0086167C" w:rsidRDefault="0086167C" w:rsidP="0086167C"/>
    <w:p w:rsidR="0086167C" w:rsidRDefault="0086167C" w:rsidP="0086167C"/>
    <w:p w:rsidR="0086167C" w:rsidRDefault="0086167C" w:rsidP="0086167C"/>
    <w:p w:rsidR="0086167C" w:rsidRDefault="0086167C" w:rsidP="0086167C">
      <w:r w:rsidRPr="0086167C">
        <w:t>Evidence</w:t>
      </w:r>
      <w:r>
        <w:t xml:space="preserve"> of accomplished?</w:t>
      </w:r>
    </w:p>
    <w:p w:rsidR="0086167C" w:rsidRDefault="0086167C" w:rsidP="0086167C"/>
    <w:p w:rsidR="0086167C" w:rsidRDefault="0086167C" w:rsidP="0086167C"/>
    <w:p w:rsidR="0086167C" w:rsidRDefault="0086167C" w:rsidP="0086167C"/>
    <w:p w:rsidR="0086167C" w:rsidRDefault="0086167C" w:rsidP="0086167C">
      <w:r w:rsidRPr="0086167C">
        <w:t>Relationship to Cognitive Development</w:t>
      </w:r>
      <w:r>
        <w:t>?</w:t>
      </w:r>
    </w:p>
    <w:p w:rsidR="0086167C" w:rsidRDefault="0086167C" w:rsidP="0086167C"/>
    <w:p w:rsidR="0086167C" w:rsidRDefault="0086167C" w:rsidP="0086167C"/>
    <w:p w:rsidR="0086167C" w:rsidRDefault="0086167C" w:rsidP="0086167C"/>
    <w:p w:rsidR="0086167C" w:rsidRPr="0086167C" w:rsidRDefault="0086167C" w:rsidP="0086167C">
      <w:r>
        <w:t>Relationship to Physical Development?</w:t>
      </w:r>
    </w:p>
    <w:p w:rsidR="0086167C" w:rsidRDefault="0086167C" w:rsidP="0086167C"/>
    <w:p w:rsidR="0086167C" w:rsidRDefault="0086167C" w:rsidP="0086167C"/>
    <w:p w:rsidR="0086167C" w:rsidRDefault="0086167C" w:rsidP="0086167C"/>
    <w:p w:rsidR="0086167C" w:rsidRDefault="0086167C" w:rsidP="0086167C">
      <w:r>
        <w:t>Impact of culture?</w:t>
      </w:r>
    </w:p>
    <w:p w:rsidR="0086167C" w:rsidRDefault="0086167C" w:rsidP="0086167C"/>
    <w:p w:rsidR="0086167C" w:rsidRDefault="0086167C" w:rsidP="0086167C"/>
    <w:p w:rsidR="0086167C" w:rsidRDefault="0086167C" w:rsidP="0086167C"/>
    <w:p w:rsidR="00825CE4" w:rsidRDefault="005F359A">
      <w:pPr>
        <w:numPr>
          <w:ilvl w:val="0"/>
          <w:numId w:val="1"/>
        </w:numPr>
        <w:ind w:left="0" w:firstLine="0"/>
        <w:rPr>
          <w:b/>
        </w:rPr>
      </w:pPr>
      <w:r>
        <w:rPr>
          <w:b/>
        </w:rPr>
        <w:t>Rearing children and meeting their needs.</w:t>
      </w:r>
    </w:p>
    <w:p w:rsidR="0086167C" w:rsidRDefault="0086167C">
      <w:pPr>
        <w:rPr>
          <w:u w:val="single"/>
        </w:rPr>
      </w:pPr>
    </w:p>
    <w:p w:rsidR="0086167C" w:rsidRDefault="0086167C" w:rsidP="0086167C">
      <w:r w:rsidRPr="0086167C">
        <w:t xml:space="preserve">Influences </w:t>
      </w:r>
      <w:r>
        <w:t>that foster completion:</w:t>
      </w:r>
    </w:p>
    <w:p w:rsidR="0086167C" w:rsidRDefault="0086167C" w:rsidP="0086167C"/>
    <w:p w:rsidR="0086167C" w:rsidRDefault="0086167C" w:rsidP="0086167C"/>
    <w:p w:rsidR="0086167C" w:rsidRDefault="0086167C" w:rsidP="0086167C"/>
    <w:p w:rsidR="0086167C" w:rsidRDefault="0086167C" w:rsidP="0086167C">
      <w:r w:rsidRPr="0086167C">
        <w:t>Evidence</w:t>
      </w:r>
      <w:r>
        <w:t xml:space="preserve"> of accomplished?</w:t>
      </w:r>
    </w:p>
    <w:p w:rsidR="0086167C" w:rsidRDefault="0086167C" w:rsidP="0086167C"/>
    <w:p w:rsidR="0086167C" w:rsidRDefault="0086167C" w:rsidP="0086167C"/>
    <w:p w:rsidR="0086167C" w:rsidRDefault="0086167C" w:rsidP="0086167C"/>
    <w:p w:rsidR="0086167C" w:rsidRDefault="0086167C" w:rsidP="0086167C">
      <w:r w:rsidRPr="0086167C">
        <w:t>Relationship to Cognitive Development</w:t>
      </w:r>
      <w:r>
        <w:t>?</w:t>
      </w:r>
    </w:p>
    <w:p w:rsidR="0086167C" w:rsidRDefault="0086167C" w:rsidP="0086167C"/>
    <w:p w:rsidR="0086167C" w:rsidRDefault="0086167C" w:rsidP="0086167C"/>
    <w:p w:rsidR="0086167C" w:rsidRDefault="0086167C" w:rsidP="0086167C"/>
    <w:p w:rsidR="0086167C" w:rsidRPr="0086167C" w:rsidRDefault="0086167C" w:rsidP="0086167C">
      <w:r>
        <w:t>Relationship to Physical Development?</w:t>
      </w:r>
    </w:p>
    <w:p w:rsidR="0086167C" w:rsidRDefault="0086167C" w:rsidP="0086167C"/>
    <w:p w:rsidR="0086167C" w:rsidRDefault="0086167C" w:rsidP="0086167C"/>
    <w:p w:rsidR="0086167C" w:rsidRDefault="0086167C" w:rsidP="0086167C"/>
    <w:p w:rsidR="0086167C" w:rsidRDefault="0086167C" w:rsidP="0086167C">
      <w:r>
        <w:t>Impact of culture?</w:t>
      </w:r>
    </w:p>
    <w:p w:rsidR="0086167C" w:rsidRDefault="0086167C" w:rsidP="0086167C"/>
    <w:p w:rsidR="0086167C" w:rsidRDefault="0086167C" w:rsidP="0086167C"/>
    <w:p w:rsidR="0086167C" w:rsidRDefault="0086167C" w:rsidP="0086167C"/>
    <w:p w:rsidR="00825CE4" w:rsidRDefault="005F359A">
      <w:pPr>
        <w:numPr>
          <w:ilvl w:val="0"/>
          <w:numId w:val="1"/>
        </w:numPr>
        <w:rPr>
          <w:b/>
        </w:rPr>
      </w:pPr>
      <w:r>
        <w:rPr>
          <w:b/>
        </w:rPr>
        <w:t>Learning to manage a home and assuming household responsibilities.</w:t>
      </w:r>
    </w:p>
    <w:p w:rsidR="0086167C" w:rsidRDefault="0086167C" w:rsidP="0086167C">
      <w:pPr>
        <w:rPr>
          <w:b/>
        </w:rPr>
      </w:pPr>
    </w:p>
    <w:p w:rsidR="0086167C" w:rsidRDefault="0086167C" w:rsidP="0086167C">
      <w:r w:rsidRPr="0086167C">
        <w:t xml:space="preserve">Influences </w:t>
      </w:r>
      <w:r>
        <w:t>that foster completion:</w:t>
      </w:r>
    </w:p>
    <w:p w:rsidR="0086167C" w:rsidRDefault="0086167C" w:rsidP="0086167C"/>
    <w:p w:rsidR="0086167C" w:rsidRDefault="0086167C" w:rsidP="0086167C"/>
    <w:p w:rsidR="0086167C" w:rsidRDefault="0086167C" w:rsidP="0086167C"/>
    <w:p w:rsidR="0086167C" w:rsidRDefault="0086167C" w:rsidP="0086167C">
      <w:r w:rsidRPr="0086167C">
        <w:t>Evidence</w:t>
      </w:r>
      <w:r>
        <w:t xml:space="preserve"> of accomplished?</w:t>
      </w:r>
    </w:p>
    <w:p w:rsidR="0086167C" w:rsidRDefault="0086167C" w:rsidP="0086167C"/>
    <w:p w:rsidR="0086167C" w:rsidRDefault="0086167C" w:rsidP="0086167C"/>
    <w:p w:rsidR="0086167C" w:rsidRDefault="0086167C" w:rsidP="0086167C"/>
    <w:p w:rsidR="0086167C" w:rsidRDefault="0086167C" w:rsidP="0086167C">
      <w:r w:rsidRPr="0086167C">
        <w:t>Relationship to Cognitive Development</w:t>
      </w:r>
      <w:r>
        <w:t>?</w:t>
      </w:r>
    </w:p>
    <w:p w:rsidR="0086167C" w:rsidRDefault="0086167C" w:rsidP="0086167C"/>
    <w:p w:rsidR="0086167C" w:rsidRDefault="0086167C" w:rsidP="0086167C"/>
    <w:p w:rsidR="0086167C" w:rsidRDefault="0086167C" w:rsidP="0086167C"/>
    <w:p w:rsidR="0086167C" w:rsidRPr="0086167C" w:rsidRDefault="0086167C" w:rsidP="0086167C">
      <w:r>
        <w:t>Relationship to Physical Development?</w:t>
      </w:r>
    </w:p>
    <w:p w:rsidR="0086167C" w:rsidRDefault="0086167C" w:rsidP="0086167C"/>
    <w:p w:rsidR="0086167C" w:rsidRDefault="0086167C" w:rsidP="0086167C"/>
    <w:p w:rsidR="0086167C" w:rsidRDefault="0086167C" w:rsidP="0086167C"/>
    <w:p w:rsidR="0086167C" w:rsidRDefault="0086167C" w:rsidP="0086167C">
      <w:r>
        <w:t>Impact of culture?</w:t>
      </w:r>
    </w:p>
    <w:p w:rsidR="0086167C" w:rsidRDefault="0086167C" w:rsidP="0086167C"/>
    <w:p w:rsidR="0086167C" w:rsidRDefault="0086167C" w:rsidP="0086167C"/>
    <w:p w:rsidR="0086167C" w:rsidRDefault="0086167C" w:rsidP="0086167C"/>
    <w:p w:rsidR="00825CE4" w:rsidRDefault="005F359A">
      <w:pPr>
        <w:numPr>
          <w:ilvl w:val="0"/>
          <w:numId w:val="1"/>
        </w:numPr>
        <w:rPr>
          <w:b/>
        </w:rPr>
      </w:pPr>
      <w:r>
        <w:rPr>
          <w:b/>
        </w:rPr>
        <w:t>Embarking on a career and/or continuing education.</w:t>
      </w:r>
    </w:p>
    <w:p w:rsidR="0086167C" w:rsidRDefault="0086167C">
      <w:pPr>
        <w:rPr>
          <w:u w:val="single"/>
        </w:rPr>
      </w:pPr>
    </w:p>
    <w:p w:rsidR="0086167C" w:rsidRDefault="0086167C" w:rsidP="0086167C">
      <w:r w:rsidRPr="0086167C">
        <w:t xml:space="preserve">Influences </w:t>
      </w:r>
      <w:r>
        <w:t>that foster completion:</w:t>
      </w:r>
    </w:p>
    <w:p w:rsidR="0086167C" w:rsidRDefault="0086167C" w:rsidP="0086167C"/>
    <w:p w:rsidR="0086167C" w:rsidRDefault="0086167C" w:rsidP="0086167C"/>
    <w:p w:rsidR="0086167C" w:rsidRDefault="0086167C" w:rsidP="0086167C"/>
    <w:p w:rsidR="0086167C" w:rsidRDefault="0086167C" w:rsidP="0086167C">
      <w:r w:rsidRPr="0086167C">
        <w:t>Evidence</w:t>
      </w:r>
      <w:r>
        <w:t xml:space="preserve"> of accomplished?</w:t>
      </w:r>
    </w:p>
    <w:p w:rsidR="0086167C" w:rsidRDefault="0086167C" w:rsidP="0086167C"/>
    <w:p w:rsidR="0086167C" w:rsidRDefault="0086167C" w:rsidP="0086167C"/>
    <w:p w:rsidR="0086167C" w:rsidRDefault="0086167C" w:rsidP="0086167C"/>
    <w:p w:rsidR="0086167C" w:rsidRDefault="0086167C" w:rsidP="0086167C">
      <w:r w:rsidRPr="0086167C">
        <w:t>Relationship to Cognitive Development</w:t>
      </w:r>
      <w:r>
        <w:t>?</w:t>
      </w:r>
    </w:p>
    <w:p w:rsidR="0086167C" w:rsidRDefault="0086167C" w:rsidP="0086167C"/>
    <w:p w:rsidR="0086167C" w:rsidRDefault="0086167C" w:rsidP="0086167C"/>
    <w:p w:rsidR="0086167C" w:rsidRDefault="0086167C" w:rsidP="0086167C"/>
    <w:p w:rsidR="0086167C" w:rsidRPr="0086167C" w:rsidRDefault="0086167C" w:rsidP="0086167C">
      <w:r>
        <w:t>Relationship to Physical Development?</w:t>
      </w:r>
    </w:p>
    <w:p w:rsidR="0086167C" w:rsidRDefault="0086167C" w:rsidP="0086167C"/>
    <w:p w:rsidR="0086167C" w:rsidRDefault="0086167C" w:rsidP="0086167C"/>
    <w:p w:rsidR="0086167C" w:rsidRDefault="0086167C" w:rsidP="0086167C"/>
    <w:p w:rsidR="0086167C" w:rsidRDefault="0086167C" w:rsidP="0086167C">
      <w:r>
        <w:t>Impact of culture?</w:t>
      </w:r>
    </w:p>
    <w:p w:rsidR="0086167C" w:rsidRDefault="0086167C" w:rsidP="0086167C"/>
    <w:p w:rsidR="0086167C" w:rsidRDefault="0086167C" w:rsidP="0086167C"/>
    <w:p w:rsidR="0086167C" w:rsidRDefault="0086167C" w:rsidP="0086167C"/>
    <w:p w:rsidR="00825CE4" w:rsidRDefault="005F359A">
      <w:pPr>
        <w:numPr>
          <w:ilvl w:val="0"/>
          <w:numId w:val="1"/>
        </w:numPr>
        <w:ind w:left="0" w:firstLine="0"/>
        <w:rPr>
          <w:b/>
        </w:rPr>
      </w:pPr>
      <w:r>
        <w:rPr>
          <w:b/>
        </w:rPr>
        <w:t>Assuming some type of civic responsibility.</w:t>
      </w:r>
    </w:p>
    <w:p w:rsidR="0086167C" w:rsidRDefault="0086167C">
      <w:pPr>
        <w:rPr>
          <w:u w:val="single"/>
        </w:rPr>
      </w:pPr>
    </w:p>
    <w:p w:rsidR="0086167C" w:rsidRDefault="0086167C" w:rsidP="0086167C">
      <w:r w:rsidRPr="0086167C">
        <w:t xml:space="preserve">Influences </w:t>
      </w:r>
      <w:r>
        <w:t>that foster completion:</w:t>
      </w:r>
    </w:p>
    <w:p w:rsidR="0086167C" w:rsidRDefault="0086167C" w:rsidP="0086167C"/>
    <w:p w:rsidR="0086167C" w:rsidRDefault="0086167C" w:rsidP="0086167C"/>
    <w:p w:rsidR="0086167C" w:rsidRDefault="0086167C" w:rsidP="0086167C"/>
    <w:p w:rsidR="0086167C" w:rsidRDefault="0086167C" w:rsidP="0086167C">
      <w:r w:rsidRPr="0086167C">
        <w:t>Evidence</w:t>
      </w:r>
      <w:r>
        <w:t xml:space="preserve"> of accomplished?</w:t>
      </w:r>
    </w:p>
    <w:p w:rsidR="0086167C" w:rsidRDefault="0086167C" w:rsidP="0086167C"/>
    <w:p w:rsidR="0086167C" w:rsidRDefault="0086167C" w:rsidP="0086167C"/>
    <w:p w:rsidR="0086167C" w:rsidRDefault="0086167C" w:rsidP="0086167C"/>
    <w:p w:rsidR="0086167C" w:rsidRDefault="0086167C" w:rsidP="0086167C">
      <w:r w:rsidRPr="0086167C">
        <w:t>Relationship to Cognitive Development</w:t>
      </w:r>
      <w:r>
        <w:t>?</w:t>
      </w:r>
    </w:p>
    <w:p w:rsidR="0086167C" w:rsidRDefault="0086167C" w:rsidP="0086167C"/>
    <w:p w:rsidR="0086167C" w:rsidRDefault="0086167C" w:rsidP="0086167C"/>
    <w:p w:rsidR="0086167C" w:rsidRDefault="0086167C" w:rsidP="0086167C"/>
    <w:p w:rsidR="0086167C" w:rsidRPr="0086167C" w:rsidRDefault="0086167C" w:rsidP="0086167C">
      <w:r>
        <w:t>Relationship to Physical Development?</w:t>
      </w:r>
    </w:p>
    <w:p w:rsidR="0086167C" w:rsidRDefault="0086167C" w:rsidP="0086167C"/>
    <w:p w:rsidR="0086167C" w:rsidRDefault="0086167C" w:rsidP="0086167C"/>
    <w:p w:rsidR="0086167C" w:rsidRDefault="0086167C" w:rsidP="0086167C"/>
    <w:p w:rsidR="0086167C" w:rsidRDefault="0086167C" w:rsidP="0086167C">
      <w:r>
        <w:t>Impact of culture?</w:t>
      </w:r>
    </w:p>
    <w:p w:rsidR="0086167C" w:rsidRDefault="0086167C" w:rsidP="0086167C"/>
    <w:p w:rsidR="0086167C" w:rsidRDefault="0086167C" w:rsidP="0086167C"/>
    <w:p w:rsidR="0086167C" w:rsidRDefault="0086167C" w:rsidP="0086167C"/>
    <w:p w:rsidR="00825CE4" w:rsidRDefault="005F359A">
      <w:pPr>
        <w:numPr>
          <w:ilvl w:val="0"/>
          <w:numId w:val="1"/>
        </w:numPr>
        <w:ind w:left="0" w:firstLine="0"/>
        <w:rPr>
          <w:b/>
        </w:rPr>
      </w:pPr>
      <w:r>
        <w:rPr>
          <w:b/>
        </w:rPr>
        <w:t>Searching for a congenial social group.</w:t>
      </w:r>
    </w:p>
    <w:p w:rsidR="0086167C" w:rsidRDefault="0086167C">
      <w:pPr>
        <w:rPr>
          <w:u w:val="single"/>
        </w:rPr>
      </w:pPr>
    </w:p>
    <w:p w:rsidR="0086167C" w:rsidRDefault="0086167C" w:rsidP="0086167C">
      <w:r w:rsidRPr="0086167C">
        <w:t xml:space="preserve">Influences </w:t>
      </w:r>
      <w:r>
        <w:t>that foster completion:</w:t>
      </w:r>
    </w:p>
    <w:p w:rsidR="0086167C" w:rsidRDefault="0086167C" w:rsidP="0086167C"/>
    <w:p w:rsidR="0086167C" w:rsidRDefault="0086167C" w:rsidP="0086167C"/>
    <w:p w:rsidR="0086167C" w:rsidRDefault="0086167C" w:rsidP="0086167C"/>
    <w:p w:rsidR="0086167C" w:rsidRDefault="0086167C" w:rsidP="0086167C">
      <w:r w:rsidRPr="0086167C">
        <w:t>Evidence</w:t>
      </w:r>
      <w:r>
        <w:t xml:space="preserve"> of accomplished?</w:t>
      </w:r>
    </w:p>
    <w:p w:rsidR="0086167C" w:rsidRDefault="0086167C" w:rsidP="0086167C"/>
    <w:p w:rsidR="0086167C" w:rsidRDefault="0086167C" w:rsidP="0086167C"/>
    <w:p w:rsidR="0086167C" w:rsidRDefault="0086167C" w:rsidP="0086167C"/>
    <w:p w:rsidR="0086167C" w:rsidRDefault="0086167C" w:rsidP="0086167C">
      <w:r w:rsidRPr="0086167C">
        <w:t>Relationship to Cognitive Development</w:t>
      </w:r>
      <w:r>
        <w:t>?</w:t>
      </w:r>
    </w:p>
    <w:p w:rsidR="0086167C" w:rsidRDefault="0086167C" w:rsidP="0086167C"/>
    <w:p w:rsidR="0086167C" w:rsidRDefault="0086167C" w:rsidP="0086167C"/>
    <w:p w:rsidR="0086167C" w:rsidRDefault="0086167C" w:rsidP="0086167C"/>
    <w:p w:rsidR="0086167C" w:rsidRPr="0086167C" w:rsidRDefault="0086167C" w:rsidP="0086167C">
      <w:r>
        <w:t>Relationship to Physical Development?</w:t>
      </w:r>
    </w:p>
    <w:p w:rsidR="0086167C" w:rsidRDefault="0086167C" w:rsidP="0086167C"/>
    <w:p w:rsidR="0086167C" w:rsidRDefault="0086167C" w:rsidP="0086167C"/>
    <w:p w:rsidR="0086167C" w:rsidRDefault="0086167C" w:rsidP="0086167C"/>
    <w:p w:rsidR="0086167C" w:rsidRDefault="0086167C" w:rsidP="0086167C">
      <w:r>
        <w:t>Impact of culture?</w:t>
      </w:r>
    </w:p>
    <w:p w:rsidR="0086167C" w:rsidRDefault="0086167C" w:rsidP="0086167C"/>
    <w:p w:rsidR="0086167C" w:rsidRDefault="0086167C" w:rsidP="0086167C"/>
    <w:p w:rsidR="005F359A" w:rsidRDefault="005F359A" w:rsidP="0086167C"/>
    <w:p w:rsidR="0086167C" w:rsidRPr="0086167C" w:rsidRDefault="0086167C">
      <w:r w:rsidRPr="0086167C">
        <w:rPr>
          <w:b/>
        </w:rPr>
        <w:t>For discussion:</w:t>
      </w:r>
      <w:r>
        <w:rPr>
          <w:b/>
        </w:rPr>
        <w:t xml:space="preserve"> </w:t>
      </w:r>
      <w:r w:rsidRPr="0086167C">
        <w:t>In your opinion, which</w:t>
      </w:r>
      <w:r>
        <w:t xml:space="preserve"> of these tasks is most important and why? Are any of these developmental tasks “required” for successful navigation into middle adulthood? </w:t>
      </w:r>
      <w:r w:rsidR="005F359A">
        <w:t xml:space="preserve">What other developmental tasks can you imagine for early adulthood? </w:t>
      </w:r>
    </w:p>
    <w:sectPr w:rsidR="0086167C" w:rsidRPr="0086167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505410"/>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67C"/>
    <w:rsid w:val="001A2039"/>
    <w:rsid w:val="005F359A"/>
    <w:rsid w:val="00825CE4"/>
    <w:rsid w:val="0086167C"/>
    <w:rsid w:val="00C504B5"/>
    <w:rsid w:val="00CD5967"/>
    <w:rsid w:val="00F16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3E196"/>
  <w15:chartTrackingRefBased/>
  <w15:docId w15:val="{C4CBD110-44C4-4687-B724-1FD88C4A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367</Words>
  <Characters>2097</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General Developmental Tasks of Early Childhood</vt:lpstr>
    </vt:vector>
  </TitlesOfParts>
  <Company>Westminster College</Company>
  <LinksUpToDate>false</LinksUpToDate>
  <CharactersWithSpaces>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Developmental Tasks of Early Childhood</dc:title>
  <dc:subject/>
  <dc:creator>Westminster College</dc:creator>
  <cp:keywords/>
  <dc:description/>
  <cp:lastModifiedBy>sultaneqq@gmail.com</cp:lastModifiedBy>
  <cp:revision>6</cp:revision>
  <cp:lastPrinted>2001-02-22T03:38:00Z</cp:lastPrinted>
  <dcterms:created xsi:type="dcterms:W3CDTF">2017-08-03T15:49:00Z</dcterms:created>
  <dcterms:modified xsi:type="dcterms:W3CDTF">2017-10-19T03:51:00Z</dcterms:modified>
</cp:coreProperties>
</file>