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88EE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&gt;&gt; Since 2007, Alaska Airlines has made a significant commitment to lean.</w:t>
      </w:r>
    </w:p>
    <w:p w14:paraId="1526183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00:29&gt;&gt; The company has built a culture of continuous improvement</w:t>
      </w:r>
    </w:p>
    <w:p w14:paraId="717B8BE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00:32&gt;&gt; into every element of its operations.</w:t>
      </w:r>
    </w:p>
    <w:p w14:paraId="2BB43222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00:35&gt;&gt; Kaizen, or ongoing improvement, plays a critical role in this achievement.</w:t>
      </w:r>
    </w:p>
    <w:p w14:paraId="3AF401D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00:40&gt;&gt; Ben </w:t>
      </w:r>
      <w:proofErr w:type="spell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Minicucci</w:t>
      </w:r>
      <w:proofErr w:type="spellEnd"/>
      <w:r w:rsidRPr="0056127E">
        <w:rPr>
          <w:rFonts w:ascii="Arial" w:eastAsia="Times New Roman" w:hAnsi="Arial" w:cs="Arial"/>
          <w:color w:val="000000"/>
          <w:sz w:val="20"/>
          <w:szCs w:val="20"/>
        </w:rPr>
        <w:t>, Executive Vice President and Chief Operating Officer,</w:t>
      </w:r>
    </w:p>
    <w:p w14:paraId="3DF682F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00:44&gt;&gt; recalls it wasn't always this way.</w:t>
      </w:r>
    </w:p>
    <w:p w14:paraId="350C42D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00:48&gt;&gt; &gt;&gt; I remember going up into the ramp tower, which is at the airport.</w:t>
      </w:r>
    </w:p>
    <w:p w14:paraId="326CC92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00:51&gt;&gt; It's where they look at the whole ramp operations, every other airline that operates,</w:t>
      </w:r>
    </w:p>
    <w:p w14:paraId="126EE7D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00:56&gt;&gt; and it was shocking to me when I looked at our operation from a bird's eye view,</w:t>
      </w:r>
    </w:p>
    <w:p w14:paraId="43C00B4D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01:04&gt;&gt; and realized how poorly we were at executing basic functions, and I realized we needed help.</w:t>
      </w:r>
    </w:p>
    <w:p w14:paraId="397E62A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01:11&gt;&gt; We needed to take what we were trying to do and really lean it out, because there was a lot</w:t>
      </w:r>
    </w:p>
    <w:p w14:paraId="409BD77E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01:17&gt;&gt; of non-value added, steps that we were doing, that just didn't make sense.</w:t>
      </w:r>
    </w:p>
    <w:p w14:paraId="35A6DE6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01:22&gt;&gt; I would look at one side of the airport to the other and say,</w:t>
      </w:r>
    </w:p>
    <w:p w14:paraId="5DAF094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01:24&gt;&gt; "Those airlines are not doing what we're doing.</w:t>
      </w:r>
    </w:p>
    <w:p w14:paraId="1F02FBC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01:26&gt;&gt; Why?"</w:t>
      </w:r>
    </w:p>
    <w:p w14:paraId="5081A9C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01:27&gt;&gt; &gt;&gt; Through a journey of bringing lean processes to the airline and its partners,</w:t>
      </w:r>
    </w:p>
    <w:p w14:paraId="195A2E4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01:32&gt;&gt; ramp operations now employ 5S techniques for equipment at the gates.</w:t>
      </w:r>
    </w:p>
    <w:p w14:paraId="33AD1EA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01:37&gt;&gt; Areas for equipment all have been painted and labeled, so items such as fuel, tugs,</w:t>
      </w:r>
    </w:p>
    <w:p w14:paraId="137C9DA5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01:42&gt;&gt; and baggage carts can be quickly located when needed.</w:t>
      </w:r>
    </w:p>
    <w:p w14:paraId="2EB87B4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01:46&gt;&gt; This contribute to a faster turnaround of planes at the gate.</w:t>
      </w:r>
    </w:p>
    <w:p w14:paraId="765E9022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01:49&gt;&gt; In the past, the airline had trouble keeping track of its baggage carts</w:t>
      </w:r>
    </w:p>
    <w:p w14:paraId="24CC68C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01:54&gt;&gt; and regularly found itself short, impacting the ability to deliver bags</w:t>
      </w:r>
    </w:p>
    <w:p w14:paraId="50DC8105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01:58&gt;&gt; to baggage claim in a timely manner.</w:t>
      </w:r>
    </w:p>
    <w:p w14:paraId="364E77C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02:01&gt;&gt; With 5S, that issue no longer exists.</w:t>
      </w:r>
    </w:p>
    <w:p w14:paraId="7B55FAC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02:05&gt;&gt; Captain John Ladner, Managing Director, Seattle Operations, knows its standardized,</w:t>
      </w:r>
    </w:p>
    <w:p w14:paraId="2C81F32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02:10&gt;&gt; efficient processes like this that make a difference,</w:t>
      </w:r>
    </w:p>
    <w:p w14:paraId="10597FED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02:13&gt;&gt; especially when the impact the ability to get planes back in the air.</w:t>
      </w:r>
    </w:p>
    <w:p w14:paraId="548D646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02:17&gt;&gt; &gt;&gt; Airplanes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really only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make money when they're flying.</w:t>
      </w:r>
    </w:p>
    <w:p w14:paraId="4F511A22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02:19&gt;&gt; So we want to shorten that length of time that they're on the ground.</w:t>
      </w:r>
    </w:p>
    <w:p w14:paraId="756460F7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02:22&gt;&gt; Through lean processes, we time out everybody's interaction with the airplane when it's</w:t>
      </w:r>
    </w:p>
    <w:p w14:paraId="26E8E30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02:27&gt;&gt; on the ground, and with each other.</w:t>
      </w:r>
    </w:p>
    <w:p w14:paraId="4F5A9B1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02:29&gt;&gt; So that everybody that's touching the airplane can efficiently do their jobs,</w:t>
      </w:r>
    </w:p>
    <w:p w14:paraId="61FDDFB5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02:34&gt;&gt; get that airplane turned around, get it back in the air and make money for the airline.</w:t>
      </w:r>
    </w:p>
    <w:p w14:paraId="637C0EB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02:37&gt;&gt; &gt;&gt; Making a process more efficient doesn't have to mean overhauling everything at once.</w:t>
      </w:r>
    </w:p>
    <w:p w14:paraId="294DC59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02:42&gt;&gt; It can start with something as simple as opening the aircraft doors sooner upon arrival.</w:t>
      </w:r>
    </w:p>
    <w:p w14:paraId="27A231C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02:47&gt;&gt; &gt;&gt; We used average 4-1/2 minutes to open up a door back in 2006 or '07, and we said,</w:t>
      </w:r>
    </w:p>
    <w:p w14:paraId="145BBBA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02:54&gt;&gt; "You know, we've got to do that in a minute."</w:t>
      </w:r>
    </w:p>
    <w:p w14:paraId="1E3A4617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02:56&gt;&gt; We worked on process.</w:t>
      </w:r>
    </w:p>
    <w:p w14:paraId="3C9FAD15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02:57&gt;&gt; We said, "You know, if we have the jet way position this way</w:t>
      </w:r>
    </w:p>
    <w:p w14:paraId="54BFD87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03:00&gt;&gt; and if the wheels are positioned that way.</w:t>
      </w:r>
    </w:p>
    <w:p w14:paraId="5EE0454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03:02&gt;&gt; If it's so far away from the airplane.</w:t>
      </w:r>
    </w:p>
    <w:p w14:paraId="5CCE1B17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03:03&gt;&gt; If the airplane always parks in this position,</w:t>
      </w:r>
    </w:p>
    <w:p w14:paraId="69F235F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03:06&gt;&gt; can you pop the door open and bring down the canopy?"</w:t>
      </w:r>
    </w:p>
    <w:p w14:paraId="0C0C50AC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03:08&gt;&gt; And we do it today.</w:t>
      </w:r>
    </w:p>
    <w:p w14:paraId="4F7F7C1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03:10&gt;&gt; So when you take three minutes and multiply it by 500 flights a day, that's 1500 minutes.</w:t>
      </w:r>
    </w:p>
    <w:p w14:paraId="68C8ABF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03:15&gt;&gt; That's more than one airplane of utilization that comes back</w:t>
      </w:r>
    </w:p>
    <w:p w14:paraId="7579F73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03:20&gt;&gt; that puts $30 million back into the operation.</w:t>
      </w:r>
    </w:p>
    <w:p w14:paraId="630F27E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03:24&gt;&gt; &gt;&gt; In lean training classes, employees are taken on a </w:t>
      </w:r>
      <w:proofErr w:type="spell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gamba</w:t>
      </w:r>
      <w:proofErr w:type="spell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walk, referred internally</w:t>
      </w:r>
    </w:p>
    <w:p w14:paraId="577A475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03:29&gt;&gt; as a waste walk, around the airport to sensitize work teams to areas</w:t>
      </w:r>
    </w:p>
    <w:p w14:paraId="090FDBEE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03:33&gt;&gt; that could benefit from process improvement.</w:t>
      </w:r>
    </w:p>
    <w:p w14:paraId="4074EE9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03:36&gt;&gt; Ideas regularly come from the simple activity.</w:t>
      </w:r>
    </w:p>
    <w:p w14:paraId="60F1C20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03:40&gt;&gt; &gt;&gt; One of my first projects was to work on process improvement for our Tier Match Program.</w:t>
      </w:r>
    </w:p>
    <w:p w14:paraId="35ACDEE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03:45&gt;&gt; Tier Match is where an elite flyer from another airline can come</w:t>
      </w:r>
    </w:p>
    <w:p w14:paraId="43F040C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03:51&gt;&gt; over to our mileage plan department</w:t>
      </w:r>
    </w:p>
    <w:p w14:paraId="72F0D0C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03:53&gt;&gt; and will match their same status level with our equivalent.</w:t>
      </w:r>
    </w:p>
    <w:p w14:paraId="1B854F2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03:57&gt;&gt; &gt;&gt; So one of my first projects was focusing on productivity for getting our aircraft turned.</w:t>
      </w:r>
    </w:p>
    <w:p w14:paraId="6439AF1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lastRenderedPageBreak/>
        <w:t>04:03&gt;&gt; &gt;&gt; So the problem was for this was the processing time</w:t>
      </w:r>
    </w:p>
    <w:p w14:paraId="13FE896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04:06&gt;&gt; for those requests took up to 20 minutes.</w:t>
      </w:r>
    </w:p>
    <w:p w14:paraId="26EA06E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04:09&gt;&gt; Due to the demand, it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actually took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5 to 6 weeks to get back to customer.</w:t>
      </w:r>
    </w:p>
    <w:p w14:paraId="7B181852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04:13&gt;&gt; &gt;&gt; You only have 30 minutes to turn an aircraft.</w:t>
      </w:r>
    </w:p>
    <w:p w14:paraId="6669EF6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04:16&gt;&gt; So typically, there would be staff there for four or five people.</w:t>
      </w:r>
    </w:p>
    <w:p w14:paraId="09125F1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04:21&gt;&gt; &gt;&gt; We were able to look at the areas of waste and cut the steps from 70 to 37,</w:t>
      </w:r>
    </w:p>
    <w:p w14:paraId="20D6EE4B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04:26&gt;&gt; and we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actually got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our processing time.</w:t>
      </w:r>
    </w:p>
    <w:p w14:paraId="70806D2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04:28&gt;&gt; Currently, it's at two minutes, and it is four-day turnaround to the customer.</w:t>
      </w:r>
    </w:p>
    <w:p w14:paraId="09E8CDC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04:37&gt;&gt; &gt;&gt; We got it down to two people.</w:t>
      </w:r>
    </w:p>
    <w:p w14:paraId="432A5BB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04:39&gt;&gt; So that helped with our productivity.</w:t>
      </w:r>
    </w:p>
    <w:p w14:paraId="4B0DB6A7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04:41&gt;&gt; Everybody knew what their role was, what their responsibility was,</w:t>
      </w:r>
    </w:p>
    <w:p w14:paraId="6824F477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04:44&gt;&gt; and it proved to be more efficient.</w:t>
      </w:r>
    </w:p>
    <w:p w14:paraId="6CC3643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04:47&gt;&gt; &gt;&gt; Another recent project focused on improvement in customer service,</w:t>
      </w:r>
    </w:p>
    <w:p w14:paraId="1EE8ED9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04:50&gt;&gt; centered on passenger boarding and deplaning.</w:t>
      </w:r>
    </w:p>
    <w:p w14:paraId="68EFC90B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04:53&gt;&gt; A typical aircraft boarding process means passengers enter in a linear fashion</w:t>
      </w:r>
    </w:p>
    <w:p w14:paraId="5200894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04:58&gt;&gt; through the main door at the front of the cabin.</w:t>
      </w:r>
    </w:p>
    <w:p w14:paraId="799E6FC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05:01&gt;&gt; Delays often occur, making it difficult to turn the plane quickly.</w:t>
      </w:r>
    </w:p>
    <w:p w14:paraId="4E333E72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05:06&gt;&gt; Allison Fletcher and Joe Bowers analyzed the process.</w:t>
      </w:r>
    </w:p>
    <w:p w14:paraId="1EEF7FB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05:10&gt;&gt; &gt;&gt; The problem with single-door deplaning has been just how long it takes passengers</w:t>
      </w:r>
    </w:p>
    <w:p w14:paraId="65047E2D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05:15&gt;&gt; to get off the plane.</w:t>
      </w:r>
    </w:p>
    <w:p w14:paraId="7869829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05:16&gt;&gt; &gt;&gt; If you've ever sat on the plane and been in the very back row, it feels like forever</w:t>
      </w:r>
    </w:p>
    <w:p w14:paraId="02C42A4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05:22&gt;&gt; for people to get off, even though it's about eight minutes.</w:t>
      </w:r>
    </w:p>
    <w:p w14:paraId="3A95F76D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05:24&gt;&gt; &gt;&gt; Imagine a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really long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flight from Seattle to Orlando.</w:t>
      </w:r>
    </w:p>
    <w:p w14:paraId="2641D51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05:28&gt;&gt; You've been trapped on the back of the plane for five-plus hours, and passengers just</w:t>
      </w:r>
    </w:p>
    <w:p w14:paraId="4698783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05:33&gt;&gt; so desperately want off the plane.</w:t>
      </w:r>
    </w:p>
    <w:p w14:paraId="6248E44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05:35&gt;&gt; &gt;&gt; With over 180 passengers on the largest of the 737 fleet,</w:t>
      </w:r>
    </w:p>
    <w:p w14:paraId="216A026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05:40&gt;&gt; the team wondered if there was an opportunity to employ fundamental lean operations processes</w:t>
      </w:r>
    </w:p>
    <w:p w14:paraId="7AEC2E3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05:45&gt;&gt; to improve passenger throughput for faster boarding and deplaning,</w:t>
      </w:r>
    </w:p>
    <w:p w14:paraId="51B608A3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05:49&gt;&gt; so on time departures could be readily achieved, even on the largest aircraft in the fleet.</w:t>
      </w:r>
    </w:p>
    <w:p w14:paraId="4F763D7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05:55&gt;&gt; Alaska Airlines began experimenting with dual-door boarding and deplaning.</w:t>
      </w:r>
    </w:p>
    <w:p w14:paraId="061FE4EE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06:01&gt;&gt; By collecting passenger boarding and deplaning time data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through the use of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Go-Pro cameras</w:t>
      </w:r>
    </w:p>
    <w:p w14:paraId="109E3FE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06:06&gt;&gt; in the cabin and staff with stopwatches on the ground,</w:t>
      </w:r>
    </w:p>
    <w:p w14:paraId="22053DCF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06:09&gt;&gt; they discovered dual-door deplaning helped get passengers off the plane 2-1/2 minutes</w:t>
      </w:r>
    </w:p>
    <w:p w14:paraId="3E20E1F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06:15&gt;&gt; faster overall.</w:t>
      </w:r>
    </w:p>
    <w:p w14:paraId="0E89FB0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06:17&gt;&gt; For passages in the back, they're off the plane eight minutes faster.</w:t>
      </w:r>
    </w:p>
    <w:p w14:paraId="5E6F1E4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06:22&gt;&gt; Seems like an obvious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solution, but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consider some less obvious costs.</w:t>
      </w:r>
    </w:p>
    <w:p w14:paraId="67E90CC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06:27&gt;&gt; Real estate in an airport is among the most expensive per square foot.</w:t>
      </w:r>
    </w:p>
    <w:p w14:paraId="729C856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06:31&gt;&gt; Dual-door deplaning requires taking up such space with a bulky mobile ramp.</w:t>
      </w:r>
    </w:p>
    <w:p w14:paraId="79B6F9C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06:37&gt;&gt; Additionally, there are concerns over staffing and potential aircraft damage.</w:t>
      </w:r>
    </w:p>
    <w:p w14:paraId="7B99A2E8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06:42&gt;&gt; &gt;&gt; You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have to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staff a dual-door operation, and a sense that every ramp has to be pushed</w:t>
      </w:r>
    </w:p>
    <w:p w14:paraId="500B871B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06:47&gt;&gt; up to the aircraft and then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has to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be marshaled in for the last two inches,</w:t>
      </w:r>
    </w:p>
    <w:p w14:paraId="654AF524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06:50&gt;&gt; and what marshaling is, is making sure on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those last little bit of approach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07AB5A3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06:56&gt;&gt; that the ramp doesn't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actually push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in and dent the skin of the aircraft and damage it.</w:t>
      </w:r>
    </w:p>
    <w:p w14:paraId="53B0DEA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07:01&gt;&gt; &gt;&gt; By allowing our passengers to deplane the aircraft faster,</w:t>
      </w:r>
    </w:p>
    <w:p w14:paraId="435A6B02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07:04&gt;&gt; this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actually gives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us our vendors access to the aircraft faster,</w:t>
      </w:r>
    </w:p>
    <w:p w14:paraId="7EC80A5C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07:08&gt;&gt; and allows us to start boarding more quickly.</w:t>
      </w:r>
    </w:p>
    <w:p w14:paraId="5B425512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07:11&gt;&gt; So that gives us more time for the boarding process and ensures</w:t>
      </w:r>
    </w:p>
    <w:p w14:paraId="1AC671E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07:14&gt;&gt; that we have an on-time departure for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all of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our flights using dual-door deplaning.</w:t>
      </w:r>
    </w:p>
    <w:p w14:paraId="4A0B6C26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07:18&gt;&gt; &gt;&gt; Dual-door deplaning has been </w:t>
      </w:r>
      <w:proofErr w:type="gramStart"/>
      <w:r w:rsidRPr="0056127E">
        <w:rPr>
          <w:rFonts w:ascii="Arial" w:eastAsia="Times New Roman" w:hAnsi="Arial" w:cs="Arial"/>
          <w:color w:val="000000"/>
          <w:sz w:val="20"/>
          <w:szCs w:val="20"/>
        </w:rPr>
        <w:t>really great</w:t>
      </w:r>
      <w:proofErr w:type="gramEnd"/>
      <w:r w:rsidRPr="0056127E">
        <w:rPr>
          <w:rFonts w:ascii="Arial" w:eastAsia="Times New Roman" w:hAnsi="Arial" w:cs="Arial"/>
          <w:color w:val="000000"/>
          <w:sz w:val="20"/>
          <w:szCs w:val="20"/>
        </w:rPr>
        <w:t xml:space="preserve"> for our customers.</w:t>
      </w:r>
    </w:p>
    <w:p w14:paraId="3340DC7A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07:21&gt;&gt; They've been able to get on and off the airplane in a more convenient manner</w:t>
      </w:r>
    </w:p>
    <w:p w14:paraId="5A56F2A9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07:25&gt;&gt; and get on to their destinations.</w:t>
      </w:r>
    </w:p>
    <w:p w14:paraId="54A81C07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07:27&gt;&gt; &gt;&gt; With a strong, lean culture, Alaska Airlines has made continuous improvement habitual.</w:t>
      </w:r>
    </w:p>
    <w:p w14:paraId="50482231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07:34&gt;&gt; The sky's the limit on what processes will be improved next.</w:t>
      </w:r>
    </w:p>
    <w:p w14:paraId="7A548FFB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07:39&gt;&gt; &gt;&gt; Hello, I'm Professor Barry Render, co-author of your operations management textbook.</w:t>
      </w:r>
    </w:p>
    <w:p w14:paraId="19249CC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07:44&gt;&gt; Lean management focuses on identifying what the customer wants and delivering it.</w:t>
      </w:r>
    </w:p>
    <w:p w14:paraId="2C9E424D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lastRenderedPageBreak/>
        <w:t>07:49&gt;&gt; Here Alaska Airlines has shown us that with its qu</w:t>
      </w:r>
      <w:bookmarkStart w:id="0" w:name="_GoBack"/>
      <w:bookmarkEnd w:id="0"/>
      <w:r w:rsidRPr="0056127E">
        <w:rPr>
          <w:rFonts w:ascii="Arial" w:eastAsia="Times New Roman" w:hAnsi="Arial" w:cs="Arial"/>
          <w:color w:val="000000"/>
          <w:sz w:val="20"/>
          <w:szCs w:val="20"/>
        </w:rPr>
        <w:t>ality processes and its empowerment of people,</w:t>
      </w:r>
    </w:p>
    <w:p w14:paraId="4E624190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07:55&gt;&gt; it is driving out waste and variability to delivery</w:t>
      </w:r>
    </w:p>
    <w:p w14:paraId="2A7A16FE" w14:textId="77777777" w:rsidR="0056127E" w:rsidRPr="0056127E" w:rsidRDefault="0056127E" w:rsidP="005612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127E">
        <w:rPr>
          <w:rFonts w:ascii="Arial" w:eastAsia="Times New Roman" w:hAnsi="Arial" w:cs="Arial"/>
          <w:color w:val="000000"/>
          <w:sz w:val="20"/>
          <w:szCs w:val="20"/>
        </w:rPr>
        <w:t>07:59&gt;&gt; that superior, customer-focused product.</w:t>
      </w:r>
    </w:p>
    <w:p w14:paraId="28D0D468" w14:textId="77777777" w:rsidR="0056127E" w:rsidRPr="0056127E" w:rsidRDefault="0056127E" w:rsidP="0056127E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</w:rPr>
      </w:pPr>
      <w:r w:rsidRPr="0056127E">
        <w:rPr>
          <w:rFonts w:ascii="Arial" w:eastAsia="Times New Roman" w:hAnsi="Arial" w:cs="Arial"/>
          <w:color w:val="FFFFFF"/>
          <w:sz w:val="20"/>
          <w:szCs w:val="20"/>
        </w:rPr>
        <w:t xml:space="preserve">08:01&gt;&gt; It's not easy, but Alaska Airlines is doing </w:t>
      </w:r>
      <w:proofErr w:type="gramStart"/>
      <w:r w:rsidRPr="0056127E">
        <w:rPr>
          <w:rFonts w:ascii="Arial" w:eastAsia="Times New Roman" w:hAnsi="Arial" w:cs="Arial"/>
          <w:color w:val="FFFFFF"/>
          <w:sz w:val="20"/>
          <w:szCs w:val="20"/>
        </w:rPr>
        <w:t>it .</w:t>
      </w:r>
      <w:proofErr w:type="gramEnd"/>
    </w:p>
    <w:p w14:paraId="734B951A" w14:textId="77777777" w:rsidR="0030135F" w:rsidRDefault="0030135F"/>
    <w:sectPr w:rsidR="0030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0"/>
    <w:rsid w:val="0030135F"/>
    <w:rsid w:val="0056127E"/>
    <w:rsid w:val="00A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43245-A4DA-4666-8164-DE5119B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6127E"/>
  </w:style>
  <w:style w:type="character" w:customStyle="1" w:styleId="time">
    <w:name w:val="time"/>
    <w:basedOn w:val="DefaultParagraphFont"/>
    <w:rsid w:val="005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775698744@qq.com</dc:creator>
  <cp:keywords/>
  <dc:description/>
  <cp:lastModifiedBy>775698744@qq.com</cp:lastModifiedBy>
  <cp:revision>2</cp:revision>
  <dcterms:created xsi:type="dcterms:W3CDTF">2019-04-11T21:40:00Z</dcterms:created>
  <dcterms:modified xsi:type="dcterms:W3CDTF">2019-04-11T21:40:00Z</dcterms:modified>
</cp:coreProperties>
</file>