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4D6" w:rsidRDefault="00B634D6">
      <w:r>
        <w:t>UNIT V ESSAY AND UNIT VI ESSAY 3 PAGES EACH</w:t>
      </w:r>
      <w:bookmarkStart w:id="0" w:name="_GoBack"/>
      <w:bookmarkEnd w:id="0"/>
      <w:r>
        <w:rPr>
          <w:noProof/>
        </w:rPr>
        <w:drawing>
          <wp:inline distT="0" distB="0" distL="0" distR="0">
            <wp:extent cx="8280400" cy="4657725"/>
            <wp:effectExtent l="1905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280400" cy="465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634D6" w:rsidSect="001A7E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634D6"/>
    <w:rsid w:val="00133AF6"/>
    <w:rsid w:val="001A7E54"/>
    <w:rsid w:val="00B634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7E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33A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3AF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Shay</dc:creator>
  <cp:lastModifiedBy>user</cp:lastModifiedBy>
  <cp:revision>2</cp:revision>
  <dcterms:created xsi:type="dcterms:W3CDTF">2017-12-11T05:21:00Z</dcterms:created>
  <dcterms:modified xsi:type="dcterms:W3CDTF">2017-12-11T05:21:00Z</dcterms:modified>
</cp:coreProperties>
</file>