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41" w:rsidRPr="00EE1141" w:rsidRDefault="00EE1141" w:rsidP="00EE1141">
      <w:pPr>
        <w:spacing w:before="100" w:beforeAutospacing="1" w:after="100" w:afterAutospacing="1" w:line="240" w:lineRule="auto"/>
        <w:outlineLvl w:val="0"/>
        <w:rPr>
          <w:rFonts w:ascii="Times New Roman" w:eastAsia="Times New Roman" w:hAnsi="Times New Roman" w:cs="Times New Roman"/>
          <w:sz w:val="24"/>
          <w:szCs w:val="24"/>
        </w:rPr>
      </w:pPr>
      <w:r w:rsidRPr="00EE1141">
        <w:rPr>
          <w:rFonts w:ascii="Times New Roman" w:eastAsia="Times New Roman" w:hAnsi="Times New Roman" w:cs="Times New Roman"/>
          <w:b/>
          <w:bCs/>
          <w:kern w:val="36"/>
          <w:sz w:val="48"/>
          <w:szCs w:val="48"/>
        </w:rPr>
        <w:t>literature and religion</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Arial" w:eastAsia="Times New Roman" w:hAnsi="Arial" w:cs="Arial"/>
          <w:sz w:val="24"/>
          <w:szCs w:val="24"/>
        </w:rPr>
        <w:t>•</w:t>
      </w:r>
      <w:r w:rsidRPr="00EE1141">
        <w:rPr>
          <w:rFonts w:ascii="Times New Roman" w:eastAsia="Times New Roman" w:hAnsi="Times New Roman" w:cs="Times New Roman"/>
          <w:sz w:val="14"/>
          <w:szCs w:val="14"/>
        </w:rPr>
        <w:t xml:space="preserve">       </w:t>
      </w:r>
      <w:r w:rsidRPr="00EE1141">
        <w:rPr>
          <w:rFonts w:ascii="Times New Roman" w:eastAsia="Times New Roman" w:hAnsi="Times New Roman" w:cs="Times New Roman"/>
          <w:sz w:val="24"/>
          <w:szCs w:val="24"/>
        </w:rPr>
        <w:t>Choose a character from the Iliad and analyze his or her journey. Some questions you might answer for this topic are (</w:t>
      </w:r>
      <w:proofErr w:type="gramStart"/>
      <w:r w:rsidRPr="00EE1141">
        <w:rPr>
          <w:rFonts w:ascii="Times New Roman" w:eastAsia="Times New Roman" w:hAnsi="Times New Roman" w:cs="Times New Roman"/>
          <w:sz w:val="24"/>
          <w:szCs w:val="24"/>
        </w:rPr>
        <w:t>optional )</w:t>
      </w:r>
      <w:proofErr w:type="gramEnd"/>
      <w:r w:rsidRPr="00EE1141">
        <w:rPr>
          <w:rFonts w:ascii="Times New Roman" w:eastAsia="Times New Roman" w:hAnsi="Times New Roman" w:cs="Times New Roman"/>
          <w:sz w:val="24"/>
          <w:szCs w:val="24"/>
        </w:rPr>
        <w:t xml:space="preserve">: what do specific geographical locations represent for a particular character? What type of journey does the character undergo (psychological, spiritual, physical, martial, romantic, emotional, intellectual – or some combination thereof)? And then Pick a Franciscan value and answers this question: to what extent does the value that you chose show up in the </w:t>
      </w:r>
      <w:proofErr w:type="gramStart"/>
      <w:r w:rsidRPr="00EE1141">
        <w:rPr>
          <w:rFonts w:ascii="Times New Roman" w:eastAsia="Times New Roman" w:hAnsi="Times New Roman" w:cs="Times New Roman"/>
          <w:sz w:val="24"/>
          <w:szCs w:val="24"/>
        </w:rPr>
        <w:t>Iliad ?</w:t>
      </w:r>
      <w:proofErr w:type="gramEnd"/>
      <w:r w:rsidRPr="00EE1141">
        <w:rPr>
          <w:rFonts w:ascii="Times New Roman" w:eastAsia="Times New Roman" w:hAnsi="Times New Roman" w:cs="Times New Roman"/>
          <w:sz w:val="24"/>
          <w:szCs w:val="24"/>
        </w:rPr>
        <w:t xml:space="preserve"> And how it is related to the </w:t>
      </w:r>
      <w:proofErr w:type="gramStart"/>
      <w:r w:rsidRPr="00EE1141">
        <w:rPr>
          <w:rFonts w:ascii="Times New Roman" w:eastAsia="Times New Roman" w:hAnsi="Times New Roman" w:cs="Times New Roman"/>
          <w:sz w:val="24"/>
          <w:szCs w:val="24"/>
        </w:rPr>
        <w:t>character ,</w:t>
      </w:r>
      <w:proofErr w:type="gramEnd"/>
      <w:r w:rsidRPr="00EE1141">
        <w:rPr>
          <w:rFonts w:ascii="Times New Roman" w:eastAsia="Times New Roman" w:hAnsi="Times New Roman" w:cs="Times New Roman"/>
          <w:sz w:val="24"/>
          <w:szCs w:val="24"/>
        </w:rPr>
        <w:t xml:space="preserve"> Keep in mind that polytheistic Greece and Rome in the eighth and first centuries B.C.E. had a number of cultural and social differences from St. Francis’ Assisi (Italy) in the twelfth and thirteenth centuries C.E. Some Franciscan values are: compassion, reverence, diversity, peace, respect, service, and joy.</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Times New Roman" w:eastAsia="Times New Roman" w:hAnsi="Times New Roman" w:cs="Times New Roman"/>
          <w:sz w:val="24"/>
          <w:szCs w:val="24"/>
        </w:rPr>
        <w:t> </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Arial" w:eastAsia="Times New Roman" w:hAnsi="Arial" w:cs="Arial"/>
          <w:sz w:val="24"/>
          <w:szCs w:val="24"/>
        </w:rPr>
        <w:t>•</w:t>
      </w:r>
      <w:r w:rsidRPr="00EE1141">
        <w:rPr>
          <w:rFonts w:ascii="Times New Roman" w:eastAsia="Times New Roman" w:hAnsi="Times New Roman" w:cs="Times New Roman"/>
          <w:sz w:val="14"/>
          <w:szCs w:val="14"/>
        </w:rPr>
        <w:t xml:space="preserve">       </w:t>
      </w:r>
      <w:r w:rsidRPr="00EE1141">
        <w:rPr>
          <w:rFonts w:ascii="Times New Roman" w:eastAsia="Times New Roman" w:hAnsi="Times New Roman" w:cs="Times New Roman"/>
          <w:sz w:val="24"/>
          <w:szCs w:val="24"/>
        </w:rPr>
        <w:t>Regardless of which option you choose, the essay should be three to four pages long, typed, double-spaced, and in Times New Roman font. Three well-written pages will always get a better grade than three mediocre ones with an extra page of filler so aim for quality rather than quantity.</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Times New Roman" w:eastAsia="Times New Roman" w:hAnsi="Times New Roman" w:cs="Times New Roman"/>
          <w:sz w:val="24"/>
          <w:szCs w:val="24"/>
        </w:rPr>
        <w:t> </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Times New Roman" w:eastAsia="Times New Roman" w:hAnsi="Times New Roman" w:cs="Times New Roman"/>
          <w:sz w:val="24"/>
          <w:szCs w:val="24"/>
        </w:rPr>
        <w:t>Paragraphs should be roughly ¾ of page with approximately two quotations per paragraph to illustrate your ideas. Make sure to provide a clear link between your evidence and claims. Topic and concluding sentences will help to keep you focused.</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Arial" w:eastAsia="Times New Roman" w:hAnsi="Arial" w:cs="Arial"/>
          <w:sz w:val="24"/>
          <w:szCs w:val="24"/>
        </w:rPr>
        <w:t>•</w:t>
      </w:r>
      <w:r w:rsidRPr="00EE1141">
        <w:rPr>
          <w:rFonts w:ascii="Times New Roman" w:eastAsia="Times New Roman" w:hAnsi="Times New Roman" w:cs="Times New Roman"/>
          <w:sz w:val="14"/>
          <w:szCs w:val="14"/>
        </w:rPr>
        <w:t xml:space="preserve">       </w:t>
      </w:r>
      <w:r w:rsidRPr="00EE1141">
        <w:rPr>
          <w:rFonts w:ascii="Times New Roman" w:eastAsia="Times New Roman" w:hAnsi="Times New Roman" w:cs="Times New Roman"/>
          <w:sz w:val="24"/>
          <w:szCs w:val="24"/>
        </w:rPr>
        <w:t> </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Calibri" w:eastAsia="Times New Roman" w:hAnsi="Calibri" w:cs="Calibri"/>
        </w:rPr>
        <w:t xml:space="preserve">A clear arguable thesis statement in the last sentence of your first paragraph should be developed in each of your subsequent body paragraphs. </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Calibri" w:eastAsia="Times New Roman" w:hAnsi="Calibri" w:cs="Calibri"/>
        </w:rPr>
        <w:t> </w:t>
      </w:r>
    </w:p>
    <w:p w:rsidR="00EE1141" w:rsidRPr="00EE1141" w:rsidRDefault="00EE1141" w:rsidP="00EE1141">
      <w:pPr>
        <w:spacing w:before="100" w:beforeAutospacing="1" w:after="100" w:afterAutospacing="1" w:line="240" w:lineRule="auto"/>
        <w:ind w:left="720" w:hanging="360"/>
        <w:rPr>
          <w:rFonts w:ascii="Times New Roman" w:eastAsia="Times New Roman" w:hAnsi="Times New Roman" w:cs="Times New Roman"/>
          <w:sz w:val="24"/>
          <w:szCs w:val="24"/>
        </w:rPr>
      </w:pPr>
      <w:r w:rsidRPr="00EE1141">
        <w:rPr>
          <w:rFonts w:ascii="Calibri" w:eastAsia="Times New Roman" w:hAnsi="Calibri" w:cs="Calibri"/>
        </w:rPr>
        <w:t>Please keep plot summary to a minimum (generally less than twenty percent of your essay). Outside research is unnecessary for this essay, but if you do use sources other than your text book, please cite them in the proper MLA format</w:t>
      </w:r>
    </w:p>
    <w:p w:rsidR="00863822" w:rsidRDefault="00863822"/>
    <w:sectPr w:rsidR="00863822" w:rsidSect="00863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053C"/>
    <w:multiLevelType w:val="multilevel"/>
    <w:tmpl w:val="DBF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16295"/>
    <w:multiLevelType w:val="multilevel"/>
    <w:tmpl w:val="707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E1141"/>
    <w:rsid w:val="00005B05"/>
    <w:rsid w:val="00013749"/>
    <w:rsid w:val="00014A31"/>
    <w:rsid w:val="00014DF1"/>
    <w:rsid w:val="00016AE2"/>
    <w:rsid w:val="000171A4"/>
    <w:rsid w:val="00026CA4"/>
    <w:rsid w:val="00031C89"/>
    <w:rsid w:val="000370BA"/>
    <w:rsid w:val="00043A6B"/>
    <w:rsid w:val="0004538C"/>
    <w:rsid w:val="00046944"/>
    <w:rsid w:val="0005181F"/>
    <w:rsid w:val="000532F1"/>
    <w:rsid w:val="000622EB"/>
    <w:rsid w:val="00062572"/>
    <w:rsid w:val="000653E5"/>
    <w:rsid w:val="0006559F"/>
    <w:rsid w:val="00065A06"/>
    <w:rsid w:val="00072425"/>
    <w:rsid w:val="00073CFE"/>
    <w:rsid w:val="00081217"/>
    <w:rsid w:val="00086B8F"/>
    <w:rsid w:val="000A10DD"/>
    <w:rsid w:val="000A2914"/>
    <w:rsid w:val="000C226A"/>
    <w:rsid w:val="000C676F"/>
    <w:rsid w:val="000D0846"/>
    <w:rsid w:val="000D143A"/>
    <w:rsid w:val="000D38CA"/>
    <w:rsid w:val="000D58CC"/>
    <w:rsid w:val="000D7147"/>
    <w:rsid w:val="000D7308"/>
    <w:rsid w:val="000E1137"/>
    <w:rsid w:val="000E4697"/>
    <w:rsid w:val="000E4AAC"/>
    <w:rsid w:val="000E5FCE"/>
    <w:rsid w:val="000F465E"/>
    <w:rsid w:val="000F4735"/>
    <w:rsid w:val="00104438"/>
    <w:rsid w:val="0011132B"/>
    <w:rsid w:val="001129C2"/>
    <w:rsid w:val="001139D6"/>
    <w:rsid w:val="00116675"/>
    <w:rsid w:val="0012020D"/>
    <w:rsid w:val="0012065E"/>
    <w:rsid w:val="00122A44"/>
    <w:rsid w:val="00125408"/>
    <w:rsid w:val="00126111"/>
    <w:rsid w:val="00126ED3"/>
    <w:rsid w:val="00130831"/>
    <w:rsid w:val="00132CFE"/>
    <w:rsid w:val="00133991"/>
    <w:rsid w:val="0013675B"/>
    <w:rsid w:val="001477DC"/>
    <w:rsid w:val="001478CD"/>
    <w:rsid w:val="00161670"/>
    <w:rsid w:val="0016596A"/>
    <w:rsid w:val="0018213F"/>
    <w:rsid w:val="00186183"/>
    <w:rsid w:val="00193B8F"/>
    <w:rsid w:val="0019676A"/>
    <w:rsid w:val="00197B86"/>
    <w:rsid w:val="001A4723"/>
    <w:rsid w:val="001A54E2"/>
    <w:rsid w:val="001B4A18"/>
    <w:rsid w:val="001C1402"/>
    <w:rsid w:val="001C3B72"/>
    <w:rsid w:val="001D185E"/>
    <w:rsid w:val="001D4631"/>
    <w:rsid w:val="001D5853"/>
    <w:rsid w:val="001E18D3"/>
    <w:rsid w:val="001E2C26"/>
    <w:rsid w:val="001E4BF2"/>
    <w:rsid w:val="002002C6"/>
    <w:rsid w:val="0021048D"/>
    <w:rsid w:val="00211A87"/>
    <w:rsid w:val="00213D4B"/>
    <w:rsid w:val="00231172"/>
    <w:rsid w:val="00235AB8"/>
    <w:rsid w:val="00236CB2"/>
    <w:rsid w:val="00240015"/>
    <w:rsid w:val="0024522A"/>
    <w:rsid w:val="002453F4"/>
    <w:rsid w:val="00246DBF"/>
    <w:rsid w:val="00254B40"/>
    <w:rsid w:val="00255466"/>
    <w:rsid w:val="002578AB"/>
    <w:rsid w:val="0026783A"/>
    <w:rsid w:val="00270FAA"/>
    <w:rsid w:val="0027525D"/>
    <w:rsid w:val="00275864"/>
    <w:rsid w:val="00297640"/>
    <w:rsid w:val="002A1D8B"/>
    <w:rsid w:val="002A4CB8"/>
    <w:rsid w:val="002B327B"/>
    <w:rsid w:val="002B6D9F"/>
    <w:rsid w:val="002C35CC"/>
    <w:rsid w:val="002C7A50"/>
    <w:rsid w:val="002D1D80"/>
    <w:rsid w:val="002E730F"/>
    <w:rsid w:val="002F418F"/>
    <w:rsid w:val="002F7687"/>
    <w:rsid w:val="003010EC"/>
    <w:rsid w:val="0031085D"/>
    <w:rsid w:val="00316852"/>
    <w:rsid w:val="00325FE6"/>
    <w:rsid w:val="00333C90"/>
    <w:rsid w:val="00341CF9"/>
    <w:rsid w:val="00344C81"/>
    <w:rsid w:val="00344EC7"/>
    <w:rsid w:val="003454A4"/>
    <w:rsid w:val="00345820"/>
    <w:rsid w:val="00351ACB"/>
    <w:rsid w:val="00354AA8"/>
    <w:rsid w:val="00366A4A"/>
    <w:rsid w:val="003727B3"/>
    <w:rsid w:val="00372F73"/>
    <w:rsid w:val="003731A5"/>
    <w:rsid w:val="0037545A"/>
    <w:rsid w:val="00375A39"/>
    <w:rsid w:val="00376B51"/>
    <w:rsid w:val="00381485"/>
    <w:rsid w:val="00383CCB"/>
    <w:rsid w:val="00385E61"/>
    <w:rsid w:val="00394A9D"/>
    <w:rsid w:val="0039551F"/>
    <w:rsid w:val="003957DA"/>
    <w:rsid w:val="003A1304"/>
    <w:rsid w:val="003B44DA"/>
    <w:rsid w:val="003C16D4"/>
    <w:rsid w:val="003C675B"/>
    <w:rsid w:val="003D0EE7"/>
    <w:rsid w:val="003D7C85"/>
    <w:rsid w:val="003E09EF"/>
    <w:rsid w:val="003E23B6"/>
    <w:rsid w:val="003E799E"/>
    <w:rsid w:val="003F23AA"/>
    <w:rsid w:val="003F5F1E"/>
    <w:rsid w:val="003F79F9"/>
    <w:rsid w:val="004027E2"/>
    <w:rsid w:val="00406EBD"/>
    <w:rsid w:val="004070AC"/>
    <w:rsid w:val="00407FB4"/>
    <w:rsid w:val="00413741"/>
    <w:rsid w:val="00413C6F"/>
    <w:rsid w:val="00415014"/>
    <w:rsid w:val="0042041B"/>
    <w:rsid w:val="004206C6"/>
    <w:rsid w:val="00420ADD"/>
    <w:rsid w:val="00423026"/>
    <w:rsid w:val="00427143"/>
    <w:rsid w:val="004324DF"/>
    <w:rsid w:val="00434097"/>
    <w:rsid w:val="00436CAB"/>
    <w:rsid w:val="00436DC6"/>
    <w:rsid w:val="00440755"/>
    <w:rsid w:val="0045110A"/>
    <w:rsid w:val="00460604"/>
    <w:rsid w:val="0046357D"/>
    <w:rsid w:val="0046372A"/>
    <w:rsid w:val="004758EC"/>
    <w:rsid w:val="004812ED"/>
    <w:rsid w:val="004815AA"/>
    <w:rsid w:val="0048354F"/>
    <w:rsid w:val="0049575B"/>
    <w:rsid w:val="004968FB"/>
    <w:rsid w:val="004A0CD0"/>
    <w:rsid w:val="004B0FB8"/>
    <w:rsid w:val="004B526C"/>
    <w:rsid w:val="004B6845"/>
    <w:rsid w:val="004C1603"/>
    <w:rsid w:val="004C16AD"/>
    <w:rsid w:val="004C668B"/>
    <w:rsid w:val="004D03FA"/>
    <w:rsid w:val="004D0987"/>
    <w:rsid w:val="004E08AE"/>
    <w:rsid w:val="004E0C78"/>
    <w:rsid w:val="004E114C"/>
    <w:rsid w:val="004E3D07"/>
    <w:rsid w:val="004E6097"/>
    <w:rsid w:val="004E61EA"/>
    <w:rsid w:val="004E62A4"/>
    <w:rsid w:val="004F0931"/>
    <w:rsid w:val="004F4C4B"/>
    <w:rsid w:val="004F53E8"/>
    <w:rsid w:val="004F592D"/>
    <w:rsid w:val="004F71CD"/>
    <w:rsid w:val="005074A4"/>
    <w:rsid w:val="00510CB6"/>
    <w:rsid w:val="005162BD"/>
    <w:rsid w:val="005169A1"/>
    <w:rsid w:val="00517C3D"/>
    <w:rsid w:val="00522D81"/>
    <w:rsid w:val="00526EBE"/>
    <w:rsid w:val="0053517C"/>
    <w:rsid w:val="005405FD"/>
    <w:rsid w:val="0054129D"/>
    <w:rsid w:val="00544A27"/>
    <w:rsid w:val="00546DF0"/>
    <w:rsid w:val="0055068C"/>
    <w:rsid w:val="00554277"/>
    <w:rsid w:val="00557BDF"/>
    <w:rsid w:val="00561834"/>
    <w:rsid w:val="00564E44"/>
    <w:rsid w:val="00566FF3"/>
    <w:rsid w:val="005673B5"/>
    <w:rsid w:val="005679CA"/>
    <w:rsid w:val="00567A9C"/>
    <w:rsid w:val="00567EB7"/>
    <w:rsid w:val="00570597"/>
    <w:rsid w:val="00573574"/>
    <w:rsid w:val="00576FA3"/>
    <w:rsid w:val="00583E1C"/>
    <w:rsid w:val="00586ECE"/>
    <w:rsid w:val="005903F9"/>
    <w:rsid w:val="00592C77"/>
    <w:rsid w:val="00593CAA"/>
    <w:rsid w:val="005A1E45"/>
    <w:rsid w:val="005A1FB8"/>
    <w:rsid w:val="005A2F0F"/>
    <w:rsid w:val="005A3456"/>
    <w:rsid w:val="005A39BB"/>
    <w:rsid w:val="005A7BB9"/>
    <w:rsid w:val="005B466B"/>
    <w:rsid w:val="005B56FD"/>
    <w:rsid w:val="005B697E"/>
    <w:rsid w:val="005C522D"/>
    <w:rsid w:val="005D65FF"/>
    <w:rsid w:val="005E5613"/>
    <w:rsid w:val="005E6423"/>
    <w:rsid w:val="005F5C18"/>
    <w:rsid w:val="0060230D"/>
    <w:rsid w:val="0060236E"/>
    <w:rsid w:val="00602C09"/>
    <w:rsid w:val="0060382E"/>
    <w:rsid w:val="00603D19"/>
    <w:rsid w:val="00607B85"/>
    <w:rsid w:val="006124E0"/>
    <w:rsid w:val="00616653"/>
    <w:rsid w:val="00616A83"/>
    <w:rsid w:val="006223F7"/>
    <w:rsid w:val="006315CC"/>
    <w:rsid w:val="00635A6C"/>
    <w:rsid w:val="00642152"/>
    <w:rsid w:val="00646D15"/>
    <w:rsid w:val="00647072"/>
    <w:rsid w:val="00652856"/>
    <w:rsid w:val="00656D5B"/>
    <w:rsid w:val="00663E7A"/>
    <w:rsid w:val="006739FF"/>
    <w:rsid w:val="0067638D"/>
    <w:rsid w:val="0068124E"/>
    <w:rsid w:val="00683404"/>
    <w:rsid w:val="006862E6"/>
    <w:rsid w:val="00690B81"/>
    <w:rsid w:val="00695D14"/>
    <w:rsid w:val="006A24AF"/>
    <w:rsid w:val="006A66E6"/>
    <w:rsid w:val="006B0BA5"/>
    <w:rsid w:val="006B0BBD"/>
    <w:rsid w:val="006B3928"/>
    <w:rsid w:val="006B5EFE"/>
    <w:rsid w:val="006B7F2E"/>
    <w:rsid w:val="006C0AF0"/>
    <w:rsid w:val="006C1EDA"/>
    <w:rsid w:val="006C4475"/>
    <w:rsid w:val="006C6030"/>
    <w:rsid w:val="006C64B5"/>
    <w:rsid w:val="006D16B9"/>
    <w:rsid w:val="006D5D12"/>
    <w:rsid w:val="006E2A63"/>
    <w:rsid w:val="006F4CF1"/>
    <w:rsid w:val="006F61EF"/>
    <w:rsid w:val="00701163"/>
    <w:rsid w:val="00701855"/>
    <w:rsid w:val="007049BC"/>
    <w:rsid w:val="007062A0"/>
    <w:rsid w:val="00706A84"/>
    <w:rsid w:val="00710F2D"/>
    <w:rsid w:val="00713E97"/>
    <w:rsid w:val="00714826"/>
    <w:rsid w:val="00715C06"/>
    <w:rsid w:val="00717F43"/>
    <w:rsid w:val="00721844"/>
    <w:rsid w:val="0073542F"/>
    <w:rsid w:val="00737E1D"/>
    <w:rsid w:val="00742875"/>
    <w:rsid w:val="00756F6D"/>
    <w:rsid w:val="00762795"/>
    <w:rsid w:val="007638A5"/>
    <w:rsid w:val="00763BBD"/>
    <w:rsid w:val="00764747"/>
    <w:rsid w:val="007651A4"/>
    <w:rsid w:val="00770A21"/>
    <w:rsid w:val="00770C1D"/>
    <w:rsid w:val="00774881"/>
    <w:rsid w:val="00774EAB"/>
    <w:rsid w:val="007A1BB9"/>
    <w:rsid w:val="007B0832"/>
    <w:rsid w:val="007B4C7D"/>
    <w:rsid w:val="007B740D"/>
    <w:rsid w:val="007C0300"/>
    <w:rsid w:val="007C09C8"/>
    <w:rsid w:val="007C2A54"/>
    <w:rsid w:val="007D007E"/>
    <w:rsid w:val="007E6D7F"/>
    <w:rsid w:val="007F2713"/>
    <w:rsid w:val="007F2E62"/>
    <w:rsid w:val="007F5645"/>
    <w:rsid w:val="0080003E"/>
    <w:rsid w:val="00823DF6"/>
    <w:rsid w:val="008258F2"/>
    <w:rsid w:val="00827633"/>
    <w:rsid w:val="00827969"/>
    <w:rsid w:val="008314C7"/>
    <w:rsid w:val="008357FB"/>
    <w:rsid w:val="00837879"/>
    <w:rsid w:val="008428E0"/>
    <w:rsid w:val="00843126"/>
    <w:rsid w:val="00843157"/>
    <w:rsid w:val="00847B0E"/>
    <w:rsid w:val="00847BE3"/>
    <w:rsid w:val="00850F2A"/>
    <w:rsid w:val="00861AA0"/>
    <w:rsid w:val="00863822"/>
    <w:rsid w:val="00863C2D"/>
    <w:rsid w:val="008662FE"/>
    <w:rsid w:val="00872AAC"/>
    <w:rsid w:val="00876218"/>
    <w:rsid w:val="00877705"/>
    <w:rsid w:val="00877A1D"/>
    <w:rsid w:val="00880992"/>
    <w:rsid w:val="00894775"/>
    <w:rsid w:val="008A644B"/>
    <w:rsid w:val="008B06FC"/>
    <w:rsid w:val="008B141B"/>
    <w:rsid w:val="008C3C7E"/>
    <w:rsid w:val="008C4319"/>
    <w:rsid w:val="008C7FED"/>
    <w:rsid w:val="008D18E8"/>
    <w:rsid w:val="008D1951"/>
    <w:rsid w:val="008D242D"/>
    <w:rsid w:val="008D756E"/>
    <w:rsid w:val="008F0E12"/>
    <w:rsid w:val="008F7B77"/>
    <w:rsid w:val="009064B9"/>
    <w:rsid w:val="00910A92"/>
    <w:rsid w:val="00912724"/>
    <w:rsid w:val="0092087C"/>
    <w:rsid w:val="00930681"/>
    <w:rsid w:val="00934F80"/>
    <w:rsid w:val="009410E2"/>
    <w:rsid w:val="00943044"/>
    <w:rsid w:val="00946A32"/>
    <w:rsid w:val="0095161C"/>
    <w:rsid w:val="009522C2"/>
    <w:rsid w:val="00952430"/>
    <w:rsid w:val="0096742A"/>
    <w:rsid w:val="00971473"/>
    <w:rsid w:val="00975812"/>
    <w:rsid w:val="009778B6"/>
    <w:rsid w:val="00977A17"/>
    <w:rsid w:val="00982A2F"/>
    <w:rsid w:val="00986578"/>
    <w:rsid w:val="009916D9"/>
    <w:rsid w:val="00995435"/>
    <w:rsid w:val="009A2B1D"/>
    <w:rsid w:val="009A356D"/>
    <w:rsid w:val="009A3D72"/>
    <w:rsid w:val="009A4230"/>
    <w:rsid w:val="009A66B5"/>
    <w:rsid w:val="009A774B"/>
    <w:rsid w:val="009B0B9F"/>
    <w:rsid w:val="009B3AC7"/>
    <w:rsid w:val="009B72E1"/>
    <w:rsid w:val="009C17FF"/>
    <w:rsid w:val="009C4173"/>
    <w:rsid w:val="009C67DB"/>
    <w:rsid w:val="009D03D5"/>
    <w:rsid w:val="009D2712"/>
    <w:rsid w:val="009F35F0"/>
    <w:rsid w:val="00A05C7B"/>
    <w:rsid w:val="00A06FCE"/>
    <w:rsid w:val="00A21731"/>
    <w:rsid w:val="00A2262E"/>
    <w:rsid w:val="00A24694"/>
    <w:rsid w:val="00A26A8E"/>
    <w:rsid w:val="00A2775A"/>
    <w:rsid w:val="00A27B97"/>
    <w:rsid w:val="00A3632D"/>
    <w:rsid w:val="00A371CD"/>
    <w:rsid w:val="00A449A4"/>
    <w:rsid w:val="00A5011C"/>
    <w:rsid w:val="00A550C1"/>
    <w:rsid w:val="00A610B7"/>
    <w:rsid w:val="00A70323"/>
    <w:rsid w:val="00A76ECF"/>
    <w:rsid w:val="00A80BDA"/>
    <w:rsid w:val="00A81387"/>
    <w:rsid w:val="00A82B12"/>
    <w:rsid w:val="00A85DE3"/>
    <w:rsid w:val="00A8649C"/>
    <w:rsid w:val="00A945F4"/>
    <w:rsid w:val="00AA129A"/>
    <w:rsid w:val="00AA380E"/>
    <w:rsid w:val="00AA54F5"/>
    <w:rsid w:val="00AA74A1"/>
    <w:rsid w:val="00AB1282"/>
    <w:rsid w:val="00AB1F5F"/>
    <w:rsid w:val="00AB2F19"/>
    <w:rsid w:val="00AD050E"/>
    <w:rsid w:val="00AD71CE"/>
    <w:rsid w:val="00AE1953"/>
    <w:rsid w:val="00AE52EE"/>
    <w:rsid w:val="00AE69DB"/>
    <w:rsid w:val="00AE6D6E"/>
    <w:rsid w:val="00AF0FE2"/>
    <w:rsid w:val="00AF26C3"/>
    <w:rsid w:val="00AF646B"/>
    <w:rsid w:val="00AF684B"/>
    <w:rsid w:val="00B00ECC"/>
    <w:rsid w:val="00B00ED7"/>
    <w:rsid w:val="00B0281B"/>
    <w:rsid w:val="00B05C85"/>
    <w:rsid w:val="00B07E30"/>
    <w:rsid w:val="00B1064D"/>
    <w:rsid w:val="00B12372"/>
    <w:rsid w:val="00B13E36"/>
    <w:rsid w:val="00B14975"/>
    <w:rsid w:val="00B24AFE"/>
    <w:rsid w:val="00B26B5B"/>
    <w:rsid w:val="00B33CA6"/>
    <w:rsid w:val="00B40ABC"/>
    <w:rsid w:val="00B43481"/>
    <w:rsid w:val="00B456C0"/>
    <w:rsid w:val="00B47367"/>
    <w:rsid w:val="00B5368A"/>
    <w:rsid w:val="00B74DC3"/>
    <w:rsid w:val="00B75D88"/>
    <w:rsid w:val="00B76886"/>
    <w:rsid w:val="00B91D11"/>
    <w:rsid w:val="00BA189D"/>
    <w:rsid w:val="00BA674E"/>
    <w:rsid w:val="00BB50E3"/>
    <w:rsid w:val="00BB6657"/>
    <w:rsid w:val="00BC69A8"/>
    <w:rsid w:val="00BD013E"/>
    <w:rsid w:val="00BD3242"/>
    <w:rsid w:val="00BD3CCB"/>
    <w:rsid w:val="00BD4096"/>
    <w:rsid w:val="00BD763C"/>
    <w:rsid w:val="00BE3A4B"/>
    <w:rsid w:val="00BE3A86"/>
    <w:rsid w:val="00BE444C"/>
    <w:rsid w:val="00BF1607"/>
    <w:rsid w:val="00BF1744"/>
    <w:rsid w:val="00BF24F3"/>
    <w:rsid w:val="00C04711"/>
    <w:rsid w:val="00C12762"/>
    <w:rsid w:val="00C1290A"/>
    <w:rsid w:val="00C15C4B"/>
    <w:rsid w:val="00C20DBD"/>
    <w:rsid w:val="00C210B9"/>
    <w:rsid w:val="00C237C6"/>
    <w:rsid w:val="00C32325"/>
    <w:rsid w:val="00C33751"/>
    <w:rsid w:val="00C364E0"/>
    <w:rsid w:val="00C372AA"/>
    <w:rsid w:val="00C416B5"/>
    <w:rsid w:val="00C46269"/>
    <w:rsid w:val="00C47D72"/>
    <w:rsid w:val="00C50346"/>
    <w:rsid w:val="00C506CE"/>
    <w:rsid w:val="00C52AB4"/>
    <w:rsid w:val="00C643A9"/>
    <w:rsid w:val="00C64EC5"/>
    <w:rsid w:val="00C654FE"/>
    <w:rsid w:val="00C6582C"/>
    <w:rsid w:val="00C671A1"/>
    <w:rsid w:val="00C676D7"/>
    <w:rsid w:val="00C75D25"/>
    <w:rsid w:val="00C775A8"/>
    <w:rsid w:val="00C83870"/>
    <w:rsid w:val="00C84D68"/>
    <w:rsid w:val="00C85FAA"/>
    <w:rsid w:val="00CA427C"/>
    <w:rsid w:val="00CA6284"/>
    <w:rsid w:val="00CA6A61"/>
    <w:rsid w:val="00CB0C1C"/>
    <w:rsid w:val="00CB132F"/>
    <w:rsid w:val="00CB2E30"/>
    <w:rsid w:val="00CB4A00"/>
    <w:rsid w:val="00CC020C"/>
    <w:rsid w:val="00CC44C2"/>
    <w:rsid w:val="00CC48B1"/>
    <w:rsid w:val="00CD0473"/>
    <w:rsid w:val="00CD40A0"/>
    <w:rsid w:val="00CE351A"/>
    <w:rsid w:val="00CE5113"/>
    <w:rsid w:val="00CE5EB9"/>
    <w:rsid w:val="00CE79AD"/>
    <w:rsid w:val="00CF13B1"/>
    <w:rsid w:val="00CF6DC0"/>
    <w:rsid w:val="00D00B7B"/>
    <w:rsid w:val="00D02319"/>
    <w:rsid w:val="00D058CF"/>
    <w:rsid w:val="00D10441"/>
    <w:rsid w:val="00D11F7E"/>
    <w:rsid w:val="00D13101"/>
    <w:rsid w:val="00D21074"/>
    <w:rsid w:val="00D22626"/>
    <w:rsid w:val="00D32C70"/>
    <w:rsid w:val="00D34278"/>
    <w:rsid w:val="00D35926"/>
    <w:rsid w:val="00D429B1"/>
    <w:rsid w:val="00D4437C"/>
    <w:rsid w:val="00D473B6"/>
    <w:rsid w:val="00D50CEE"/>
    <w:rsid w:val="00D51662"/>
    <w:rsid w:val="00D52D60"/>
    <w:rsid w:val="00D562B9"/>
    <w:rsid w:val="00D56C68"/>
    <w:rsid w:val="00D6057C"/>
    <w:rsid w:val="00D61175"/>
    <w:rsid w:val="00D63F65"/>
    <w:rsid w:val="00D65511"/>
    <w:rsid w:val="00D6578C"/>
    <w:rsid w:val="00D721E0"/>
    <w:rsid w:val="00D76CEA"/>
    <w:rsid w:val="00D80AE9"/>
    <w:rsid w:val="00D90BF0"/>
    <w:rsid w:val="00D914D8"/>
    <w:rsid w:val="00D96CCF"/>
    <w:rsid w:val="00DA42BE"/>
    <w:rsid w:val="00DA48C2"/>
    <w:rsid w:val="00DA5953"/>
    <w:rsid w:val="00DB1A2D"/>
    <w:rsid w:val="00DB3127"/>
    <w:rsid w:val="00DB5497"/>
    <w:rsid w:val="00DB6076"/>
    <w:rsid w:val="00DC03AB"/>
    <w:rsid w:val="00DD348F"/>
    <w:rsid w:val="00DD7058"/>
    <w:rsid w:val="00DD730C"/>
    <w:rsid w:val="00DE2B6B"/>
    <w:rsid w:val="00DE7D5A"/>
    <w:rsid w:val="00DF3B1A"/>
    <w:rsid w:val="00DF4BD7"/>
    <w:rsid w:val="00DF4D74"/>
    <w:rsid w:val="00DF5A7E"/>
    <w:rsid w:val="00E038AA"/>
    <w:rsid w:val="00E03E2F"/>
    <w:rsid w:val="00E06504"/>
    <w:rsid w:val="00E0753E"/>
    <w:rsid w:val="00E11376"/>
    <w:rsid w:val="00E14C9D"/>
    <w:rsid w:val="00E20B40"/>
    <w:rsid w:val="00E236E0"/>
    <w:rsid w:val="00E2562F"/>
    <w:rsid w:val="00E25B5A"/>
    <w:rsid w:val="00E366A1"/>
    <w:rsid w:val="00E42391"/>
    <w:rsid w:val="00E50A75"/>
    <w:rsid w:val="00E52030"/>
    <w:rsid w:val="00E53330"/>
    <w:rsid w:val="00E66252"/>
    <w:rsid w:val="00E67CDA"/>
    <w:rsid w:val="00E77645"/>
    <w:rsid w:val="00E823AD"/>
    <w:rsid w:val="00E841AF"/>
    <w:rsid w:val="00E86C15"/>
    <w:rsid w:val="00E905E1"/>
    <w:rsid w:val="00E90D73"/>
    <w:rsid w:val="00E9334F"/>
    <w:rsid w:val="00EA3714"/>
    <w:rsid w:val="00EA398D"/>
    <w:rsid w:val="00EB161A"/>
    <w:rsid w:val="00EB1B93"/>
    <w:rsid w:val="00EB551E"/>
    <w:rsid w:val="00EC0B7F"/>
    <w:rsid w:val="00EC12C3"/>
    <w:rsid w:val="00EC14AC"/>
    <w:rsid w:val="00EC304E"/>
    <w:rsid w:val="00ED2C9B"/>
    <w:rsid w:val="00ED7656"/>
    <w:rsid w:val="00EE1141"/>
    <w:rsid w:val="00EE64B4"/>
    <w:rsid w:val="00EF25C1"/>
    <w:rsid w:val="00EF2933"/>
    <w:rsid w:val="00EF2E8B"/>
    <w:rsid w:val="00EF3655"/>
    <w:rsid w:val="00EF677F"/>
    <w:rsid w:val="00F015C3"/>
    <w:rsid w:val="00F02E5A"/>
    <w:rsid w:val="00F101AF"/>
    <w:rsid w:val="00F15B41"/>
    <w:rsid w:val="00F24A21"/>
    <w:rsid w:val="00F276BC"/>
    <w:rsid w:val="00F33288"/>
    <w:rsid w:val="00F345D5"/>
    <w:rsid w:val="00F35348"/>
    <w:rsid w:val="00F3637F"/>
    <w:rsid w:val="00F431D8"/>
    <w:rsid w:val="00F648CC"/>
    <w:rsid w:val="00F64A6A"/>
    <w:rsid w:val="00F6594C"/>
    <w:rsid w:val="00F6666D"/>
    <w:rsid w:val="00F6764C"/>
    <w:rsid w:val="00F6783F"/>
    <w:rsid w:val="00F72088"/>
    <w:rsid w:val="00F80298"/>
    <w:rsid w:val="00F87686"/>
    <w:rsid w:val="00F926EA"/>
    <w:rsid w:val="00F94BBC"/>
    <w:rsid w:val="00FA288B"/>
    <w:rsid w:val="00FA29E1"/>
    <w:rsid w:val="00FA70B9"/>
    <w:rsid w:val="00FB1B5E"/>
    <w:rsid w:val="00FC5EBE"/>
    <w:rsid w:val="00FC6637"/>
    <w:rsid w:val="00FE4719"/>
    <w:rsid w:val="00FE52BA"/>
    <w:rsid w:val="00FE5F2E"/>
    <w:rsid w:val="00FF0888"/>
    <w:rsid w:val="00FF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22"/>
  </w:style>
  <w:style w:type="paragraph" w:styleId="Heading1">
    <w:name w:val="heading 1"/>
    <w:basedOn w:val="Normal"/>
    <w:link w:val="Heading1Char"/>
    <w:uiPriority w:val="9"/>
    <w:qFormat/>
    <w:rsid w:val="00EE1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4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E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785465">
      <w:bodyDiv w:val="1"/>
      <w:marLeft w:val="0"/>
      <w:marRight w:val="0"/>
      <w:marTop w:val="0"/>
      <w:marBottom w:val="0"/>
      <w:divBdr>
        <w:top w:val="none" w:sz="0" w:space="0" w:color="auto"/>
        <w:left w:val="none" w:sz="0" w:space="0" w:color="auto"/>
        <w:bottom w:val="none" w:sz="0" w:space="0" w:color="auto"/>
        <w:right w:val="none" w:sz="0" w:space="0" w:color="auto"/>
      </w:divBdr>
      <w:divsChild>
        <w:div w:id="1736775149">
          <w:marLeft w:val="0"/>
          <w:marRight w:val="0"/>
          <w:marTop w:val="0"/>
          <w:marBottom w:val="0"/>
          <w:divBdr>
            <w:top w:val="none" w:sz="0" w:space="0" w:color="auto"/>
            <w:left w:val="none" w:sz="0" w:space="0" w:color="auto"/>
            <w:bottom w:val="none" w:sz="0" w:space="0" w:color="auto"/>
            <w:right w:val="none" w:sz="0" w:space="0" w:color="auto"/>
          </w:divBdr>
          <w:divsChild>
            <w:div w:id="1054541323">
              <w:marLeft w:val="0"/>
              <w:marRight w:val="0"/>
              <w:marTop w:val="0"/>
              <w:marBottom w:val="0"/>
              <w:divBdr>
                <w:top w:val="none" w:sz="0" w:space="0" w:color="auto"/>
                <w:left w:val="none" w:sz="0" w:space="0" w:color="auto"/>
                <w:bottom w:val="none" w:sz="0" w:space="0" w:color="auto"/>
                <w:right w:val="none" w:sz="0" w:space="0" w:color="auto"/>
              </w:divBdr>
              <w:divsChild>
                <w:div w:id="18626462">
                  <w:marLeft w:val="0"/>
                  <w:marRight w:val="0"/>
                  <w:marTop w:val="0"/>
                  <w:marBottom w:val="0"/>
                  <w:divBdr>
                    <w:top w:val="none" w:sz="0" w:space="0" w:color="auto"/>
                    <w:left w:val="none" w:sz="0" w:space="0" w:color="auto"/>
                    <w:bottom w:val="none" w:sz="0" w:space="0" w:color="auto"/>
                    <w:right w:val="none" w:sz="0" w:space="0" w:color="auto"/>
                  </w:divBdr>
                  <w:divsChild>
                    <w:div w:id="19479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eleen</dc:creator>
  <cp:lastModifiedBy>eleen</cp:lastModifiedBy>
  <cp:revision>1</cp:revision>
  <dcterms:created xsi:type="dcterms:W3CDTF">2013-11-19T05:24:00Z</dcterms:created>
  <dcterms:modified xsi:type="dcterms:W3CDTF">2013-11-19T05:24:00Z</dcterms:modified>
</cp:coreProperties>
</file>