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C9" w:rsidRPr="008F69C8" w:rsidRDefault="00C5742F" w:rsidP="008F69C8">
      <w:pPr>
        <w:pStyle w:val="Heading1"/>
      </w:pPr>
      <w:r>
        <w:t>Cultural</w:t>
      </w:r>
      <w:r w:rsidR="00E66969" w:rsidRPr="008F69C8">
        <w:t xml:space="preserve"> Item Description</w:t>
      </w:r>
    </w:p>
    <w:p w:rsidR="007720C9" w:rsidRDefault="007720C9">
      <w:pPr>
        <w:tabs>
          <w:tab w:val="left" w:pos="1440"/>
        </w:tabs>
        <w:contextualSpacing w:val="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720C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C9" w:rsidRDefault="008F69C8">
            <w:pPr>
              <w:tabs>
                <w:tab w:val="left" w:pos="1440"/>
              </w:tabs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Item n</w:t>
            </w:r>
            <w:r w:rsidR="00E66969">
              <w:rPr>
                <w:rFonts w:ascii="Calibri" w:eastAsia="Calibri" w:hAnsi="Calibri" w:cs="Calibri"/>
                <w:sz w:val="24"/>
                <w:szCs w:val="24"/>
              </w:rPr>
              <w:t>ame: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5742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2F" w:rsidRDefault="00C5742F">
            <w:pPr>
              <w:tabs>
                <w:tab w:val="left" w:pos="1440"/>
              </w:tabs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720C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C9" w:rsidRDefault="00E66969" w:rsidP="008F69C8">
            <w:pPr>
              <w:tabs>
                <w:tab w:val="left" w:pos="1440"/>
              </w:tabs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Link to the item on ARTSTOR or </w:t>
            </w:r>
            <w:r w:rsidR="008F69C8">
              <w:rPr>
                <w:rFonts w:ascii="Calibri" w:eastAsia="Calibri" w:hAnsi="Calibri" w:cs="Calibri"/>
                <w:sz w:val="24"/>
                <w:szCs w:val="24"/>
              </w:rPr>
              <w:t>Grove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Art Online:</w:t>
            </w:r>
          </w:p>
        </w:tc>
      </w:tr>
      <w:tr w:rsidR="00C5742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2F" w:rsidRDefault="00C5742F" w:rsidP="008F69C8">
            <w:pPr>
              <w:tabs>
                <w:tab w:val="left" w:pos="1440"/>
              </w:tabs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720C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C9" w:rsidRDefault="00E66969">
            <w:pPr>
              <w:tabs>
                <w:tab w:val="left" w:pos="1440"/>
              </w:tabs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Item Description:</w:t>
            </w:r>
            <w:r w:rsidR="008F69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8F69C8" w:rsidRDefault="008F69C8">
            <w:pPr>
              <w:tabs>
                <w:tab w:val="left" w:pos="1440"/>
              </w:tabs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720C9" w:rsidRDefault="008F69C8">
            <w:pPr>
              <w:tabs>
                <w:tab w:val="left" w:pos="1440"/>
              </w:tabs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(I</w:t>
            </w:r>
            <w:r w:rsidR="00E66969">
              <w:rPr>
                <w:rFonts w:ascii="Calibri" w:eastAsia="Calibri" w:hAnsi="Calibri" w:cs="Calibri"/>
                <w:sz w:val="24"/>
                <w:szCs w:val="24"/>
              </w:rPr>
              <w:t xml:space="preserve">nclude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 w:rsidR="00E66969">
              <w:rPr>
                <w:rFonts w:ascii="Calibri" w:eastAsia="Calibri" w:hAnsi="Calibri" w:cs="Calibri"/>
                <w:sz w:val="24"/>
                <w:szCs w:val="24"/>
              </w:rPr>
              <w:t>country of origin, date of creation, and artist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E66969">
              <w:rPr>
                <w:rFonts w:ascii="Calibri" w:eastAsia="Calibri" w:hAnsi="Calibri" w:cs="Calibri"/>
                <w:sz w:val="24"/>
                <w:szCs w:val="24"/>
              </w:rPr>
              <w:t xml:space="preserve"> if applicable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E66969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C5742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2F" w:rsidRDefault="00C5742F">
            <w:pPr>
              <w:tabs>
                <w:tab w:val="left" w:pos="1440"/>
              </w:tabs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720C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C9" w:rsidRDefault="00E66969">
            <w:pPr>
              <w:tabs>
                <w:tab w:val="left" w:pos="1440"/>
              </w:tabs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is history reflected in the artifact being shown?</w:t>
            </w:r>
          </w:p>
          <w:p w:rsidR="007720C9" w:rsidRDefault="00E66969" w:rsidP="008F69C8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aspects demonstrate influence from making historical choices?</w:t>
            </w:r>
          </w:p>
          <w:p w:rsidR="008F69C8" w:rsidRDefault="008F69C8" w:rsidP="008F69C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F69C8" w:rsidRDefault="008F69C8" w:rsidP="008F69C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5742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2F" w:rsidRDefault="00C5742F">
            <w:pPr>
              <w:tabs>
                <w:tab w:val="left" w:pos="1440"/>
              </w:tabs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720C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C9" w:rsidRDefault="00E66969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aspects of the item reflect cultural meaning?</w:t>
            </w:r>
          </w:p>
          <w:p w:rsidR="007720C9" w:rsidRDefault="00E66969" w:rsidP="008F69C8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Are there certain expectations that originate in cultural values?</w:t>
            </w:r>
          </w:p>
          <w:p w:rsidR="007720C9" w:rsidRDefault="00E66969" w:rsidP="008F69C8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Have certain aspects from other cultures been adopted into this culture? Why or why not?</w:t>
            </w:r>
          </w:p>
          <w:p w:rsidR="008F69C8" w:rsidRDefault="008F69C8" w:rsidP="008F69C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F69C8" w:rsidRDefault="008F69C8" w:rsidP="008F69C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742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2F" w:rsidRDefault="00C5742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720C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C9" w:rsidRDefault="00E66969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How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was the artifact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originally meant to be used or viewed?</w:t>
            </w:r>
          </w:p>
          <w:p w:rsidR="007720C9" w:rsidRDefault="00E66969" w:rsidP="008F69C8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did the creator of the artifact originally intend this item to mean culturally?</w:t>
            </w:r>
          </w:p>
          <w:p w:rsidR="008F69C8" w:rsidRDefault="008F69C8" w:rsidP="008F69C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F69C8" w:rsidRDefault="008F69C8" w:rsidP="008F69C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5742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2F" w:rsidRDefault="00C5742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720C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C9" w:rsidRDefault="00E66969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 there is a functional aspect or use to this item?</w:t>
            </w:r>
          </w:p>
          <w:p w:rsidR="007720C9" w:rsidRDefault="00E66969" w:rsidP="008F69C8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does the use relate to its form?</w:t>
            </w:r>
          </w:p>
          <w:p w:rsidR="008F69C8" w:rsidRDefault="008F69C8" w:rsidP="008F69C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F69C8" w:rsidRDefault="008F69C8" w:rsidP="008F69C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5742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2F" w:rsidRDefault="00C5742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720C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C9" w:rsidRDefault="00E66969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 you interpret the artifact?</w:t>
            </w:r>
          </w:p>
          <w:p w:rsidR="007720C9" w:rsidRDefault="00E66969" w:rsidP="008F69C8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does it mean to you, given your own culture and values?</w:t>
            </w:r>
          </w:p>
          <w:p w:rsidR="008F69C8" w:rsidRDefault="008F69C8" w:rsidP="008F69C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F69C8" w:rsidRDefault="008F69C8" w:rsidP="008F69C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720C9" w:rsidRDefault="007720C9">
      <w:pPr>
        <w:tabs>
          <w:tab w:val="left" w:pos="1440"/>
        </w:tabs>
        <w:contextualSpacing w:val="0"/>
      </w:pPr>
    </w:p>
    <w:sectPr w:rsidR="007720C9" w:rsidSect="008F69C8">
      <w:headerReference w:type="default" r:id="rId7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56" w:rsidRDefault="004C3356" w:rsidP="008F69C8">
      <w:pPr>
        <w:spacing w:line="240" w:lineRule="auto"/>
      </w:pPr>
      <w:r>
        <w:separator/>
      </w:r>
    </w:p>
  </w:endnote>
  <w:endnote w:type="continuationSeparator" w:id="0">
    <w:p w:rsidR="004C3356" w:rsidRDefault="004C3356" w:rsidP="008F6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56" w:rsidRDefault="004C3356" w:rsidP="008F69C8">
      <w:pPr>
        <w:spacing w:line="240" w:lineRule="auto"/>
      </w:pPr>
      <w:r>
        <w:separator/>
      </w:r>
    </w:p>
  </w:footnote>
  <w:footnote w:type="continuationSeparator" w:id="0">
    <w:p w:rsidR="004C3356" w:rsidRDefault="004C3356" w:rsidP="008F6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C8" w:rsidRDefault="008F69C8" w:rsidP="008F69C8">
    <w:pPr>
      <w:pStyle w:val="Header"/>
      <w:spacing w:after="200"/>
      <w:jc w:val="center"/>
    </w:pPr>
    <w:r>
      <w:rPr>
        <w:noProof/>
        <w:lang w:val="en-US"/>
      </w:rPr>
      <w:drawing>
        <wp:inline distT="0" distB="0" distL="0" distR="0" wp14:anchorId="7FC92158" wp14:editId="62111A36">
          <wp:extent cx="2743200" cy="409575"/>
          <wp:effectExtent l="0" t="0" r="0" b="9525"/>
          <wp:docPr id="5" name="Picture 5" descr="SN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8A8"/>
    <w:multiLevelType w:val="multilevel"/>
    <w:tmpl w:val="FCFE3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680EAB"/>
    <w:multiLevelType w:val="multilevel"/>
    <w:tmpl w:val="AEC68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D3098D"/>
    <w:multiLevelType w:val="multilevel"/>
    <w:tmpl w:val="0994D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DD50AF"/>
    <w:multiLevelType w:val="multilevel"/>
    <w:tmpl w:val="0BCE1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257B1C"/>
    <w:multiLevelType w:val="multilevel"/>
    <w:tmpl w:val="81E248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20C9"/>
    <w:rsid w:val="004C3356"/>
    <w:rsid w:val="007720C9"/>
    <w:rsid w:val="008F69C8"/>
    <w:rsid w:val="00C5742F"/>
    <w:rsid w:val="00E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2BFB7-5706-4003-B040-D2EC6528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8F69C8"/>
    <w:pPr>
      <w:tabs>
        <w:tab w:val="left" w:pos="1440"/>
      </w:tabs>
      <w:contextualSpacing w:val="0"/>
      <w:jc w:val="center"/>
      <w:outlineLvl w:val="0"/>
    </w:pPr>
    <w:rPr>
      <w:rFonts w:ascii="Calibri" w:eastAsia="Calibri" w:hAnsi="Calibri" w:cs="Calibri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9C8"/>
  </w:style>
  <w:style w:type="paragraph" w:styleId="Footer">
    <w:name w:val="footer"/>
    <w:basedOn w:val="Normal"/>
    <w:link w:val="FooterChar"/>
    <w:uiPriority w:val="99"/>
    <w:unhideWhenUsed/>
    <w:rsid w:val="008F6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747</Characters>
  <Application>Microsoft Office Word</Application>
  <DocSecurity>0</DocSecurity>
  <Lines>6</Lines>
  <Paragraphs>1</Paragraphs>
  <ScaleCrop>false</ScaleCrop>
  <Company>Southern NH University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Mullin, Sean</cp:lastModifiedBy>
  <cp:revision>3</cp:revision>
  <dcterms:created xsi:type="dcterms:W3CDTF">2018-11-02T18:25:00Z</dcterms:created>
  <dcterms:modified xsi:type="dcterms:W3CDTF">2019-01-15T16:45:00Z</dcterms:modified>
</cp:coreProperties>
</file>